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9EBC" w14:textId="77777777" w:rsidR="00E145CB" w:rsidRDefault="00370F3B">
      <w:pPr>
        <w:pStyle w:val="BodyText"/>
        <w:spacing w:before="75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486645760" behindDoc="1" locked="0" layoutInCell="1" allowOverlap="1" wp14:anchorId="41829F59" wp14:editId="41829F5A">
                <wp:simplePos x="0" y="0"/>
                <wp:positionH relativeFrom="page">
                  <wp:posOffset>2213526</wp:posOffset>
                </wp:positionH>
                <wp:positionV relativeFrom="page">
                  <wp:posOffset>5812345</wp:posOffset>
                </wp:positionV>
                <wp:extent cx="158750" cy="197485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829FBB" w14:textId="77777777" w:rsidR="00E145CB" w:rsidRDefault="00370F3B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F6D85"/>
                                <w:spacing w:val="-10"/>
                                <w:sz w:val="28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829F59" id="_x0000_t202" coordsize="21600,21600" o:spt="202" path="m,l,21600r21600,l21600,xe">
                <v:stroke joinstyle="miter"/>
                <v:path gradientshapeok="t" o:connecttype="rect"/>
              </v:shapetype>
              <v:shape id="Textbox 179" o:spid="_x0000_s1026" type="#_x0000_t202" style="position:absolute;margin-left:174.3pt;margin-top:457.65pt;width:12.5pt;height:15.55pt;z-index:-1667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" filled="f" stroked="f">
                <v:textbox inset="0,0,0,0">
                  <w:txbxContent>
                    <w:p w14:paraId="41829FBB" w14:textId="77777777" w:rsidR="00E145CB" w:rsidRDefault="00370F3B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2F6D85"/>
                          <w:spacing w:val="-10"/>
                          <w:sz w:val="28"/>
                        </w:rPr>
                        <w:t>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486646272" behindDoc="1" locked="0" layoutInCell="1" allowOverlap="1" wp14:anchorId="41829F5B" wp14:editId="41829F5C">
                <wp:simplePos x="0" y="0"/>
                <wp:positionH relativeFrom="page">
                  <wp:posOffset>2213526</wp:posOffset>
                </wp:positionH>
                <wp:positionV relativeFrom="page">
                  <wp:posOffset>6021895</wp:posOffset>
                </wp:positionV>
                <wp:extent cx="158750" cy="197485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829FBC" w14:textId="77777777" w:rsidR="00E145CB" w:rsidRDefault="00370F3B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F6D85"/>
                                <w:spacing w:val="-10"/>
                                <w:sz w:val="28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29F5B" id="Textbox 180" o:spid="_x0000_s1027" type="#_x0000_t202" style="position:absolute;margin-left:174.3pt;margin-top:474.15pt;width:12.5pt;height:15.55pt;z-index:-1667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" filled="f" stroked="f">
                <v:textbox inset="0,0,0,0">
                  <w:txbxContent>
                    <w:p w14:paraId="41829FBC" w14:textId="77777777" w:rsidR="00E145CB" w:rsidRDefault="00370F3B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2F6D85"/>
                          <w:spacing w:val="-10"/>
                          <w:sz w:val="28"/>
                        </w:rPr>
                        <w:t>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486646784" behindDoc="1" locked="0" layoutInCell="1" allowOverlap="1" wp14:anchorId="41829F5D" wp14:editId="41829F5E">
                <wp:simplePos x="0" y="0"/>
                <wp:positionH relativeFrom="page">
                  <wp:posOffset>2213526</wp:posOffset>
                </wp:positionH>
                <wp:positionV relativeFrom="page">
                  <wp:posOffset>6231445</wp:posOffset>
                </wp:positionV>
                <wp:extent cx="158750" cy="197485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829FBD" w14:textId="77777777" w:rsidR="00E145CB" w:rsidRDefault="00370F3B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F6D85"/>
                                <w:spacing w:val="-10"/>
                                <w:sz w:val="28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29F5D" id="Textbox 181" o:spid="_x0000_s1028" type="#_x0000_t202" style="position:absolute;margin-left:174.3pt;margin-top:490.65pt;width:12.5pt;height:15.55pt;z-index:-1666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" filled="f" stroked="f">
                <v:textbox inset="0,0,0,0">
                  <w:txbxContent>
                    <w:p w14:paraId="41829FBD" w14:textId="77777777" w:rsidR="00E145CB" w:rsidRDefault="00370F3B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2F6D85"/>
                          <w:spacing w:val="-10"/>
                          <w:sz w:val="28"/>
                        </w:rPr>
                        <w:t>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g">
            <w:drawing>
              <wp:anchor distT="0" distB="0" distL="0" distR="0" simplePos="0" relativeHeight="486647296" behindDoc="1" locked="0" layoutInCell="1" allowOverlap="1" wp14:anchorId="41829F5F" wp14:editId="41829F60">
                <wp:simplePos x="0" y="0"/>
                <wp:positionH relativeFrom="page">
                  <wp:posOffset>-5657</wp:posOffset>
                </wp:positionH>
                <wp:positionV relativeFrom="page">
                  <wp:posOffset>-5658</wp:posOffset>
                </wp:positionV>
                <wp:extent cx="7783830" cy="1379220"/>
                <wp:effectExtent l="0" t="0" r="0" b="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3830" cy="1379220"/>
                          <a:chOff x="0" y="0"/>
                          <a:chExt cx="7783830" cy="137922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5657" y="5658"/>
                            <a:ext cx="777240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3677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7408"/>
                                </a:lnTo>
                                <a:lnTo>
                                  <a:pt x="7772400" y="136740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E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4720846" y="5658"/>
                            <a:ext cx="678815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15" h="1367790">
                                <a:moveTo>
                                  <a:pt x="0" y="0"/>
                                </a:moveTo>
                                <a:lnTo>
                                  <a:pt x="3703" y="65499"/>
                                </a:lnTo>
                                <a:lnTo>
                                  <a:pt x="7923" y="113029"/>
                                </a:lnTo>
                                <a:lnTo>
                                  <a:pt x="13317" y="160213"/>
                                </a:lnTo>
                                <a:lnTo>
                                  <a:pt x="19869" y="207036"/>
                                </a:lnTo>
                                <a:lnTo>
                                  <a:pt x="27564" y="253482"/>
                                </a:lnTo>
                                <a:lnTo>
                                  <a:pt x="36388" y="299537"/>
                                </a:lnTo>
                                <a:lnTo>
                                  <a:pt x="46326" y="345187"/>
                                </a:lnTo>
                                <a:lnTo>
                                  <a:pt x="57363" y="390416"/>
                                </a:lnTo>
                                <a:lnTo>
                                  <a:pt x="69484" y="435209"/>
                                </a:lnTo>
                                <a:lnTo>
                                  <a:pt x="82675" y="479553"/>
                                </a:lnTo>
                                <a:lnTo>
                                  <a:pt x="96921" y="523432"/>
                                </a:lnTo>
                                <a:lnTo>
                                  <a:pt x="112207" y="566832"/>
                                </a:lnTo>
                                <a:lnTo>
                                  <a:pt x="128518" y="609737"/>
                                </a:lnTo>
                                <a:lnTo>
                                  <a:pt x="145840" y="652133"/>
                                </a:lnTo>
                                <a:lnTo>
                                  <a:pt x="164158" y="694005"/>
                                </a:lnTo>
                                <a:lnTo>
                                  <a:pt x="183457" y="735339"/>
                                </a:lnTo>
                                <a:lnTo>
                                  <a:pt x="203723" y="776120"/>
                                </a:lnTo>
                                <a:lnTo>
                                  <a:pt x="224940" y="816332"/>
                                </a:lnTo>
                                <a:lnTo>
                                  <a:pt x="247093" y="855962"/>
                                </a:lnTo>
                                <a:lnTo>
                                  <a:pt x="270169" y="894994"/>
                                </a:lnTo>
                                <a:lnTo>
                                  <a:pt x="294153" y="933414"/>
                                </a:lnTo>
                                <a:lnTo>
                                  <a:pt x="319028" y="971207"/>
                                </a:lnTo>
                                <a:lnTo>
                                  <a:pt x="344782" y="1008358"/>
                                </a:lnTo>
                                <a:lnTo>
                                  <a:pt x="371399" y="1044853"/>
                                </a:lnTo>
                                <a:lnTo>
                                  <a:pt x="398864" y="1080676"/>
                                </a:lnTo>
                                <a:lnTo>
                                  <a:pt x="427163" y="1115813"/>
                                </a:lnTo>
                                <a:lnTo>
                                  <a:pt x="456281" y="1150250"/>
                                </a:lnTo>
                                <a:lnTo>
                                  <a:pt x="486202" y="1183971"/>
                                </a:lnTo>
                                <a:lnTo>
                                  <a:pt x="516913" y="1216961"/>
                                </a:lnTo>
                                <a:lnTo>
                                  <a:pt x="548399" y="1249206"/>
                                </a:lnTo>
                                <a:lnTo>
                                  <a:pt x="580644" y="1280692"/>
                                </a:lnTo>
                                <a:lnTo>
                                  <a:pt x="613635" y="1311403"/>
                                </a:lnTo>
                                <a:lnTo>
                                  <a:pt x="647356" y="1341325"/>
                                </a:lnTo>
                                <a:lnTo>
                                  <a:pt x="678204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657" y="5658"/>
                            <a:ext cx="362585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0" h="1367790">
                                <a:moveTo>
                                  <a:pt x="2947354" y="1367408"/>
                                </a:moveTo>
                                <a:lnTo>
                                  <a:pt x="2978203" y="1341325"/>
                                </a:lnTo>
                                <a:lnTo>
                                  <a:pt x="3011923" y="1311403"/>
                                </a:lnTo>
                                <a:lnTo>
                                  <a:pt x="3044914" y="1280692"/>
                                </a:lnTo>
                                <a:lnTo>
                                  <a:pt x="3077159" y="1249206"/>
                                </a:lnTo>
                                <a:lnTo>
                                  <a:pt x="3108645" y="1216961"/>
                                </a:lnTo>
                                <a:lnTo>
                                  <a:pt x="3139356" y="1183971"/>
                                </a:lnTo>
                                <a:lnTo>
                                  <a:pt x="3169278" y="1150250"/>
                                </a:lnTo>
                                <a:lnTo>
                                  <a:pt x="3198395" y="1115813"/>
                                </a:lnTo>
                                <a:lnTo>
                                  <a:pt x="3226694" y="1080676"/>
                                </a:lnTo>
                                <a:lnTo>
                                  <a:pt x="3254159" y="1044853"/>
                                </a:lnTo>
                                <a:lnTo>
                                  <a:pt x="3280776" y="1008358"/>
                                </a:lnTo>
                                <a:lnTo>
                                  <a:pt x="3306530" y="971207"/>
                                </a:lnTo>
                                <a:lnTo>
                                  <a:pt x="3331406" y="933414"/>
                                </a:lnTo>
                                <a:lnTo>
                                  <a:pt x="3355389" y="894994"/>
                                </a:lnTo>
                                <a:lnTo>
                                  <a:pt x="3378465" y="855962"/>
                                </a:lnTo>
                                <a:lnTo>
                                  <a:pt x="3400619" y="816332"/>
                                </a:lnTo>
                                <a:lnTo>
                                  <a:pt x="3421836" y="776120"/>
                                </a:lnTo>
                                <a:lnTo>
                                  <a:pt x="3442101" y="735339"/>
                                </a:lnTo>
                                <a:lnTo>
                                  <a:pt x="3461400" y="694005"/>
                                </a:lnTo>
                                <a:lnTo>
                                  <a:pt x="3479718" y="652133"/>
                                </a:lnTo>
                                <a:lnTo>
                                  <a:pt x="3497040" y="609737"/>
                                </a:lnTo>
                                <a:lnTo>
                                  <a:pt x="3513351" y="566832"/>
                                </a:lnTo>
                                <a:lnTo>
                                  <a:pt x="3528637" y="523432"/>
                                </a:lnTo>
                                <a:lnTo>
                                  <a:pt x="3542883" y="479553"/>
                                </a:lnTo>
                                <a:lnTo>
                                  <a:pt x="3556074" y="435209"/>
                                </a:lnTo>
                                <a:lnTo>
                                  <a:pt x="3568195" y="390416"/>
                                </a:lnTo>
                                <a:lnTo>
                                  <a:pt x="3579232" y="345187"/>
                                </a:lnTo>
                                <a:lnTo>
                                  <a:pt x="3589170" y="299537"/>
                                </a:lnTo>
                                <a:lnTo>
                                  <a:pt x="3597994" y="253482"/>
                                </a:lnTo>
                                <a:lnTo>
                                  <a:pt x="3605689" y="207036"/>
                                </a:lnTo>
                                <a:lnTo>
                                  <a:pt x="3612241" y="160213"/>
                                </a:lnTo>
                                <a:lnTo>
                                  <a:pt x="3617635" y="113029"/>
                                </a:lnTo>
                                <a:lnTo>
                                  <a:pt x="3621856" y="65499"/>
                                </a:lnTo>
                                <a:lnTo>
                                  <a:pt x="3624889" y="17636"/>
                                </a:lnTo>
                                <a:lnTo>
                                  <a:pt x="3625559" y="0"/>
                                </a:lnTo>
                              </a:path>
                              <a:path w="3625850" h="1367790">
                                <a:moveTo>
                                  <a:pt x="0" y="607596"/>
                                </a:moveTo>
                                <a:lnTo>
                                  <a:pt x="18135" y="652133"/>
                                </a:lnTo>
                                <a:lnTo>
                                  <a:pt x="36453" y="694005"/>
                                </a:lnTo>
                                <a:lnTo>
                                  <a:pt x="55752" y="735339"/>
                                </a:lnTo>
                                <a:lnTo>
                                  <a:pt x="76018" y="776120"/>
                                </a:lnTo>
                                <a:lnTo>
                                  <a:pt x="97235" y="816332"/>
                                </a:lnTo>
                                <a:lnTo>
                                  <a:pt x="119388" y="855962"/>
                                </a:lnTo>
                                <a:lnTo>
                                  <a:pt x="142464" y="894994"/>
                                </a:lnTo>
                                <a:lnTo>
                                  <a:pt x="166448" y="933414"/>
                                </a:lnTo>
                                <a:lnTo>
                                  <a:pt x="191324" y="971207"/>
                                </a:lnTo>
                                <a:lnTo>
                                  <a:pt x="217077" y="1008358"/>
                                </a:lnTo>
                                <a:lnTo>
                                  <a:pt x="243694" y="1044853"/>
                                </a:lnTo>
                                <a:lnTo>
                                  <a:pt x="271159" y="1080676"/>
                                </a:lnTo>
                                <a:lnTo>
                                  <a:pt x="299458" y="1115813"/>
                                </a:lnTo>
                                <a:lnTo>
                                  <a:pt x="328576" y="1150250"/>
                                </a:lnTo>
                                <a:lnTo>
                                  <a:pt x="358497" y="1183971"/>
                                </a:lnTo>
                                <a:lnTo>
                                  <a:pt x="389208" y="1216961"/>
                                </a:lnTo>
                                <a:lnTo>
                                  <a:pt x="420694" y="1249206"/>
                                </a:lnTo>
                                <a:lnTo>
                                  <a:pt x="452939" y="1280692"/>
                                </a:lnTo>
                                <a:lnTo>
                                  <a:pt x="485930" y="1311403"/>
                                </a:lnTo>
                                <a:lnTo>
                                  <a:pt x="519651" y="1341325"/>
                                </a:lnTo>
                                <a:lnTo>
                                  <a:pt x="550499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5026710" y="5657"/>
                            <a:ext cx="2751455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1455" h="1367790">
                                <a:moveTo>
                                  <a:pt x="2189303" y="1367408"/>
                                </a:moveTo>
                                <a:lnTo>
                                  <a:pt x="2245026" y="1342414"/>
                                </a:lnTo>
                                <a:lnTo>
                                  <a:pt x="2285569" y="1322427"/>
                                </a:lnTo>
                                <a:lnTo>
                                  <a:pt x="2325444" y="1301319"/>
                                </a:lnTo>
                                <a:lnTo>
                                  <a:pt x="2364632" y="1279112"/>
                                </a:lnTo>
                                <a:lnTo>
                                  <a:pt x="2403111" y="1255826"/>
                                </a:lnTo>
                                <a:lnTo>
                                  <a:pt x="2440860" y="1231482"/>
                                </a:lnTo>
                                <a:lnTo>
                                  <a:pt x="2477860" y="1206100"/>
                                </a:lnTo>
                                <a:lnTo>
                                  <a:pt x="2514090" y="1179701"/>
                                </a:lnTo>
                                <a:lnTo>
                                  <a:pt x="2549529" y="1152306"/>
                                </a:lnTo>
                                <a:lnTo>
                                  <a:pt x="2584156" y="1123934"/>
                                </a:lnTo>
                                <a:lnTo>
                                  <a:pt x="2617951" y="1094607"/>
                                </a:lnTo>
                                <a:lnTo>
                                  <a:pt x="2650894" y="1064346"/>
                                </a:lnTo>
                                <a:lnTo>
                                  <a:pt x="2682964" y="1033170"/>
                                </a:lnTo>
                                <a:lnTo>
                                  <a:pt x="2714139" y="1001100"/>
                                </a:lnTo>
                                <a:lnTo>
                                  <a:pt x="2744401" y="968158"/>
                                </a:lnTo>
                                <a:lnTo>
                                  <a:pt x="2751347" y="960154"/>
                                </a:lnTo>
                              </a:path>
                              <a:path w="2751455" h="1367790">
                                <a:moveTo>
                                  <a:pt x="0" y="0"/>
                                </a:moveTo>
                                <a:lnTo>
                                  <a:pt x="4313" y="64138"/>
                                </a:lnTo>
                                <a:lnTo>
                                  <a:pt x="9258" y="111087"/>
                                </a:lnTo>
                                <a:lnTo>
                                  <a:pt x="15569" y="157615"/>
                                </a:lnTo>
                                <a:lnTo>
                                  <a:pt x="23226" y="203702"/>
                                </a:lnTo>
                                <a:lnTo>
                                  <a:pt x="32209" y="249327"/>
                                </a:lnTo>
                                <a:lnTo>
                                  <a:pt x="42497" y="294469"/>
                                </a:lnTo>
                                <a:lnTo>
                                  <a:pt x="54070" y="339109"/>
                                </a:lnTo>
                                <a:lnTo>
                                  <a:pt x="66906" y="383225"/>
                                </a:lnTo>
                                <a:lnTo>
                                  <a:pt x="80986" y="426797"/>
                                </a:lnTo>
                                <a:lnTo>
                                  <a:pt x="96288" y="469804"/>
                                </a:lnTo>
                                <a:lnTo>
                                  <a:pt x="112793" y="512226"/>
                                </a:lnTo>
                                <a:lnTo>
                                  <a:pt x="130479" y="554042"/>
                                </a:lnTo>
                                <a:lnTo>
                                  <a:pt x="149327" y="595232"/>
                                </a:lnTo>
                                <a:lnTo>
                                  <a:pt x="169315" y="635775"/>
                                </a:lnTo>
                                <a:lnTo>
                                  <a:pt x="190422" y="675651"/>
                                </a:lnTo>
                                <a:lnTo>
                                  <a:pt x="212629" y="714838"/>
                                </a:lnTo>
                                <a:lnTo>
                                  <a:pt x="235915" y="753317"/>
                                </a:lnTo>
                                <a:lnTo>
                                  <a:pt x="260259" y="791067"/>
                                </a:lnTo>
                                <a:lnTo>
                                  <a:pt x="285641" y="828067"/>
                                </a:lnTo>
                                <a:lnTo>
                                  <a:pt x="312040" y="864296"/>
                                </a:lnTo>
                                <a:lnTo>
                                  <a:pt x="339436" y="899735"/>
                                </a:lnTo>
                                <a:lnTo>
                                  <a:pt x="367807" y="934362"/>
                                </a:lnTo>
                                <a:lnTo>
                                  <a:pt x="397134" y="968158"/>
                                </a:lnTo>
                                <a:lnTo>
                                  <a:pt x="427395" y="1001100"/>
                                </a:lnTo>
                                <a:lnTo>
                                  <a:pt x="458571" y="1033170"/>
                                </a:lnTo>
                                <a:lnTo>
                                  <a:pt x="490641" y="1064346"/>
                                </a:lnTo>
                                <a:lnTo>
                                  <a:pt x="523584" y="1094607"/>
                                </a:lnTo>
                                <a:lnTo>
                                  <a:pt x="557379" y="1123934"/>
                                </a:lnTo>
                                <a:lnTo>
                                  <a:pt x="592006" y="1152306"/>
                                </a:lnTo>
                                <a:lnTo>
                                  <a:pt x="627445" y="1179701"/>
                                </a:lnTo>
                                <a:lnTo>
                                  <a:pt x="663675" y="1206100"/>
                                </a:lnTo>
                                <a:lnTo>
                                  <a:pt x="700675" y="1231482"/>
                                </a:lnTo>
                                <a:lnTo>
                                  <a:pt x="738424" y="1255826"/>
                                </a:lnTo>
                                <a:lnTo>
                                  <a:pt x="776903" y="1279112"/>
                                </a:lnTo>
                                <a:lnTo>
                                  <a:pt x="816091" y="1301319"/>
                                </a:lnTo>
                                <a:lnTo>
                                  <a:pt x="855966" y="1322427"/>
                                </a:lnTo>
                                <a:lnTo>
                                  <a:pt x="896509" y="1342414"/>
                                </a:lnTo>
                                <a:lnTo>
                                  <a:pt x="937699" y="1361262"/>
                                </a:lnTo>
                                <a:lnTo>
                                  <a:pt x="952232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83817" y="5657"/>
                            <a:ext cx="314198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1980" h="1367790">
                                <a:moveTo>
                                  <a:pt x="2189303" y="1367408"/>
                                </a:moveTo>
                                <a:lnTo>
                                  <a:pt x="2245026" y="1342414"/>
                                </a:lnTo>
                                <a:lnTo>
                                  <a:pt x="2285569" y="1322427"/>
                                </a:lnTo>
                                <a:lnTo>
                                  <a:pt x="2325444" y="1301319"/>
                                </a:lnTo>
                                <a:lnTo>
                                  <a:pt x="2364632" y="1279112"/>
                                </a:lnTo>
                                <a:lnTo>
                                  <a:pt x="2403111" y="1255826"/>
                                </a:lnTo>
                                <a:lnTo>
                                  <a:pt x="2440860" y="1231482"/>
                                </a:lnTo>
                                <a:lnTo>
                                  <a:pt x="2477860" y="1206100"/>
                                </a:lnTo>
                                <a:lnTo>
                                  <a:pt x="2514090" y="1179701"/>
                                </a:lnTo>
                                <a:lnTo>
                                  <a:pt x="2549529" y="1152306"/>
                                </a:lnTo>
                                <a:lnTo>
                                  <a:pt x="2584156" y="1123934"/>
                                </a:lnTo>
                                <a:lnTo>
                                  <a:pt x="2617951" y="1094607"/>
                                </a:lnTo>
                                <a:lnTo>
                                  <a:pt x="2650894" y="1064346"/>
                                </a:lnTo>
                                <a:lnTo>
                                  <a:pt x="2682964" y="1033170"/>
                                </a:lnTo>
                                <a:lnTo>
                                  <a:pt x="2714139" y="1001100"/>
                                </a:lnTo>
                                <a:lnTo>
                                  <a:pt x="2744401" y="968158"/>
                                </a:lnTo>
                                <a:lnTo>
                                  <a:pt x="2773728" y="934362"/>
                                </a:lnTo>
                                <a:lnTo>
                                  <a:pt x="2802099" y="899735"/>
                                </a:lnTo>
                                <a:lnTo>
                                  <a:pt x="2829495" y="864296"/>
                                </a:lnTo>
                                <a:lnTo>
                                  <a:pt x="2855894" y="828067"/>
                                </a:lnTo>
                                <a:lnTo>
                                  <a:pt x="2881275" y="791067"/>
                                </a:lnTo>
                                <a:lnTo>
                                  <a:pt x="2905620" y="753317"/>
                                </a:lnTo>
                                <a:lnTo>
                                  <a:pt x="2928905" y="714838"/>
                                </a:lnTo>
                                <a:lnTo>
                                  <a:pt x="2951113" y="675651"/>
                                </a:lnTo>
                                <a:lnTo>
                                  <a:pt x="2972220" y="635775"/>
                                </a:lnTo>
                                <a:lnTo>
                                  <a:pt x="2992208" y="595232"/>
                                </a:lnTo>
                                <a:lnTo>
                                  <a:pt x="3011055" y="554042"/>
                                </a:lnTo>
                                <a:lnTo>
                                  <a:pt x="3028742" y="512226"/>
                                </a:lnTo>
                                <a:lnTo>
                                  <a:pt x="3045246" y="469804"/>
                                </a:lnTo>
                                <a:lnTo>
                                  <a:pt x="3060549" y="426797"/>
                                </a:lnTo>
                                <a:lnTo>
                                  <a:pt x="3074629" y="383225"/>
                                </a:lnTo>
                                <a:lnTo>
                                  <a:pt x="3087465" y="339109"/>
                                </a:lnTo>
                                <a:lnTo>
                                  <a:pt x="3099037" y="294469"/>
                                </a:lnTo>
                                <a:lnTo>
                                  <a:pt x="3109325" y="249327"/>
                                </a:lnTo>
                                <a:lnTo>
                                  <a:pt x="3118309" y="203702"/>
                                </a:lnTo>
                                <a:lnTo>
                                  <a:pt x="3125966" y="157615"/>
                                </a:lnTo>
                                <a:lnTo>
                                  <a:pt x="3132277" y="111087"/>
                                </a:lnTo>
                                <a:lnTo>
                                  <a:pt x="3137222" y="64138"/>
                                </a:lnTo>
                                <a:lnTo>
                                  <a:pt x="3140779" y="16789"/>
                                </a:lnTo>
                                <a:lnTo>
                                  <a:pt x="3141535" y="0"/>
                                </a:lnTo>
                              </a:path>
                              <a:path w="3141980" h="1367790">
                                <a:moveTo>
                                  <a:pt x="0" y="0"/>
                                </a:moveTo>
                                <a:lnTo>
                                  <a:pt x="4313" y="64138"/>
                                </a:lnTo>
                                <a:lnTo>
                                  <a:pt x="9258" y="111087"/>
                                </a:lnTo>
                                <a:lnTo>
                                  <a:pt x="15569" y="157615"/>
                                </a:lnTo>
                                <a:lnTo>
                                  <a:pt x="23226" y="203702"/>
                                </a:lnTo>
                                <a:lnTo>
                                  <a:pt x="32209" y="249327"/>
                                </a:lnTo>
                                <a:lnTo>
                                  <a:pt x="42497" y="294469"/>
                                </a:lnTo>
                                <a:lnTo>
                                  <a:pt x="54070" y="339109"/>
                                </a:lnTo>
                                <a:lnTo>
                                  <a:pt x="66906" y="383225"/>
                                </a:lnTo>
                                <a:lnTo>
                                  <a:pt x="80986" y="426797"/>
                                </a:lnTo>
                                <a:lnTo>
                                  <a:pt x="96288" y="469804"/>
                                </a:lnTo>
                                <a:lnTo>
                                  <a:pt x="112793" y="512226"/>
                                </a:lnTo>
                                <a:lnTo>
                                  <a:pt x="130479" y="554042"/>
                                </a:lnTo>
                                <a:lnTo>
                                  <a:pt x="149327" y="595232"/>
                                </a:lnTo>
                                <a:lnTo>
                                  <a:pt x="169315" y="635775"/>
                                </a:lnTo>
                                <a:lnTo>
                                  <a:pt x="190422" y="675651"/>
                                </a:lnTo>
                                <a:lnTo>
                                  <a:pt x="212629" y="714838"/>
                                </a:lnTo>
                                <a:lnTo>
                                  <a:pt x="235915" y="753317"/>
                                </a:lnTo>
                                <a:lnTo>
                                  <a:pt x="260259" y="791067"/>
                                </a:lnTo>
                                <a:lnTo>
                                  <a:pt x="285641" y="828067"/>
                                </a:lnTo>
                                <a:lnTo>
                                  <a:pt x="312040" y="864296"/>
                                </a:lnTo>
                                <a:lnTo>
                                  <a:pt x="339436" y="899735"/>
                                </a:lnTo>
                                <a:lnTo>
                                  <a:pt x="367807" y="934362"/>
                                </a:lnTo>
                                <a:lnTo>
                                  <a:pt x="397134" y="968158"/>
                                </a:lnTo>
                                <a:lnTo>
                                  <a:pt x="427395" y="1001100"/>
                                </a:lnTo>
                                <a:lnTo>
                                  <a:pt x="458571" y="1033170"/>
                                </a:lnTo>
                                <a:lnTo>
                                  <a:pt x="490641" y="1064346"/>
                                </a:lnTo>
                                <a:lnTo>
                                  <a:pt x="523584" y="1094607"/>
                                </a:lnTo>
                                <a:lnTo>
                                  <a:pt x="557379" y="1123934"/>
                                </a:lnTo>
                                <a:lnTo>
                                  <a:pt x="592006" y="1152306"/>
                                </a:lnTo>
                                <a:lnTo>
                                  <a:pt x="627445" y="1179701"/>
                                </a:lnTo>
                                <a:lnTo>
                                  <a:pt x="663675" y="1206100"/>
                                </a:lnTo>
                                <a:lnTo>
                                  <a:pt x="700675" y="1231482"/>
                                </a:lnTo>
                                <a:lnTo>
                                  <a:pt x="738424" y="1255826"/>
                                </a:lnTo>
                                <a:lnTo>
                                  <a:pt x="776903" y="1279112"/>
                                </a:lnTo>
                                <a:lnTo>
                                  <a:pt x="816091" y="1301319"/>
                                </a:lnTo>
                                <a:lnTo>
                                  <a:pt x="855966" y="1322427"/>
                                </a:lnTo>
                                <a:lnTo>
                                  <a:pt x="896509" y="1342414"/>
                                </a:lnTo>
                                <a:lnTo>
                                  <a:pt x="937699" y="1361262"/>
                                </a:lnTo>
                                <a:lnTo>
                                  <a:pt x="952232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5332755" y="5657"/>
                            <a:ext cx="2445385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5385" h="1188720">
                                <a:moveTo>
                                  <a:pt x="0" y="0"/>
                                </a:moveTo>
                                <a:lnTo>
                                  <a:pt x="5502" y="65391"/>
                                </a:lnTo>
                                <a:lnTo>
                                  <a:pt x="11744" y="112517"/>
                                </a:lnTo>
                                <a:lnTo>
                                  <a:pt x="19696" y="159082"/>
                                </a:lnTo>
                                <a:lnTo>
                                  <a:pt x="29325" y="205052"/>
                                </a:lnTo>
                                <a:lnTo>
                                  <a:pt x="40599" y="250396"/>
                                </a:lnTo>
                                <a:lnTo>
                                  <a:pt x="53483" y="295079"/>
                                </a:lnTo>
                                <a:lnTo>
                                  <a:pt x="67947" y="339070"/>
                                </a:lnTo>
                                <a:lnTo>
                                  <a:pt x="83957" y="382336"/>
                                </a:lnTo>
                                <a:lnTo>
                                  <a:pt x="101479" y="424843"/>
                                </a:lnTo>
                                <a:lnTo>
                                  <a:pt x="120482" y="466559"/>
                                </a:lnTo>
                                <a:lnTo>
                                  <a:pt x="140933" y="507451"/>
                                </a:lnTo>
                                <a:lnTo>
                                  <a:pt x="162798" y="547487"/>
                                </a:lnTo>
                                <a:lnTo>
                                  <a:pt x="186044" y="586633"/>
                                </a:lnTo>
                                <a:lnTo>
                                  <a:pt x="210640" y="624857"/>
                                </a:lnTo>
                                <a:lnTo>
                                  <a:pt x="236552" y="662125"/>
                                </a:lnTo>
                                <a:lnTo>
                                  <a:pt x="263747" y="698406"/>
                                </a:lnTo>
                                <a:lnTo>
                                  <a:pt x="292193" y="733665"/>
                                </a:lnTo>
                                <a:lnTo>
                                  <a:pt x="321856" y="767872"/>
                                </a:lnTo>
                                <a:lnTo>
                                  <a:pt x="352705" y="800991"/>
                                </a:lnTo>
                                <a:lnTo>
                                  <a:pt x="384705" y="832992"/>
                                </a:lnTo>
                                <a:lnTo>
                                  <a:pt x="417825" y="863840"/>
                                </a:lnTo>
                                <a:lnTo>
                                  <a:pt x="452031" y="893503"/>
                                </a:lnTo>
                                <a:lnTo>
                                  <a:pt x="487291" y="921949"/>
                                </a:lnTo>
                                <a:lnTo>
                                  <a:pt x="523571" y="949144"/>
                                </a:lnTo>
                                <a:lnTo>
                                  <a:pt x="560840" y="975056"/>
                                </a:lnTo>
                                <a:lnTo>
                                  <a:pt x="599063" y="999652"/>
                                </a:lnTo>
                                <a:lnTo>
                                  <a:pt x="638209" y="1022899"/>
                                </a:lnTo>
                                <a:lnTo>
                                  <a:pt x="678245" y="1044764"/>
                                </a:lnTo>
                                <a:lnTo>
                                  <a:pt x="719137" y="1065214"/>
                                </a:lnTo>
                                <a:lnTo>
                                  <a:pt x="760853" y="1084217"/>
                                </a:lnTo>
                                <a:lnTo>
                                  <a:pt x="803361" y="1101739"/>
                                </a:lnTo>
                                <a:lnTo>
                                  <a:pt x="846626" y="1117749"/>
                                </a:lnTo>
                                <a:lnTo>
                                  <a:pt x="890617" y="1132213"/>
                                </a:lnTo>
                                <a:lnTo>
                                  <a:pt x="935301" y="1145098"/>
                                </a:lnTo>
                                <a:lnTo>
                                  <a:pt x="980644" y="1156371"/>
                                </a:lnTo>
                                <a:lnTo>
                                  <a:pt x="1026614" y="1166000"/>
                                </a:lnTo>
                                <a:lnTo>
                                  <a:pt x="1073179" y="1173952"/>
                                </a:lnTo>
                                <a:lnTo>
                                  <a:pt x="1120305" y="1180194"/>
                                </a:lnTo>
                                <a:lnTo>
                                  <a:pt x="1167959" y="1184693"/>
                                </a:lnTo>
                                <a:lnTo>
                                  <a:pt x="1216109" y="1187417"/>
                                </a:lnTo>
                                <a:lnTo>
                                  <a:pt x="1264722" y="1188332"/>
                                </a:lnTo>
                                <a:lnTo>
                                  <a:pt x="1313336" y="1187417"/>
                                </a:lnTo>
                                <a:lnTo>
                                  <a:pt x="1361486" y="1184693"/>
                                </a:lnTo>
                                <a:lnTo>
                                  <a:pt x="1409140" y="1180194"/>
                                </a:lnTo>
                                <a:lnTo>
                                  <a:pt x="1456266" y="1173952"/>
                                </a:lnTo>
                                <a:lnTo>
                                  <a:pt x="1502831" y="1166000"/>
                                </a:lnTo>
                                <a:lnTo>
                                  <a:pt x="1548801" y="1156371"/>
                                </a:lnTo>
                                <a:lnTo>
                                  <a:pt x="1594144" y="1145098"/>
                                </a:lnTo>
                                <a:lnTo>
                                  <a:pt x="1638828" y="1132213"/>
                                </a:lnTo>
                                <a:lnTo>
                                  <a:pt x="1682819" y="1117749"/>
                                </a:lnTo>
                                <a:lnTo>
                                  <a:pt x="1726084" y="1101739"/>
                                </a:lnTo>
                                <a:lnTo>
                                  <a:pt x="1768592" y="1084217"/>
                                </a:lnTo>
                                <a:lnTo>
                                  <a:pt x="1810308" y="1065214"/>
                                </a:lnTo>
                                <a:lnTo>
                                  <a:pt x="1851200" y="1044764"/>
                                </a:lnTo>
                                <a:lnTo>
                                  <a:pt x="1891236" y="1022899"/>
                                </a:lnTo>
                                <a:lnTo>
                                  <a:pt x="1930382" y="999652"/>
                                </a:lnTo>
                                <a:lnTo>
                                  <a:pt x="1968605" y="975056"/>
                                </a:lnTo>
                                <a:lnTo>
                                  <a:pt x="2005874" y="949144"/>
                                </a:lnTo>
                                <a:lnTo>
                                  <a:pt x="2042154" y="921949"/>
                                </a:lnTo>
                                <a:lnTo>
                                  <a:pt x="2077414" y="893503"/>
                                </a:lnTo>
                                <a:lnTo>
                                  <a:pt x="2111620" y="863840"/>
                                </a:lnTo>
                                <a:lnTo>
                                  <a:pt x="2144740" y="832992"/>
                                </a:lnTo>
                                <a:lnTo>
                                  <a:pt x="2176740" y="800991"/>
                                </a:lnTo>
                                <a:lnTo>
                                  <a:pt x="2207589" y="767872"/>
                                </a:lnTo>
                                <a:lnTo>
                                  <a:pt x="2237252" y="733665"/>
                                </a:lnTo>
                                <a:lnTo>
                                  <a:pt x="2265698" y="698406"/>
                                </a:lnTo>
                                <a:lnTo>
                                  <a:pt x="2292893" y="662125"/>
                                </a:lnTo>
                                <a:lnTo>
                                  <a:pt x="2318805" y="624857"/>
                                </a:lnTo>
                                <a:lnTo>
                                  <a:pt x="2343401" y="586633"/>
                                </a:lnTo>
                                <a:lnTo>
                                  <a:pt x="2366647" y="547487"/>
                                </a:lnTo>
                                <a:lnTo>
                                  <a:pt x="2388512" y="507451"/>
                                </a:lnTo>
                                <a:lnTo>
                                  <a:pt x="2408963" y="466559"/>
                                </a:lnTo>
                                <a:lnTo>
                                  <a:pt x="2427966" y="424843"/>
                                </a:lnTo>
                                <a:lnTo>
                                  <a:pt x="2445302" y="38278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489862" y="5657"/>
                            <a:ext cx="2529840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9840" h="1188720">
                                <a:moveTo>
                                  <a:pt x="0" y="0"/>
                                </a:moveTo>
                                <a:lnTo>
                                  <a:pt x="5502" y="65391"/>
                                </a:lnTo>
                                <a:lnTo>
                                  <a:pt x="11744" y="112517"/>
                                </a:lnTo>
                                <a:lnTo>
                                  <a:pt x="19696" y="159082"/>
                                </a:lnTo>
                                <a:lnTo>
                                  <a:pt x="29325" y="205052"/>
                                </a:lnTo>
                                <a:lnTo>
                                  <a:pt x="40599" y="250396"/>
                                </a:lnTo>
                                <a:lnTo>
                                  <a:pt x="53483" y="295079"/>
                                </a:lnTo>
                                <a:lnTo>
                                  <a:pt x="67947" y="339070"/>
                                </a:lnTo>
                                <a:lnTo>
                                  <a:pt x="83957" y="382336"/>
                                </a:lnTo>
                                <a:lnTo>
                                  <a:pt x="101479" y="424843"/>
                                </a:lnTo>
                                <a:lnTo>
                                  <a:pt x="120482" y="466559"/>
                                </a:lnTo>
                                <a:lnTo>
                                  <a:pt x="140933" y="507451"/>
                                </a:lnTo>
                                <a:lnTo>
                                  <a:pt x="162798" y="547487"/>
                                </a:lnTo>
                                <a:lnTo>
                                  <a:pt x="186044" y="586633"/>
                                </a:lnTo>
                                <a:lnTo>
                                  <a:pt x="210640" y="624857"/>
                                </a:lnTo>
                                <a:lnTo>
                                  <a:pt x="236552" y="662125"/>
                                </a:lnTo>
                                <a:lnTo>
                                  <a:pt x="263747" y="698406"/>
                                </a:lnTo>
                                <a:lnTo>
                                  <a:pt x="292193" y="733665"/>
                                </a:lnTo>
                                <a:lnTo>
                                  <a:pt x="321856" y="767872"/>
                                </a:lnTo>
                                <a:lnTo>
                                  <a:pt x="352705" y="800991"/>
                                </a:lnTo>
                                <a:lnTo>
                                  <a:pt x="384705" y="832992"/>
                                </a:lnTo>
                                <a:lnTo>
                                  <a:pt x="417825" y="863840"/>
                                </a:lnTo>
                                <a:lnTo>
                                  <a:pt x="452031" y="893503"/>
                                </a:lnTo>
                                <a:lnTo>
                                  <a:pt x="487291" y="921949"/>
                                </a:lnTo>
                                <a:lnTo>
                                  <a:pt x="523571" y="949144"/>
                                </a:lnTo>
                                <a:lnTo>
                                  <a:pt x="560840" y="975056"/>
                                </a:lnTo>
                                <a:lnTo>
                                  <a:pt x="599063" y="999652"/>
                                </a:lnTo>
                                <a:lnTo>
                                  <a:pt x="638209" y="1022899"/>
                                </a:lnTo>
                                <a:lnTo>
                                  <a:pt x="678245" y="1044764"/>
                                </a:lnTo>
                                <a:lnTo>
                                  <a:pt x="719137" y="1065214"/>
                                </a:lnTo>
                                <a:lnTo>
                                  <a:pt x="760853" y="1084217"/>
                                </a:lnTo>
                                <a:lnTo>
                                  <a:pt x="803361" y="1101739"/>
                                </a:lnTo>
                                <a:lnTo>
                                  <a:pt x="846626" y="1117749"/>
                                </a:lnTo>
                                <a:lnTo>
                                  <a:pt x="890617" y="1132213"/>
                                </a:lnTo>
                                <a:lnTo>
                                  <a:pt x="935301" y="1145098"/>
                                </a:lnTo>
                                <a:lnTo>
                                  <a:pt x="980644" y="1156371"/>
                                </a:lnTo>
                                <a:lnTo>
                                  <a:pt x="1026614" y="1166000"/>
                                </a:lnTo>
                                <a:lnTo>
                                  <a:pt x="1073179" y="1173952"/>
                                </a:lnTo>
                                <a:lnTo>
                                  <a:pt x="1120305" y="1180194"/>
                                </a:lnTo>
                                <a:lnTo>
                                  <a:pt x="1167959" y="1184693"/>
                                </a:lnTo>
                                <a:lnTo>
                                  <a:pt x="1216109" y="1187417"/>
                                </a:lnTo>
                                <a:lnTo>
                                  <a:pt x="1264722" y="1188332"/>
                                </a:lnTo>
                                <a:lnTo>
                                  <a:pt x="1313336" y="1187417"/>
                                </a:lnTo>
                                <a:lnTo>
                                  <a:pt x="1361486" y="1184693"/>
                                </a:lnTo>
                                <a:lnTo>
                                  <a:pt x="1409140" y="1180194"/>
                                </a:lnTo>
                                <a:lnTo>
                                  <a:pt x="1456266" y="1173952"/>
                                </a:lnTo>
                                <a:lnTo>
                                  <a:pt x="1502831" y="1166000"/>
                                </a:lnTo>
                                <a:lnTo>
                                  <a:pt x="1548801" y="1156371"/>
                                </a:lnTo>
                                <a:lnTo>
                                  <a:pt x="1594144" y="1145098"/>
                                </a:lnTo>
                                <a:lnTo>
                                  <a:pt x="1638828" y="1132213"/>
                                </a:lnTo>
                                <a:lnTo>
                                  <a:pt x="1682819" y="1117749"/>
                                </a:lnTo>
                                <a:lnTo>
                                  <a:pt x="1726084" y="1101739"/>
                                </a:lnTo>
                                <a:lnTo>
                                  <a:pt x="1768592" y="1084217"/>
                                </a:lnTo>
                                <a:lnTo>
                                  <a:pt x="1810308" y="1065214"/>
                                </a:lnTo>
                                <a:lnTo>
                                  <a:pt x="1851200" y="1044764"/>
                                </a:lnTo>
                                <a:lnTo>
                                  <a:pt x="1891236" y="1022899"/>
                                </a:lnTo>
                                <a:lnTo>
                                  <a:pt x="1930382" y="999652"/>
                                </a:lnTo>
                                <a:lnTo>
                                  <a:pt x="1968605" y="975056"/>
                                </a:lnTo>
                                <a:lnTo>
                                  <a:pt x="2005874" y="949144"/>
                                </a:lnTo>
                                <a:lnTo>
                                  <a:pt x="2042154" y="921949"/>
                                </a:lnTo>
                                <a:lnTo>
                                  <a:pt x="2077414" y="893503"/>
                                </a:lnTo>
                                <a:lnTo>
                                  <a:pt x="2111620" y="863840"/>
                                </a:lnTo>
                                <a:lnTo>
                                  <a:pt x="2144740" y="832992"/>
                                </a:lnTo>
                                <a:lnTo>
                                  <a:pt x="2176740" y="800991"/>
                                </a:lnTo>
                                <a:lnTo>
                                  <a:pt x="2207589" y="767872"/>
                                </a:lnTo>
                                <a:lnTo>
                                  <a:pt x="2237252" y="733665"/>
                                </a:lnTo>
                                <a:lnTo>
                                  <a:pt x="2265698" y="698406"/>
                                </a:lnTo>
                                <a:lnTo>
                                  <a:pt x="2292893" y="662125"/>
                                </a:lnTo>
                                <a:lnTo>
                                  <a:pt x="2318805" y="624857"/>
                                </a:lnTo>
                                <a:lnTo>
                                  <a:pt x="2343401" y="586633"/>
                                </a:lnTo>
                                <a:lnTo>
                                  <a:pt x="2366647" y="547487"/>
                                </a:lnTo>
                                <a:lnTo>
                                  <a:pt x="2388512" y="507451"/>
                                </a:lnTo>
                                <a:lnTo>
                                  <a:pt x="2408963" y="466559"/>
                                </a:lnTo>
                                <a:lnTo>
                                  <a:pt x="2427966" y="424843"/>
                                </a:lnTo>
                                <a:lnTo>
                                  <a:pt x="2445488" y="382336"/>
                                </a:lnTo>
                                <a:lnTo>
                                  <a:pt x="2461498" y="339070"/>
                                </a:lnTo>
                                <a:lnTo>
                                  <a:pt x="2475961" y="295079"/>
                                </a:lnTo>
                                <a:lnTo>
                                  <a:pt x="2488846" y="250396"/>
                                </a:lnTo>
                                <a:lnTo>
                                  <a:pt x="2500120" y="205052"/>
                                </a:lnTo>
                                <a:lnTo>
                                  <a:pt x="2509749" y="159082"/>
                                </a:lnTo>
                                <a:lnTo>
                                  <a:pt x="2517701" y="112517"/>
                                </a:lnTo>
                                <a:lnTo>
                                  <a:pt x="2523943" y="65391"/>
                                </a:lnTo>
                                <a:lnTo>
                                  <a:pt x="2528442" y="17737"/>
                                </a:lnTo>
                                <a:lnTo>
                                  <a:pt x="2529445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3381735" y="1079476"/>
                            <a:ext cx="162242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294005">
                                <a:moveTo>
                                  <a:pt x="1622314" y="293590"/>
                                </a:moveTo>
                                <a:lnTo>
                                  <a:pt x="1588589" y="266382"/>
                                </a:lnTo>
                                <a:lnTo>
                                  <a:pt x="1552308" y="239187"/>
                                </a:lnTo>
                                <a:lnTo>
                                  <a:pt x="1515040" y="213275"/>
                                </a:lnTo>
                                <a:lnTo>
                                  <a:pt x="1476816" y="188680"/>
                                </a:lnTo>
                                <a:lnTo>
                                  <a:pt x="1437670" y="165433"/>
                                </a:lnTo>
                                <a:lnTo>
                                  <a:pt x="1397635" y="143568"/>
                                </a:lnTo>
                                <a:lnTo>
                                  <a:pt x="1356742" y="123118"/>
                                </a:lnTo>
                                <a:lnTo>
                                  <a:pt x="1315026" y="104115"/>
                                </a:lnTo>
                                <a:lnTo>
                                  <a:pt x="1272519" y="86592"/>
                                </a:lnTo>
                                <a:lnTo>
                                  <a:pt x="1229253" y="70583"/>
                                </a:lnTo>
                                <a:lnTo>
                                  <a:pt x="1185262" y="56119"/>
                                </a:lnTo>
                                <a:lnTo>
                                  <a:pt x="1140579" y="43234"/>
                                </a:lnTo>
                                <a:lnTo>
                                  <a:pt x="1095235" y="31960"/>
                                </a:lnTo>
                                <a:lnTo>
                                  <a:pt x="1049265" y="22331"/>
                                </a:lnTo>
                                <a:lnTo>
                                  <a:pt x="1002700" y="14379"/>
                                </a:lnTo>
                                <a:lnTo>
                                  <a:pt x="955575" y="8137"/>
                                </a:lnTo>
                                <a:lnTo>
                                  <a:pt x="907920" y="3638"/>
                                </a:lnTo>
                                <a:lnTo>
                                  <a:pt x="859770" y="915"/>
                                </a:lnTo>
                                <a:lnTo>
                                  <a:pt x="811157" y="0"/>
                                </a:lnTo>
                                <a:lnTo>
                                  <a:pt x="762544" y="915"/>
                                </a:lnTo>
                                <a:lnTo>
                                  <a:pt x="714394" y="3638"/>
                                </a:lnTo>
                                <a:lnTo>
                                  <a:pt x="666739" y="8137"/>
                                </a:lnTo>
                                <a:lnTo>
                                  <a:pt x="619613" y="14379"/>
                                </a:lnTo>
                                <a:lnTo>
                                  <a:pt x="573049" y="22331"/>
                                </a:lnTo>
                                <a:lnTo>
                                  <a:pt x="527078" y="31960"/>
                                </a:lnTo>
                                <a:lnTo>
                                  <a:pt x="481735" y="43234"/>
                                </a:lnTo>
                                <a:lnTo>
                                  <a:pt x="437051" y="56119"/>
                                </a:lnTo>
                                <a:lnTo>
                                  <a:pt x="393061" y="70583"/>
                                </a:lnTo>
                                <a:lnTo>
                                  <a:pt x="349795" y="86592"/>
                                </a:lnTo>
                                <a:lnTo>
                                  <a:pt x="307288" y="104115"/>
                                </a:lnTo>
                                <a:lnTo>
                                  <a:pt x="265572" y="123118"/>
                                </a:lnTo>
                                <a:lnTo>
                                  <a:pt x="224679" y="143568"/>
                                </a:lnTo>
                                <a:lnTo>
                                  <a:pt x="184644" y="165433"/>
                                </a:lnTo>
                                <a:lnTo>
                                  <a:pt x="145498" y="188680"/>
                                </a:lnTo>
                                <a:lnTo>
                                  <a:pt x="107274" y="213275"/>
                                </a:lnTo>
                                <a:lnTo>
                                  <a:pt x="70006" y="239187"/>
                                </a:lnTo>
                                <a:lnTo>
                                  <a:pt x="33725" y="266382"/>
                                </a:lnTo>
                                <a:lnTo>
                                  <a:pt x="0" y="29359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5485882" y="5657"/>
                            <a:ext cx="2223770" cy="10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3770" h="1035685">
                                <a:moveTo>
                                  <a:pt x="0" y="0"/>
                                </a:moveTo>
                                <a:lnTo>
                                  <a:pt x="6148" y="64395"/>
                                </a:lnTo>
                                <a:lnTo>
                                  <a:pt x="13147" y="111041"/>
                                </a:lnTo>
                                <a:lnTo>
                                  <a:pt x="22053" y="157035"/>
                                </a:lnTo>
                                <a:lnTo>
                                  <a:pt x="32823" y="202335"/>
                                </a:lnTo>
                                <a:lnTo>
                                  <a:pt x="45415" y="246901"/>
                                </a:lnTo>
                                <a:lnTo>
                                  <a:pt x="59789" y="290689"/>
                                </a:lnTo>
                                <a:lnTo>
                                  <a:pt x="75901" y="333658"/>
                                </a:lnTo>
                                <a:lnTo>
                                  <a:pt x="93710" y="375767"/>
                                </a:lnTo>
                                <a:lnTo>
                                  <a:pt x="113175" y="416973"/>
                                </a:lnTo>
                                <a:lnTo>
                                  <a:pt x="134253" y="457235"/>
                                </a:lnTo>
                                <a:lnTo>
                                  <a:pt x="156902" y="496510"/>
                                </a:lnTo>
                                <a:lnTo>
                                  <a:pt x="181082" y="534758"/>
                                </a:lnTo>
                                <a:lnTo>
                                  <a:pt x="206749" y="571935"/>
                                </a:lnTo>
                                <a:lnTo>
                                  <a:pt x="233863" y="608002"/>
                                </a:lnTo>
                                <a:lnTo>
                                  <a:pt x="262381" y="642914"/>
                                </a:lnTo>
                                <a:lnTo>
                                  <a:pt x="292261" y="676632"/>
                                </a:lnTo>
                                <a:lnTo>
                                  <a:pt x="323462" y="709112"/>
                                </a:lnTo>
                                <a:lnTo>
                                  <a:pt x="355942" y="740313"/>
                                </a:lnTo>
                                <a:lnTo>
                                  <a:pt x="389659" y="770194"/>
                                </a:lnTo>
                                <a:lnTo>
                                  <a:pt x="424572" y="798712"/>
                                </a:lnTo>
                                <a:lnTo>
                                  <a:pt x="460638" y="825826"/>
                                </a:lnTo>
                                <a:lnTo>
                                  <a:pt x="497815" y="851494"/>
                                </a:lnTo>
                                <a:lnTo>
                                  <a:pt x="536062" y="875673"/>
                                </a:lnTo>
                                <a:lnTo>
                                  <a:pt x="575337" y="898323"/>
                                </a:lnTo>
                                <a:lnTo>
                                  <a:pt x="615598" y="919401"/>
                                </a:lnTo>
                                <a:lnTo>
                                  <a:pt x="656804" y="938866"/>
                                </a:lnTo>
                                <a:lnTo>
                                  <a:pt x="698912" y="956675"/>
                                </a:lnTo>
                                <a:lnTo>
                                  <a:pt x="741881" y="972787"/>
                                </a:lnTo>
                                <a:lnTo>
                                  <a:pt x="785668" y="987160"/>
                                </a:lnTo>
                                <a:lnTo>
                                  <a:pt x="830233" y="999753"/>
                                </a:lnTo>
                                <a:lnTo>
                                  <a:pt x="875533" y="1010523"/>
                                </a:lnTo>
                                <a:lnTo>
                                  <a:pt x="921526" y="1019428"/>
                                </a:lnTo>
                                <a:lnTo>
                                  <a:pt x="968170" y="1026428"/>
                                </a:lnTo>
                                <a:lnTo>
                                  <a:pt x="1015425" y="1031479"/>
                                </a:lnTo>
                                <a:lnTo>
                                  <a:pt x="1063247" y="1034540"/>
                                </a:lnTo>
                                <a:lnTo>
                                  <a:pt x="1111596" y="1035570"/>
                                </a:lnTo>
                                <a:lnTo>
                                  <a:pt x="1159944" y="1034540"/>
                                </a:lnTo>
                                <a:lnTo>
                                  <a:pt x="1207766" y="1031479"/>
                                </a:lnTo>
                                <a:lnTo>
                                  <a:pt x="1255021" y="1026428"/>
                                </a:lnTo>
                                <a:lnTo>
                                  <a:pt x="1301666" y="1019428"/>
                                </a:lnTo>
                                <a:lnTo>
                                  <a:pt x="1347659" y="1010523"/>
                                </a:lnTo>
                                <a:lnTo>
                                  <a:pt x="1392958" y="999753"/>
                                </a:lnTo>
                                <a:lnTo>
                                  <a:pt x="1437523" y="987160"/>
                                </a:lnTo>
                                <a:lnTo>
                                  <a:pt x="1481311" y="972787"/>
                                </a:lnTo>
                                <a:lnTo>
                                  <a:pt x="1524279" y="956675"/>
                                </a:lnTo>
                                <a:lnTo>
                                  <a:pt x="1566387" y="938866"/>
                                </a:lnTo>
                                <a:lnTo>
                                  <a:pt x="1607593" y="919401"/>
                                </a:lnTo>
                                <a:lnTo>
                                  <a:pt x="1647854" y="898323"/>
                                </a:lnTo>
                                <a:lnTo>
                                  <a:pt x="1687129" y="875673"/>
                                </a:lnTo>
                                <a:lnTo>
                                  <a:pt x="1725376" y="851494"/>
                                </a:lnTo>
                                <a:lnTo>
                                  <a:pt x="1762554" y="825826"/>
                                </a:lnTo>
                                <a:lnTo>
                                  <a:pt x="1798620" y="798712"/>
                                </a:lnTo>
                                <a:lnTo>
                                  <a:pt x="1833532" y="770194"/>
                                </a:lnTo>
                                <a:lnTo>
                                  <a:pt x="1867249" y="740313"/>
                                </a:lnTo>
                                <a:lnTo>
                                  <a:pt x="1899729" y="709112"/>
                                </a:lnTo>
                                <a:lnTo>
                                  <a:pt x="1930930" y="676632"/>
                                </a:lnTo>
                                <a:lnTo>
                                  <a:pt x="1960811" y="642914"/>
                                </a:lnTo>
                                <a:lnTo>
                                  <a:pt x="1989329" y="608002"/>
                                </a:lnTo>
                                <a:lnTo>
                                  <a:pt x="2016442" y="571935"/>
                                </a:lnTo>
                                <a:lnTo>
                                  <a:pt x="2042110" y="534758"/>
                                </a:lnTo>
                                <a:lnTo>
                                  <a:pt x="2066289" y="496510"/>
                                </a:lnTo>
                                <a:lnTo>
                                  <a:pt x="2088939" y="457235"/>
                                </a:lnTo>
                                <a:lnTo>
                                  <a:pt x="2110017" y="416973"/>
                                </a:lnTo>
                                <a:lnTo>
                                  <a:pt x="2129481" y="375767"/>
                                </a:lnTo>
                                <a:lnTo>
                                  <a:pt x="2147291" y="333658"/>
                                </a:lnTo>
                                <a:lnTo>
                                  <a:pt x="2163403" y="290689"/>
                                </a:lnTo>
                                <a:lnTo>
                                  <a:pt x="2177776" y="246901"/>
                                </a:lnTo>
                                <a:lnTo>
                                  <a:pt x="2190368" y="202335"/>
                                </a:lnTo>
                                <a:lnTo>
                                  <a:pt x="2201138" y="157035"/>
                                </a:lnTo>
                                <a:lnTo>
                                  <a:pt x="2210044" y="111041"/>
                                </a:lnTo>
                                <a:lnTo>
                                  <a:pt x="2217043" y="64395"/>
                                </a:lnTo>
                                <a:lnTo>
                                  <a:pt x="2222095" y="17140"/>
                                </a:lnTo>
                                <a:lnTo>
                                  <a:pt x="2223192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642976" y="5657"/>
                            <a:ext cx="2223770" cy="10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3770" h="1035685">
                                <a:moveTo>
                                  <a:pt x="0" y="0"/>
                                </a:moveTo>
                                <a:lnTo>
                                  <a:pt x="6148" y="64395"/>
                                </a:lnTo>
                                <a:lnTo>
                                  <a:pt x="13148" y="111041"/>
                                </a:lnTo>
                                <a:lnTo>
                                  <a:pt x="22053" y="157035"/>
                                </a:lnTo>
                                <a:lnTo>
                                  <a:pt x="32824" y="202335"/>
                                </a:lnTo>
                                <a:lnTo>
                                  <a:pt x="45416" y="246901"/>
                                </a:lnTo>
                                <a:lnTo>
                                  <a:pt x="59790" y="290689"/>
                                </a:lnTo>
                                <a:lnTo>
                                  <a:pt x="75902" y="333658"/>
                                </a:lnTo>
                                <a:lnTo>
                                  <a:pt x="93712" y="375767"/>
                                </a:lnTo>
                                <a:lnTo>
                                  <a:pt x="113177" y="416973"/>
                                </a:lnTo>
                                <a:lnTo>
                                  <a:pt x="134255" y="457235"/>
                                </a:lnTo>
                                <a:lnTo>
                                  <a:pt x="156906" y="496510"/>
                                </a:lnTo>
                                <a:lnTo>
                                  <a:pt x="181085" y="534758"/>
                                </a:lnTo>
                                <a:lnTo>
                                  <a:pt x="206753" y="571935"/>
                                </a:lnTo>
                                <a:lnTo>
                                  <a:pt x="233867" y="608002"/>
                                </a:lnTo>
                                <a:lnTo>
                                  <a:pt x="262386" y="642914"/>
                                </a:lnTo>
                                <a:lnTo>
                                  <a:pt x="292267" y="676632"/>
                                </a:lnTo>
                                <a:lnTo>
                                  <a:pt x="323468" y="709112"/>
                                </a:lnTo>
                                <a:lnTo>
                                  <a:pt x="355949" y="740313"/>
                                </a:lnTo>
                                <a:lnTo>
                                  <a:pt x="389667" y="770194"/>
                                </a:lnTo>
                                <a:lnTo>
                                  <a:pt x="424580" y="798712"/>
                                </a:lnTo>
                                <a:lnTo>
                                  <a:pt x="460646" y="825826"/>
                                </a:lnTo>
                                <a:lnTo>
                                  <a:pt x="497824" y="851494"/>
                                </a:lnTo>
                                <a:lnTo>
                                  <a:pt x="536071" y="875673"/>
                                </a:lnTo>
                                <a:lnTo>
                                  <a:pt x="575347" y="898323"/>
                                </a:lnTo>
                                <a:lnTo>
                                  <a:pt x="615608" y="919401"/>
                                </a:lnTo>
                                <a:lnTo>
                                  <a:pt x="656814" y="938866"/>
                                </a:lnTo>
                                <a:lnTo>
                                  <a:pt x="698923" y="956675"/>
                                </a:lnTo>
                                <a:lnTo>
                                  <a:pt x="741892" y="972787"/>
                                </a:lnTo>
                                <a:lnTo>
                                  <a:pt x="785680" y="987160"/>
                                </a:lnTo>
                                <a:lnTo>
                                  <a:pt x="830245" y="999753"/>
                                </a:lnTo>
                                <a:lnTo>
                                  <a:pt x="875545" y="1010523"/>
                                </a:lnTo>
                                <a:lnTo>
                                  <a:pt x="921538" y="1019428"/>
                                </a:lnTo>
                                <a:lnTo>
                                  <a:pt x="968183" y="1026428"/>
                                </a:lnTo>
                                <a:lnTo>
                                  <a:pt x="1015437" y="1031479"/>
                                </a:lnTo>
                                <a:lnTo>
                                  <a:pt x="1063260" y="1034540"/>
                                </a:lnTo>
                                <a:lnTo>
                                  <a:pt x="1111608" y="1035570"/>
                                </a:lnTo>
                                <a:lnTo>
                                  <a:pt x="1159957" y="1034540"/>
                                </a:lnTo>
                                <a:lnTo>
                                  <a:pt x="1207779" y="1031479"/>
                                </a:lnTo>
                                <a:lnTo>
                                  <a:pt x="1255034" y="1026428"/>
                                </a:lnTo>
                                <a:lnTo>
                                  <a:pt x="1301678" y="1019428"/>
                                </a:lnTo>
                                <a:lnTo>
                                  <a:pt x="1347671" y="1010523"/>
                                </a:lnTo>
                                <a:lnTo>
                                  <a:pt x="1392971" y="999753"/>
                                </a:lnTo>
                                <a:lnTo>
                                  <a:pt x="1437536" y="987160"/>
                                </a:lnTo>
                                <a:lnTo>
                                  <a:pt x="1481323" y="972787"/>
                                </a:lnTo>
                                <a:lnTo>
                                  <a:pt x="1524292" y="956675"/>
                                </a:lnTo>
                                <a:lnTo>
                                  <a:pt x="1566400" y="938866"/>
                                </a:lnTo>
                                <a:lnTo>
                                  <a:pt x="1607606" y="919401"/>
                                </a:lnTo>
                                <a:lnTo>
                                  <a:pt x="1647867" y="898323"/>
                                </a:lnTo>
                                <a:lnTo>
                                  <a:pt x="1687142" y="875673"/>
                                </a:lnTo>
                                <a:lnTo>
                                  <a:pt x="1725389" y="851494"/>
                                </a:lnTo>
                                <a:lnTo>
                                  <a:pt x="1762566" y="825826"/>
                                </a:lnTo>
                                <a:lnTo>
                                  <a:pt x="1798632" y="798712"/>
                                </a:lnTo>
                                <a:lnTo>
                                  <a:pt x="1833545" y="770194"/>
                                </a:lnTo>
                                <a:lnTo>
                                  <a:pt x="1867262" y="740313"/>
                                </a:lnTo>
                                <a:lnTo>
                                  <a:pt x="1899742" y="709112"/>
                                </a:lnTo>
                                <a:lnTo>
                                  <a:pt x="1930943" y="676632"/>
                                </a:lnTo>
                                <a:lnTo>
                                  <a:pt x="1960823" y="642914"/>
                                </a:lnTo>
                                <a:lnTo>
                                  <a:pt x="1989341" y="608002"/>
                                </a:lnTo>
                                <a:lnTo>
                                  <a:pt x="2016455" y="571935"/>
                                </a:lnTo>
                                <a:lnTo>
                                  <a:pt x="2042122" y="534758"/>
                                </a:lnTo>
                                <a:lnTo>
                                  <a:pt x="2066302" y="496510"/>
                                </a:lnTo>
                                <a:lnTo>
                                  <a:pt x="2088951" y="457235"/>
                                </a:lnTo>
                                <a:lnTo>
                                  <a:pt x="2110029" y="416973"/>
                                </a:lnTo>
                                <a:lnTo>
                                  <a:pt x="2129494" y="375767"/>
                                </a:lnTo>
                                <a:lnTo>
                                  <a:pt x="2147303" y="333658"/>
                                </a:lnTo>
                                <a:lnTo>
                                  <a:pt x="2163415" y="290689"/>
                                </a:lnTo>
                                <a:lnTo>
                                  <a:pt x="2177789" y="246901"/>
                                </a:lnTo>
                                <a:lnTo>
                                  <a:pt x="2190381" y="202335"/>
                                </a:lnTo>
                                <a:lnTo>
                                  <a:pt x="2201151" y="157035"/>
                                </a:lnTo>
                                <a:lnTo>
                                  <a:pt x="2210057" y="111041"/>
                                </a:lnTo>
                                <a:lnTo>
                                  <a:pt x="2217056" y="64395"/>
                                </a:lnTo>
                                <a:lnTo>
                                  <a:pt x="2222107" y="17140"/>
                                </a:lnTo>
                                <a:lnTo>
                                  <a:pt x="2223204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5118492" y="5658"/>
                            <a:ext cx="136779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790" h="1367790">
                                <a:moveTo>
                                  <a:pt x="1367408" y="0"/>
                                </a:moveTo>
                                <a:lnTo>
                                  <a:pt x="0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899884" y="5658"/>
                            <a:ext cx="136779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790" h="1367790">
                                <a:moveTo>
                                  <a:pt x="1367408" y="136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4877001" y="5658"/>
                            <a:ext cx="1552575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 h="1367790">
                                <a:moveTo>
                                  <a:pt x="1552147" y="1367408"/>
                                </a:moveTo>
                                <a:lnTo>
                                  <a:pt x="1518191" y="1292810"/>
                                </a:lnTo>
                                <a:lnTo>
                                  <a:pt x="1497949" y="1251381"/>
                                </a:lnTo>
                                <a:lnTo>
                                  <a:pt x="1476952" y="1210396"/>
                                </a:lnTo>
                                <a:lnTo>
                                  <a:pt x="1455209" y="1169864"/>
                                </a:lnTo>
                                <a:lnTo>
                                  <a:pt x="1432728" y="1129794"/>
                                </a:lnTo>
                                <a:lnTo>
                                  <a:pt x="1409519" y="1090194"/>
                                </a:lnTo>
                                <a:lnTo>
                                  <a:pt x="1385592" y="1051075"/>
                                </a:lnTo>
                                <a:lnTo>
                                  <a:pt x="1360954" y="1012444"/>
                                </a:lnTo>
                                <a:lnTo>
                                  <a:pt x="1335616" y="974312"/>
                                </a:lnTo>
                                <a:lnTo>
                                  <a:pt x="1309586" y="936687"/>
                                </a:lnTo>
                                <a:lnTo>
                                  <a:pt x="1282873" y="899578"/>
                                </a:lnTo>
                                <a:lnTo>
                                  <a:pt x="1255486" y="862994"/>
                                </a:lnTo>
                                <a:lnTo>
                                  <a:pt x="1227435" y="826945"/>
                                </a:lnTo>
                                <a:lnTo>
                                  <a:pt x="1198729" y="791440"/>
                                </a:lnTo>
                                <a:lnTo>
                                  <a:pt x="1169376" y="756487"/>
                                </a:lnTo>
                                <a:lnTo>
                                  <a:pt x="1139385" y="722096"/>
                                </a:lnTo>
                                <a:lnTo>
                                  <a:pt x="1108767" y="688275"/>
                                </a:lnTo>
                                <a:lnTo>
                                  <a:pt x="1077529" y="655034"/>
                                </a:lnTo>
                                <a:lnTo>
                                  <a:pt x="1045681" y="622382"/>
                                </a:lnTo>
                                <a:lnTo>
                                  <a:pt x="1013232" y="590328"/>
                                </a:lnTo>
                                <a:lnTo>
                                  <a:pt x="980191" y="558881"/>
                                </a:lnTo>
                                <a:lnTo>
                                  <a:pt x="946567" y="528051"/>
                                </a:lnTo>
                                <a:lnTo>
                                  <a:pt x="912370" y="497845"/>
                                </a:lnTo>
                                <a:lnTo>
                                  <a:pt x="877607" y="468273"/>
                                </a:lnTo>
                                <a:lnTo>
                                  <a:pt x="842289" y="439345"/>
                                </a:lnTo>
                                <a:lnTo>
                                  <a:pt x="806425" y="411070"/>
                                </a:lnTo>
                                <a:lnTo>
                                  <a:pt x="770023" y="383455"/>
                                </a:lnTo>
                                <a:lnTo>
                                  <a:pt x="733092" y="356512"/>
                                </a:lnTo>
                                <a:lnTo>
                                  <a:pt x="695642" y="330248"/>
                                </a:lnTo>
                                <a:lnTo>
                                  <a:pt x="657682" y="304672"/>
                                </a:lnTo>
                                <a:lnTo>
                                  <a:pt x="619220" y="279795"/>
                                </a:lnTo>
                                <a:lnTo>
                                  <a:pt x="580267" y="255624"/>
                                </a:lnTo>
                                <a:lnTo>
                                  <a:pt x="540830" y="232169"/>
                                </a:lnTo>
                                <a:lnTo>
                                  <a:pt x="500919" y="209439"/>
                                </a:lnTo>
                                <a:lnTo>
                                  <a:pt x="460544" y="187444"/>
                                </a:lnTo>
                                <a:lnTo>
                                  <a:pt x="419712" y="166191"/>
                                </a:lnTo>
                                <a:lnTo>
                                  <a:pt x="378434" y="145691"/>
                                </a:lnTo>
                                <a:lnTo>
                                  <a:pt x="336718" y="125951"/>
                                </a:lnTo>
                                <a:lnTo>
                                  <a:pt x="294573" y="106983"/>
                                </a:lnTo>
                                <a:lnTo>
                                  <a:pt x="252009" y="88793"/>
                                </a:lnTo>
                                <a:lnTo>
                                  <a:pt x="209035" y="71393"/>
                                </a:lnTo>
                                <a:lnTo>
                                  <a:pt x="165659" y="54789"/>
                                </a:lnTo>
                                <a:lnTo>
                                  <a:pt x="121891" y="38993"/>
                                </a:lnTo>
                                <a:lnTo>
                                  <a:pt x="77739" y="24012"/>
                                </a:lnTo>
                                <a:lnTo>
                                  <a:pt x="33213" y="9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956596" y="5658"/>
                            <a:ext cx="1552575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 h="1367790">
                                <a:moveTo>
                                  <a:pt x="1552264" y="0"/>
                                </a:moveTo>
                                <a:lnTo>
                                  <a:pt x="1489586" y="19092"/>
                                </a:lnTo>
                                <a:lnTo>
                                  <a:pt x="1445306" y="33793"/>
                                </a:lnTo>
                                <a:lnTo>
                                  <a:pt x="1401405" y="49312"/>
                                </a:lnTo>
                                <a:lnTo>
                                  <a:pt x="1357894" y="65642"/>
                                </a:lnTo>
                                <a:lnTo>
                                  <a:pt x="1314781" y="82771"/>
                                </a:lnTo>
                                <a:lnTo>
                                  <a:pt x="1272076" y="100693"/>
                                </a:lnTo>
                                <a:lnTo>
                                  <a:pt x="1229787" y="119397"/>
                                </a:lnTo>
                                <a:lnTo>
                                  <a:pt x="1187924" y="138874"/>
                                </a:lnTo>
                                <a:lnTo>
                                  <a:pt x="1146495" y="159116"/>
                                </a:lnTo>
                                <a:lnTo>
                                  <a:pt x="1105510" y="180113"/>
                                </a:lnTo>
                                <a:lnTo>
                                  <a:pt x="1064978" y="201856"/>
                                </a:lnTo>
                                <a:lnTo>
                                  <a:pt x="1024908" y="224337"/>
                                </a:lnTo>
                                <a:lnTo>
                                  <a:pt x="985308" y="247545"/>
                                </a:lnTo>
                                <a:lnTo>
                                  <a:pt x="946189" y="271473"/>
                                </a:lnTo>
                                <a:lnTo>
                                  <a:pt x="907558" y="296111"/>
                                </a:lnTo>
                                <a:lnTo>
                                  <a:pt x="869426" y="321449"/>
                                </a:lnTo>
                                <a:lnTo>
                                  <a:pt x="831801" y="347479"/>
                                </a:lnTo>
                                <a:lnTo>
                                  <a:pt x="794692" y="374192"/>
                                </a:lnTo>
                                <a:lnTo>
                                  <a:pt x="758109" y="401579"/>
                                </a:lnTo>
                                <a:lnTo>
                                  <a:pt x="722060" y="429630"/>
                                </a:lnTo>
                                <a:lnTo>
                                  <a:pt x="686554" y="458336"/>
                                </a:lnTo>
                                <a:lnTo>
                                  <a:pt x="651602" y="487689"/>
                                </a:lnTo>
                                <a:lnTo>
                                  <a:pt x="617210" y="517680"/>
                                </a:lnTo>
                                <a:lnTo>
                                  <a:pt x="583390" y="548298"/>
                                </a:lnTo>
                                <a:lnTo>
                                  <a:pt x="550149" y="579536"/>
                                </a:lnTo>
                                <a:lnTo>
                                  <a:pt x="517497" y="611384"/>
                                </a:lnTo>
                                <a:lnTo>
                                  <a:pt x="485443" y="643833"/>
                                </a:lnTo>
                                <a:lnTo>
                                  <a:pt x="453997" y="676874"/>
                                </a:lnTo>
                                <a:lnTo>
                                  <a:pt x="423166" y="710498"/>
                                </a:lnTo>
                                <a:lnTo>
                                  <a:pt x="392960" y="744695"/>
                                </a:lnTo>
                                <a:lnTo>
                                  <a:pt x="363389" y="779458"/>
                                </a:lnTo>
                                <a:lnTo>
                                  <a:pt x="334461" y="814776"/>
                                </a:lnTo>
                                <a:lnTo>
                                  <a:pt x="306186" y="850640"/>
                                </a:lnTo>
                                <a:lnTo>
                                  <a:pt x="278572" y="887042"/>
                                </a:lnTo>
                                <a:lnTo>
                                  <a:pt x="251628" y="923973"/>
                                </a:lnTo>
                                <a:lnTo>
                                  <a:pt x="225364" y="961423"/>
                                </a:lnTo>
                                <a:lnTo>
                                  <a:pt x="199789" y="999383"/>
                                </a:lnTo>
                                <a:lnTo>
                                  <a:pt x="174911" y="1037845"/>
                                </a:lnTo>
                                <a:lnTo>
                                  <a:pt x="150741" y="1076798"/>
                                </a:lnTo>
                                <a:lnTo>
                                  <a:pt x="127286" y="1116235"/>
                                </a:lnTo>
                                <a:lnTo>
                                  <a:pt x="104557" y="1156146"/>
                                </a:lnTo>
                                <a:lnTo>
                                  <a:pt x="82561" y="1196521"/>
                                </a:lnTo>
                                <a:lnTo>
                                  <a:pt x="61309" y="1237353"/>
                                </a:lnTo>
                                <a:lnTo>
                                  <a:pt x="40808" y="1278631"/>
                                </a:lnTo>
                                <a:lnTo>
                                  <a:pt x="21069" y="1320347"/>
                                </a:lnTo>
                                <a:lnTo>
                                  <a:pt x="2101" y="1362491"/>
                                </a:lnTo>
                                <a:lnTo>
                                  <a:pt x="0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6736314" y="5658"/>
                            <a:ext cx="77470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1367790">
                                <a:moveTo>
                                  <a:pt x="774454" y="1367408"/>
                                </a:moveTo>
                                <a:lnTo>
                                  <a:pt x="759749" y="1318477"/>
                                </a:lnTo>
                                <a:lnTo>
                                  <a:pt x="745715" y="1274165"/>
                                </a:lnTo>
                                <a:lnTo>
                                  <a:pt x="731105" y="1230113"/>
                                </a:lnTo>
                                <a:lnTo>
                                  <a:pt x="715922" y="1186326"/>
                                </a:lnTo>
                                <a:lnTo>
                                  <a:pt x="700170" y="1142807"/>
                                </a:lnTo>
                                <a:lnTo>
                                  <a:pt x="683855" y="1099562"/>
                                </a:lnTo>
                                <a:lnTo>
                                  <a:pt x="666981" y="1056594"/>
                                </a:lnTo>
                                <a:lnTo>
                                  <a:pt x="649553" y="1013908"/>
                                </a:lnTo>
                                <a:lnTo>
                                  <a:pt x="631573" y="971509"/>
                                </a:lnTo>
                                <a:lnTo>
                                  <a:pt x="613048" y="929400"/>
                                </a:lnTo>
                                <a:lnTo>
                                  <a:pt x="593982" y="887587"/>
                                </a:lnTo>
                                <a:lnTo>
                                  <a:pt x="574378" y="846074"/>
                                </a:lnTo>
                                <a:lnTo>
                                  <a:pt x="554242" y="804865"/>
                                </a:lnTo>
                                <a:lnTo>
                                  <a:pt x="533578" y="763965"/>
                                </a:lnTo>
                                <a:lnTo>
                                  <a:pt x="512390" y="723378"/>
                                </a:lnTo>
                                <a:lnTo>
                                  <a:pt x="490683" y="683109"/>
                                </a:lnTo>
                                <a:lnTo>
                                  <a:pt x="468461" y="643162"/>
                                </a:lnTo>
                                <a:lnTo>
                                  <a:pt x="445729" y="603541"/>
                                </a:lnTo>
                                <a:lnTo>
                                  <a:pt x="422491" y="564252"/>
                                </a:lnTo>
                                <a:lnTo>
                                  <a:pt x="398752" y="525297"/>
                                </a:lnTo>
                                <a:lnTo>
                                  <a:pt x="374515" y="486683"/>
                                </a:lnTo>
                                <a:lnTo>
                                  <a:pt x="349786" y="448413"/>
                                </a:lnTo>
                                <a:lnTo>
                                  <a:pt x="324569" y="410491"/>
                                </a:lnTo>
                                <a:lnTo>
                                  <a:pt x="298868" y="372923"/>
                                </a:lnTo>
                                <a:lnTo>
                                  <a:pt x="272688" y="335712"/>
                                </a:lnTo>
                                <a:lnTo>
                                  <a:pt x="246033" y="298864"/>
                                </a:lnTo>
                                <a:lnTo>
                                  <a:pt x="218908" y="262382"/>
                                </a:lnTo>
                                <a:lnTo>
                                  <a:pt x="191317" y="226271"/>
                                </a:lnTo>
                                <a:lnTo>
                                  <a:pt x="163265" y="190535"/>
                                </a:lnTo>
                                <a:lnTo>
                                  <a:pt x="134755" y="155179"/>
                                </a:lnTo>
                                <a:lnTo>
                                  <a:pt x="105793" y="120208"/>
                                </a:lnTo>
                                <a:lnTo>
                                  <a:pt x="76383" y="85625"/>
                                </a:lnTo>
                                <a:lnTo>
                                  <a:pt x="46529" y="51435"/>
                                </a:lnTo>
                                <a:lnTo>
                                  <a:pt x="16236" y="17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875069" y="5658"/>
                            <a:ext cx="77470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1367790">
                                <a:moveTo>
                                  <a:pt x="774357" y="0"/>
                                </a:moveTo>
                                <a:lnTo>
                                  <a:pt x="738801" y="39142"/>
                                </a:lnTo>
                                <a:lnTo>
                                  <a:pt x="708787" y="73188"/>
                                </a:lnTo>
                                <a:lnTo>
                                  <a:pt x="679216" y="107629"/>
                                </a:lnTo>
                                <a:lnTo>
                                  <a:pt x="650091" y="142460"/>
                                </a:lnTo>
                                <a:lnTo>
                                  <a:pt x="621417" y="177677"/>
                                </a:lnTo>
                                <a:lnTo>
                                  <a:pt x="593198" y="213276"/>
                                </a:lnTo>
                                <a:lnTo>
                                  <a:pt x="565440" y="249251"/>
                                </a:lnTo>
                                <a:lnTo>
                                  <a:pt x="538145" y="285599"/>
                                </a:lnTo>
                                <a:lnTo>
                                  <a:pt x="511319" y="322316"/>
                                </a:lnTo>
                                <a:lnTo>
                                  <a:pt x="484967" y="359395"/>
                                </a:lnTo>
                                <a:lnTo>
                                  <a:pt x="459092" y="396835"/>
                                </a:lnTo>
                                <a:lnTo>
                                  <a:pt x="433699" y="434628"/>
                                </a:lnTo>
                                <a:lnTo>
                                  <a:pt x="408792" y="472773"/>
                                </a:lnTo>
                                <a:lnTo>
                                  <a:pt x="384377" y="511263"/>
                                </a:lnTo>
                                <a:lnTo>
                                  <a:pt x="360457" y="550095"/>
                                </a:lnTo>
                                <a:lnTo>
                                  <a:pt x="337036" y="589263"/>
                                </a:lnTo>
                                <a:lnTo>
                                  <a:pt x="314120" y="628764"/>
                                </a:lnTo>
                                <a:lnTo>
                                  <a:pt x="291713" y="668594"/>
                                </a:lnTo>
                                <a:lnTo>
                                  <a:pt x="269819" y="708747"/>
                                </a:lnTo>
                                <a:lnTo>
                                  <a:pt x="248442" y="749219"/>
                                </a:lnTo>
                                <a:lnTo>
                                  <a:pt x="227588" y="790006"/>
                                </a:lnTo>
                                <a:lnTo>
                                  <a:pt x="207260" y="831103"/>
                                </a:lnTo>
                                <a:lnTo>
                                  <a:pt x="187463" y="872507"/>
                                </a:lnTo>
                                <a:lnTo>
                                  <a:pt x="168201" y="914211"/>
                                </a:lnTo>
                                <a:lnTo>
                                  <a:pt x="149479" y="956213"/>
                                </a:lnTo>
                                <a:lnTo>
                                  <a:pt x="131302" y="998507"/>
                                </a:lnTo>
                                <a:lnTo>
                                  <a:pt x="113673" y="1041090"/>
                                </a:lnTo>
                                <a:lnTo>
                                  <a:pt x="96597" y="1083956"/>
                                </a:lnTo>
                                <a:lnTo>
                                  <a:pt x="80079" y="1127101"/>
                                </a:lnTo>
                                <a:lnTo>
                                  <a:pt x="64123" y="1170521"/>
                                </a:lnTo>
                                <a:lnTo>
                                  <a:pt x="48733" y="1214212"/>
                                </a:lnTo>
                                <a:lnTo>
                                  <a:pt x="33915" y="1258168"/>
                                </a:lnTo>
                                <a:lnTo>
                                  <a:pt x="19671" y="1302386"/>
                                </a:lnTo>
                                <a:lnTo>
                                  <a:pt x="6008" y="1346861"/>
                                </a:lnTo>
                                <a:lnTo>
                                  <a:pt x="0" y="1367408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904305" y="5658"/>
                            <a:ext cx="582930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232410">
                                <a:moveTo>
                                  <a:pt x="0" y="0"/>
                                </a:moveTo>
                                <a:lnTo>
                                  <a:pt x="24850" y="70099"/>
                                </a:lnTo>
                                <a:lnTo>
                                  <a:pt x="49235" y="109389"/>
                                </a:lnTo>
                                <a:lnTo>
                                  <a:pt x="79207" y="144329"/>
                                </a:lnTo>
                                <a:lnTo>
                                  <a:pt x="114146" y="174300"/>
                                </a:lnTo>
                                <a:lnTo>
                                  <a:pt x="153437" y="198686"/>
                                </a:lnTo>
                                <a:lnTo>
                                  <a:pt x="196461" y="216868"/>
                                </a:lnTo>
                                <a:lnTo>
                                  <a:pt x="242601" y="228231"/>
                                </a:lnTo>
                                <a:lnTo>
                                  <a:pt x="291240" y="232155"/>
                                </a:lnTo>
                                <a:lnTo>
                                  <a:pt x="339879" y="228231"/>
                                </a:lnTo>
                                <a:lnTo>
                                  <a:pt x="386020" y="216868"/>
                                </a:lnTo>
                                <a:lnTo>
                                  <a:pt x="429045" y="198686"/>
                                </a:lnTo>
                                <a:lnTo>
                                  <a:pt x="468337" y="174300"/>
                                </a:lnTo>
                                <a:lnTo>
                                  <a:pt x="503279" y="144329"/>
                                </a:lnTo>
                                <a:lnTo>
                                  <a:pt x="533252" y="109389"/>
                                </a:lnTo>
                                <a:lnTo>
                                  <a:pt x="557640" y="70099"/>
                                </a:lnTo>
                                <a:lnTo>
                                  <a:pt x="575824" y="27075"/>
                                </a:lnTo>
                                <a:lnTo>
                                  <a:pt x="582492" y="0"/>
                                </a:lnTo>
                              </a:path>
                            </a:pathLst>
                          </a:custGeom>
                          <a:ln w="11315">
                            <a:solidFill>
                              <a:srgbClr val="DEEB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5541F" id="Group 182" o:spid="_x0000_s1026" style="position:absolute;margin-left:-.45pt;margin-top:-.45pt;width:612.9pt;height:108.6pt;z-index:-16669184;mso-wrap-distance-left:0;mso-wrap-distance-right:0;mso-position-horizontal-relative:page;mso-position-vertical-relative:page" coordsize="77838,1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">
                <v:shape id="Graphic 183" o:spid="_x0000_s1027" style="position:absolute;left:56;top:56;width:77724;height:13678;visibility:visible;mso-wrap-style:square;v-text-anchor:top" coordsize="777240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" path="m7772400,l,,,1367408r7772400,l7772400,xe" fillcolor="#c8dee8" stroked="f">
                  <v:path arrowok="t"/>
                </v:shape>
                <v:shape id="Graphic 184" o:spid="_x0000_s1028" style="position:absolute;left:47208;top:56;width:6788;height:13678;visibility:visible;mso-wrap-style:square;v-text-anchor:top" coordsize="678815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" path="m,l3703,65499r4220,47530l13317,160213r6552,46823l27564,253482r8824,46055l46326,345187r11037,45229l69484,435209r13191,44344l96921,523432r15286,43400l128518,609737r17322,42396l164158,694005r19299,41334l203723,776120r21217,40212l247093,855962r23076,39032l294153,933414r24875,37793l344782,1008358r26617,36495l398864,1080676r28299,35137l456281,1150250r29921,33721l516913,1216961r31486,32245l580644,1280692r32991,30711l647356,1341325r30848,26083e" filled="f" strokecolor="#deebf1" strokeweight=".31431mm">
                  <v:path arrowok="t"/>
                </v:shape>
                <v:shape id="Graphic 185" o:spid="_x0000_s1029" style="position:absolute;left:56;top:56;width:36259;height:13678;visibility:visible;mso-wrap-style:square;v-text-anchor:top" coordsize="362585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" path="m2947354,1367408r30849,-26083l3011923,1311403r32991,-30711l3077159,1249206r31486,-32245l3139356,1183971r29922,-33721l3198395,1115813r28299,-35137l3254159,1044853r26617,-36495l3306530,971207r24876,-37793l3355389,894994r23076,-39032l3400619,816332r21217,-40212l3442101,735339r19299,-41334l3479718,652133r17322,-42396l3513351,566832r15286,-43400l3542883,479553r13191,-44344l3568195,390416r11037,-45229l3589170,299537r8824,-46055l3605689,207036r6552,-46823l3617635,113029r4221,-47530l3624889,17636,3625559,em,607596r18135,44537l36453,694005r19299,41334l76018,776120r21217,40212l119388,855962r23076,39032l166448,933414r24876,37793l217077,1008358r26617,36495l271159,1080676r28299,35137l328576,1150250r29921,33721l389208,1216961r31486,32245l452939,1280692r32991,30711l519651,1341325r30848,26083e" filled="f" strokecolor="#deebf1" strokeweight=".31431mm">
                  <v:path arrowok="t"/>
                </v:shape>
                <v:shape id="Graphic 186" o:spid="_x0000_s1030" style="position:absolute;left:50267;top:56;width:27514;height:13678;visibility:visible;mso-wrap-style:square;v-text-anchor:top" coordsize="2751455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" path="m2189303,1367408r55723,-24994l2285569,1322427r39875,-21108l2364632,1279112r38479,-23286l2440860,1231482r37000,-25382l2514090,1179701r35439,-27395l2584156,1123934r33795,-29327l2650894,1064346r32070,-31176l2714139,1001100r30262,-32942l2751347,960154em,l4313,64138r4945,46949l15569,157615r7657,46087l32209,249327r10288,45142l54070,339109r12836,44116l80986,426797r15302,43007l112793,512226r17686,41816l149327,595232r19988,40543l190422,675651r22207,39187l235915,753317r24344,37750l285641,828067r26399,36229l339436,899735r28371,34627l397134,968158r30261,32942l458571,1033170r32070,31176l523584,1094607r33795,29327l592006,1152306r35439,27395l663675,1206100r37000,25382l738424,1255826r38479,23286l816091,1301319r39875,21108l896509,1342414r41190,18848l952232,1367408e" filled="f" strokecolor="#deebf1" strokeweight=".31431mm">
                  <v:path arrowok="t"/>
                </v:shape>
                <v:shape id="Graphic 187" o:spid="_x0000_s1031" style="position:absolute;left:1838;top:56;width:31419;height:13678;visibility:visible;mso-wrap-style:square;v-text-anchor:top" coordsize="314198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" path="m2189303,1367408r55723,-24994l2285569,1322427r39875,-21108l2364632,1279112r38479,-23286l2440860,1231482r37000,-25382l2514090,1179701r35439,-27395l2584156,1123934r33795,-29327l2650894,1064346r32070,-31176l2714139,1001100r30262,-32942l2773728,934362r28371,-34627l2829495,864296r26399,-36229l2881275,791067r24345,-37750l2928905,714838r22208,-39187l2972220,635775r19988,-40543l3011055,554042r17687,-41816l3045246,469804r15303,-43007l3074629,383225r12836,-44116l3099037,294469r10288,-45142l3118309,203702r7657,-46087l3132277,111087r4945,-46949l3140779,16789,3141535,em,l4313,64138r4945,46949l15569,157615r7657,46087l32209,249327r10288,45142l54070,339109r12836,44116l80986,426797r15302,43007l112793,512226r17686,41816l149327,595232r19988,40543l190422,675651r22207,39187l235915,753317r24344,37750l285641,828067r26399,36229l339436,899735r28371,34627l397134,968158r30261,32942l458571,1033170r32070,31176l523584,1094607r33795,29327l592006,1152306r35439,27395l663675,1206100r37000,25382l738424,1255826r38479,23286l816091,1301319r39875,21108l896509,1342414r41190,18848l952232,1367408e" filled="f" strokecolor="#deebf1" strokeweight=".31431mm">
                  <v:path arrowok="t"/>
                </v:shape>
                <v:shape id="Graphic 188" o:spid="_x0000_s1032" style="position:absolute;left:53327;top:56;width:24454;height:11887;visibility:visible;mso-wrap-style:square;v-text-anchor:top" coordsize="2445385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" path="m,l5502,65391r6242,47126l19696,159082r9629,45970l40599,250396r12884,44683l67947,339070r16010,43266l101479,424843r19003,41716l140933,507451r21865,40036l186044,586633r24596,38224l236552,662125r27195,36281l292193,733665r29663,34207l352705,800991r32000,32001l417825,863840r34206,29663l487291,921949r36280,27195l560840,975056r38223,24596l638209,1022899r40036,21865l719137,1065214r41716,19003l803361,1101739r43265,16010l890617,1132213r44684,12885l980644,1156371r45970,9629l1073179,1173952r47126,6242l1167959,1184693r48150,2724l1264722,1188332r48614,-915l1361486,1184693r47654,-4499l1456266,1173952r46565,-7952l1548801,1156371r45343,-11273l1638828,1132213r43991,-14464l1726084,1101739r42508,-17522l1810308,1065214r40892,-20450l1891236,1022899r39146,-23247l1968605,975056r37269,-25912l2042154,921949r35260,-28446l2111620,863840r33120,-30848l2176740,800991r30849,-33119l2237252,733665r28446,-35259l2292893,662125r25912,-37268l2343401,586633r23246,-39146l2388512,507451r20451,-40892l2427966,424843r17336,-42055e" filled="f" strokecolor="#deebf1" strokeweight=".31431mm">
                  <v:path arrowok="t"/>
                </v:shape>
                <v:shape id="Graphic 189" o:spid="_x0000_s1033" style="position:absolute;left:4898;top:56;width:25299;height:11887;visibility:visible;mso-wrap-style:square;v-text-anchor:top" coordsize="2529840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" path="m,l5502,65391r6242,47126l19696,159082r9629,45970l40599,250396r12884,44683l67947,339070r16010,43266l101479,424843r19003,41716l140933,507451r21865,40036l186044,586633r24596,38224l236552,662125r27195,36281l292193,733665r29663,34207l352705,800991r32000,32001l417825,863840r34206,29663l487291,921949r36280,27195l560840,975056r38223,24596l638209,1022899r40036,21865l719137,1065214r41716,19003l803361,1101739r43265,16010l890617,1132213r44684,12885l980644,1156371r45970,9629l1073179,1173952r47126,6242l1167959,1184693r48150,2724l1264722,1188332r48614,-915l1361486,1184693r47654,-4499l1456266,1173952r46565,-7952l1548801,1156371r45343,-11273l1638828,1132213r43991,-14464l1726084,1101739r42508,-17522l1810308,1065214r40892,-20450l1891236,1022899r39146,-23247l1968605,975056r37269,-25912l2042154,921949r35260,-28446l2111620,863840r33120,-30848l2176740,800991r30849,-33119l2237252,733665r28446,-35259l2292893,662125r25912,-37268l2343401,586633r23246,-39146l2388512,507451r20451,-40892l2427966,424843r17522,-42507l2461498,339070r14463,-43991l2488846,250396r11274,-45344l2509749,159082r7952,-46565l2523943,65391r4499,-47654l2529445,e" filled="f" strokecolor="#deebf1" strokeweight=".31431mm">
                  <v:path arrowok="t"/>
                </v:shape>
                <v:shape id="Graphic 190" o:spid="_x0000_s1034" style="position:absolute;left:33817;top:10794;width:16224;height:2940;visibility:visible;mso-wrap-style:square;v-text-anchor:top" coordsize="162242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" path="m1622314,293590r-33725,-27208l1552308,239187r-37268,-25912l1476816,188680r-39146,-23247l1397635,143568r-40893,-20450l1315026,104115,1272519,86592,1229253,70583,1185262,56119,1140579,43234,1095235,31960r-45970,-9629l1002700,14379,955575,8137,907920,3638,859770,915,811157,,762544,915,714394,3638,666739,8137r-47126,6242l573049,22331r-45971,9629l481735,43234,437051,56119,393061,70583,349795,86592r-42507,17523l265572,123118r-40893,20450l184644,165433r-39146,23247l107274,213275,70006,239187,33725,266382,,293590e" filled="f" strokecolor="#deebf1" strokeweight=".31431mm">
                  <v:path arrowok="t"/>
                </v:shape>
                <v:shape id="Graphic 191" o:spid="_x0000_s1035" style="position:absolute;left:54858;top:56;width:22238;height:10357;visibility:visible;mso-wrap-style:square;v-text-anchor:top" coordsize="2223770,103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" path="m,l6148,64395r6999,46646l22053,157035r10770,45300l45415,246901r14374,43788l75901,333658r17809,42109l113175,416973r21078,40262l156902,496510r24180,38248l206749,571935r27114,36067l262381,642914r29880,33718l323462,709112r32480,31201l389659,770194r34913,28518l460638,825826r37177,25668l536062,875673r39275,22650l615598,919401r41206,19465l698912,956675r42969,16112l785668,987160r44565,12593l875533,1010523r45993,8905l968170,1026428r47255,5051l1063247,1034540r48349,1030l1159944,1034540r47822,-3061l1255021,1026428r46645,-7000l1347659,1010523r45299,-10770l1437523,987160r43788,-14373l1524279,956675r42108,-17809l1607593,919401r40261,-21078l1687129,875673r38247,-24179l1762554,825826r36066,-27114l1833532,770194r33717,-29881l1899729,709112r31201,-32480l1960811,642914r28518,-34912l2016442,571935r25668,-37177l2066289,496510r22650,-39275l2110017,416973r19464,-41206l2147291,333658r16112,-42969l2177776,246901r12592,-44566l2201138,157035r8906,-45994l2217043,64395r5052,-47255l2223192,e" filled="f" strokecolor="#deebf1" strokeweight=".31431mm">
                  <v:path arrowok="t"/>
                </v:shape>
                <v:shape id="Graphic 192" o:spid="_x0000_s1036" style="position:absolute;left:6429;top:56;width:22238;height:10357;visibility:visible;mso-wrap-style:square;v-text-anchor:top" coordsize="2223770,103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" path="m,l6148,64395r7000,46646l22053,157035r10771,45300l45416,246901r14374,43788l75902,333658r17810,42109l113177,416973r21078,40262l156906,496510r24179,38248l206753,571935r27114,36067l262386,642914r29881,33718l323468,709112r32481,31201l389667,770194r34913,28518l460646,825826r37178,25668l536071,875673r39276,22650l615608,919401r41206,19465l698923,956675r42969,16112l785680,987160r44565,12593l875545,1010523r45993,8905l968183,1026428r47254,5051l1063260,1034540r48348,1030l1159957,1034540r47822,-3061l1255034,1026428r46644,-7000l1347671,1010523r45300,-10770l1437536,987160r43787,-14373l1524292,956675r42108,-17809l1607606,919401r40261,-21078l1687142,875673r38247,-24179l1762566,825826r36066,-27114l1833545,770194r33717,-29881l1899742,709112r31201,-32480l1960823,642914r28518,-34912l2016455,571935r25667,-37177l2066302,496510r22649,-39275l2110029,416973r19465,-41206l2147303,333658r16112,-42969l2177789,246901r12592,-44566l2201151,157035r8906,-45994l2217056,64395r5051,-47255l2223204,e" filled="f" strokecolor="#deebf1" strokeweight=".31431mm">
                  <v:path arrowok="t"/>
                </v:shape>
                <v:shape id="Graphic 193" o:spid="_x0000_s1037" style="position:absolute;left:51184;top:56;width:13678;height:13678;visibility:visible;mso-wrap-style:square;v-text-anchor:top" coordsize="136779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" path="m1367408,l,1367408e" filled="f" strokecolor="#deebf1" strokeweight=".31431mm">
                  <v:stroke dashstyle="3 1"/>
                  <v:path arrowok="t"/>
                </v:shape>
                <v:shape id="Graphic 194" o:spid="_x0000_s1038" style="position:absolute;left:18998;top:56;width:13678;height:13678;visibility:visible;mso-wrap-style:square;v-text-anchor:top" coordsize="136779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" path="m1367408,1367408l,e" filled="f" strokecolor="#deebf1" strokeweight=".31431mm">
                  <v:stroke dashstyle="3 1"/>
                  <v:path arrowok="t"/>
                </v:shape>
                <v:shape id="Graphic 195" o:spid="_x0000_s1039" style="position:absolute;left:48770;top:56;width:15525;height:13678;visibility:visible;mso-wrap-style:square;v-text-anchor:top" coordsize="1552575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" path="m1552147,1367408r-33956,-74598l1497949,1251381r-20997,-40985l1455209,1169864r-22481,-40070l1409519,1090194r-23927,-39119l1360954,1012444r-25338,-38132l1309586,936687r-26713,-37109l1255486,862994r-28051,-36049l1198729,791440r-29353,-34953l1139385,722096r-30618,-33821l1077529,655034r-31848,-32652l1013232,590328,980191,558881,946567,528051,912370,497845,877607,468273,842289,439345,806425,411070,770023,383455,733092,356512,695642,330248,657682,304672,619220,279795,580267,255624,540830,232169,500919,209439,460544,187444,419712,166191,378434,145691,336718,125951,294573,106983,252009,88793,209035,71393,165659,54789,121891,38993,77739,24012,33213,9856,,e" filled="f" strokecolor="#deebf1" strokeweight=".31431mm">
                  <v:stroke dashstyle="longDashDot"/>
                  <v:path arrowok="t"/>
                </v:shape>
                <v:shape id="Graphic 196" o:spid="_x0000_s1040" style="position:absolute;left:19565;top:56;width:15526;height:13678;visibility:visible;mso-wrap-style:square;v-text-anchor:top" coordsize="1552575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" path="m1552264,r-62678,19092l1445306,33793r-43901,15519l1357894,65642r-43113,17129l1272076,100693r-42289,18704l1187924,138874r-41429,20242l1105510,180113r-40532,21743l1024908,224337r-39600,23208l946189,271473r-38631,24638l869426,321449r-37625,26030l794692,374192r-36583,27387l722060,429630r-35506,28706l651602,487689r-34392,29991l583390,548298r-33241,31238l517497,611384r-32054,32449l453997,676874r-30831,33624l392960,744695r-29571,34763l334461,814776r-28275,35864l278572,887042r-26944,36931l225364,961423r-25575,37960l174911,1037845r-24170,38953l127286,1116235r-22729,39911l82561,1196521r-21252,40832l40808,1278631r-19739,41716l2101,1362491,,1367408e" filled="f" strokecolor="#deebf1" strokeweight=".31431mm">
                  <v:stroke dashstyle="longDashDot"/>
                  <v:path arrowok="t"/>
                </v:shape>
                <v:shape id="Graphic 197" o:spid="_x0000_s1041" style="position:absolute;left:67363;top:56;width:7747;height:13678;visibility:visible;mso-wrap-style:square;v-text-anchor:top" coordsize="77470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" path="m774454,1367408r-14705,-48931l745715,1274165r-14610,-44052l715922,1186326r-15752,-43519l683855,1099562r-16874,-42968l649553,1013908,631573,971509,613048,929400,593982,887587,574378,846074,554242,804865,533578,763965,512390,723378,490683,683109,468461,643162,445729,603541,422491,564252,398752,525297,374515,486683,349786,448413,324569,410491,298868,372923,272688,335712,246033,298864,218908,262382,191317,226271,163265,190535,134755,155179,105793,120208,76383,85625,46529,51435,16236,17643,,e" filled="f" strokecolor="#deebf1" strokeweight=".31431mm">
                  <v:stroke dashstyle="longDashDot"/>
                  <v:path arrowok="t"/>
                </v:shape>
                <v:shape id="Graphic 198" o:spid="_x0000_s1042" style="position:absolute;left:8750;top:56;width:7747;height:13678;visibility:visible;mso-wrap-style:square;v-text-anchor:top" coordsize="77470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" path="m774357,l738801,39142,708787,73188r-29571,34441l650091,142460r-28674,35217l593198,213276r-27758,35975l538145,285599r-26826,36717l484967,359395r-25875,37440l433699,434628r-24907,38145l384377,511263r-23920,38832l337036,589263r-22916,39501l291713,668594r-21894,40153l248442,749219r-20854,40787l207260,831103r-19797,41404l168201,914211r-18722,42002l131302,998507r-17629,42583l96597,1083956r-16518,43145l64123,1170521r-15390,43691l33915,1258168r-14244,44218l6008,1346861,,1367408e" filled="f" strokecolor="#deebf1" strokeweight=".31431mm">
                  <v:stroke dashstyle="longDashDot"/>
                  <v:path arrowok="t"/>
                </v:shape>
                <v:shape id="Graphic 199" o:spid="_x0000_s1043" style="position:absolute;left:39043;top:56;width:5829;height:2324;visibility:visible;mso-wrap-style:square;v-text-anchor:top" coordsize="582930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" path="m,l24850,70099r24385,39290l79207,144329r34939,29971l153437,198686r43024,18182l242601,228231r48639,3924l339879,228231r46141,-11363l429045,198686r39292,-24386l503279,144329r29973,-34940l557640,70099,575824,27075,582492,e" filled="f" strokecolor="#deebf1" strokeweight=".31431mm">
                  <v:path arrowok="t"/>
                </v:shape>
                <w10:wrap anchorx="page" anchory="page"/>
              </v:group>
            </w:pict>
          </mc:Fallback>
        </mc:AlternateContent>
      </w:r>
    </w:p>
    <w:p w14:paraId="41829EBD" w14:textId="77777777" w:rsidR="00E145CB" w:rsidRDefault="00370F3B">
      <w:pPr>
        <w:ind w:left="266"/>
        <w:rPr>
          <w:rFonts w:ascii="Museo Sans 700"/>
          <w:b/>
          <w:sz w:val="32"/>
        </w:rPr>
      </w:pPr>
      <w:r>
        <w:rPr>
          <w:rFonts w:ascii="Museo Sans 700"/>
          <w:b/>
          <w:color w:val="C41324"/>
          <w:sz w:val="32"/>
        </w:rPr>
        <w:t xml:space="preserve">Annex </w:t>
      </w:r>
      <w:r>
        <w:rPr>
          <w:rFonts w:ascii="Museo Sans 700"/>
          <w:b/>
          <w:color w:val="C41324"/>
          <w:spacing w:val="-10"/>
          <w:sz w:val="32"/>
        </w:rPr>
        <w:t>4</w:t>
      </w:r>
    </w:p>
    <w:p w14:paraId="41829EBE" w14:textId="77777777" w:rsidR="00E145CB" w:rsidRDefault="00370F3B">
      <w:pPr>
        <w:pStyle w:val="Heading1"/>
        <w:ind w:left="266"/>
      </w:pPr>
      <w:r>
        <w:rPr>
          <w:color w:val="231F20"/>
        </w:rPr>
        <w:t>Report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Measles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Rubella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Partnership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(M&amp;RP) Outbreak Response Fund (ORF)</w:t>
      </w:r>
    </w:p>
    <w:p w14:paraId="41829EBF" w14:textId="77777777" w:rsidR="00E145CB" w:rsidRDefault="00E145CB">
      <w:pPr>
        <w:pStyle w:val="BodyText"/>
        <w:spacing w:before="148"/>
        <w:rPr>
          <w:rFonts w:ascii="Museo Sans 700"/>
          <w:b/>
          <w:sz w:val="40"/>
        </w:rPr>
      </w:pPr>
    </w:p>
    <w:p w14:paraId="41829EC0" w14:textId="77777777" w:rsidR="00E145CB" w:rsidRDefault="00370F3B">
      <w:pPr>
        <w:spacing w:line="259" w:lineRule="auto"/>
        <w:ind w:left="266" w:right="337"/>
        <w:rPr>
          <w:sz w:val="20"/>
        </w:rPr>
      </w:pPr>
      <w:r>
        <w:rPr>
          <w:color w:val="231F20"/>
          <w:sz w:val="20"/>
        </w:rPr>
        <w:t>Please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submit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reports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provide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necessary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updates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ORI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implementation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via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email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OBWG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 xml:space="preserve">Secretariat at </w:t>
      </w:r>
      <w:hyperlink r:id="rId10">
        <w:r w:rsidR="00E145CB">
          <w:rPr>
            <w:color w:val="2F6D85"/>
            <w:sz w:val="20"/>
            <w:u w:val="single" w:color="2F6D85"/>
          </w:rPr>
          <w:t>mrp-orf@who.int</w:t>
        </w:r>
      </w:hyperlink>
      <w:r>
        <w:rPr>
          <w:color w:val="2F6D85"/>
          <w:sz w:val="20"/>
        </w:rPr>
        <w:t xml:space="preserve"> </w:t>
      </w:r>
      <w:r>
        <w:rPr>
          <w:i/>
          <w:color w:val="231F20"/>
          <w:sz w:val="20"/>
        </w:rPr>
        <w:t>within 2 months of completion of the vaccination activity</w:t>
      </w:r>
      <w:r>
        <w:rPr>
          <w:color w:val="231F20"/>
          <w:sz w:val="20"/>
        </w:rPr>
        <w:t>.</w:t>
      </w:r>
    </w:p>
    <w:p w14:paraId="41829EC1" w14:textId="77777777" w:rsidR="00E145CB" w:rsidRDefault="00370F3B">
      <w:pPr>
        <w:pStyle w:val="BodyText"/>
        <w:spacing w:before="181" w:line="259" w:lineRule="auto"/>
        <w:ind w:left="266" w:right="337"/>
      </w:pPr>
      <w:r>
        <w:rPr>
          <w:color w:val="231F20"/>
        </w:rPr>
        <w:t xml:space="preserve">The Measles and Rubella Partnership (M&amp;RP) is a partnership </w:t>
      </w:r>
      <w:proofErr w:type="gramStart"/>
      <w:r>
        <w:rPr>
          <w:color w:val="231F20"/>
        </w:rPr>
        <w:t>of</w:t>
      </w:r>
      <w:proofErr w:type="gramEnd"/>
      <w:r>
        <w:rPr>
          <w:color w:val="231F20"/>
        </w:rPr>
        <w:t xml:space="preserve"> ARC, CDC, Gavi, the Gates Foundation, UNF, UNICEF, and WHO. The M&amp;RP Outbreak Response Fund’s (M&amp;RP ORF) purpose is to support rapid and effective response to measles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outbreaks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vaccines,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injection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equipment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operational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costs.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 the use of M&amp;RF outbreak response funds as outlined in the standard operating procedure.</w:t>
      </w:r>
    </w:p>
    <w:p w14:paraId="41829EC2" w14:textId="77777777" w:rsidR="00E145CB" w:rsidRDefault="00E145CB">
      <w:pPr>
        <w:pStyle w:val="BodyText"/>
        <w:spacing w:before="11"/>
        <w:rPr>
          <w:sz w:val="15"/>
        </w:rPr>
      </w:pPr>
    </w:p>
    <w:tbl>
      <w:tblPr>
        <w:tblW w:w="0" w:type="auto"/>
        <w:tblInd w:w="2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716"/>
        <w:gridCol w:w="7554"/>
      </w:tblGrid>
      <w:tr w:rsidR="00E145CB" w14:paraId="41829EC4" w14:textId="77777777">
        <w:trPr>
          <w:trHeight w:val="620"/>
        </w:trPr>
        <w:tc>
          <w:tcPr>
            <w:tcW w:w="10699" w:type="dxa"/>
            <w:gridSpan w:val="3"/>
            <w:shd w:val="clear" w:color="auto" w:fill="C41324"/>
          </w:tcPr>
          <w:p w14:paraId="41829EC3" w14:textId="77777777" w:rsidR="00E145CB" w:rsidRDefault="00370F3B">
            <w:pPr>
              <w:pStyle w:val="TableParagraph"/>
              <w:spacing w:before="152"/>
              <w:ind w:left="80"/>
              <w:rPr>
                <w:rFonts w:ascii="Museo Sans 300"/>
                <w:sz w:val="28"/>
              </w:rPr>
            </w:pPr>
            <w:r>
              <w:rPr>
                <w:rFonts w:ascii="Museo Sans 300"/>
                <w:color w:val="FFFFFF"/>
                <w:sz w:val="28"/>
              </w:rPr>
              <w:t xml:space="preserve">General </w:t>
            </w:r>
            <w:r>
              <w:rPr>
                <w:rFonts w:ascii="Museo Sans 300"/>
                <w:color w:val="FFFFFF"/>
                <w:spacing w:val="-2"/>
                <w:sz w:val="28"/>
              </w:rPr>
              <w:t>information</w:t>
            </w:r>
          </w:p>
        </w:tc>
      </w:tr>
      <w:tr w:rsidR="00E145CB" w14:paraId="41829EC7" w14:textId="77777777" w:rsidTr="00370F3B">
        <w:trPr>
          <w:trHeight w:val="620"/>
        </w:trPr>
        <w:tc>
          <w:tcPr>
            <w:tcW w:w="2429" w:type="dxa"/>
            <w:shd w:val="clear" w:color="auto" w:fill="C8DEE8"/>
          </w:tcPr>
          <w:p w14:paraId="41829EC5" w14:textId="77777777" w:rsidR="00E145CB" w:rsidRDefault="00370F3B">
            <w:pPr>
              <w:pStyle w:val="TableParagraph"/>
              <w:spacing w:before="217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Country</w:t>
            </w:r>
          </w:p>
        </w:tc>
        <w:tc>
          <w:tcPr>
            <w:tcW w:w="8270" w:type="dxa"/>
            <w:gridSpan w:val="2"/>
          </w:tcPr>
          <w:p w14:paraId="41829EC6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CA" w14:textId="77777777" w:rsidTr="00370F3B">
        <w:trPr>
          <w:trHeight w:val="620"/>
        </w:trPr>
        <w:tc>
          <w:tcPr>
            <w:tcW w:w="2429" w:type="dxa"/>
            <w:shd w:val="clear" w:color="auto" w:fill="C8DEE8"/>
          </w:tcPr>
          <w:p w14:paraId="41829EC8" w14:textId="77777777" w:rsidR="00E145CB" w:rsidRDefault="00370F3B">
            <w:pPr>
              <w:pStyle w:val="TableParagraph"/>
              <w:spacing w:before="217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request</w:t>
            </w:r>
          </w:p>
        </w:tc>
        <w:tc>
          <w:tcPr>
            <w:tcW w:w="8270" w:type="dxa"/>
            <w:gridSpan w:val="2"/>
          </w:tcPr>
          <w:p w14:paraId="41829EC9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CD" w14:textId="77777777" w:rsidTr="00370F3B">
        <w:trPr>
          <w:trHeight w:val="620"/>
        </w:trPr>
        <w:tc>
          <w:tcPr>
            <w:tcW w:w="2429" w:type="dxa"/>
            <w:shd w:val="clear" w:color="auto" w:fill="C8DEE8"/>
          </w:tcPr>
          <w:p w14:paraId="41829ECB" w14:textId="77777777" w:rsidR="00E145CB" w:rsidRDefault="00370F3B">
            <w:pPr>
              <w:pStyle w:val="TableParagraph"/>
              <w:spacing w:before="67" w:line="260" w:lineRule="atLeast"/>
              <w:ind w:left="80" w:right="121"/>
              <w:rPr>
                <w:sz w:val="20"/>
              </w:rPr>
            </w:pP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receipt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funds from M&amp;RP:</w:t>
            </w:r>
          </w:p>
        </w:tc>
        <w:tc>
          <w:tcPr>
            <w:tcW w:w="8270" w:type="dxa"/>
            <w:gridSpan w:val="2"/>
          </w:tcPr>
          <w:p w14:paraId="41829ECC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D0" w14:textId="77777777" w:rsidTr="00370F3B">
        <w:trPr>
          <w:trHeight w:val="620"/>
        </w:trPr>
        <w:tc>
          <w:tcPr>
            <w:tcW w:w="2429" w:type="dxa"/>
            <w:shd w:val="clear" w:color="auto" w:fill="C8DEE8"/>
          </w:tcPr>
          <w:p w14:paraId="41829ECE" w14:textId="77777777" w:rsidR="00E145CB" w:rsidRDefault="00370F3B">
            <w:pPr>
              <w:pStyle w:val="TableParagraph"/>
              <w:spacing w:before="67" w:line="260" w:lineRule="atLeas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receipt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vaccines from M&amp;RP</w:t>
            </w:r>
          </w:p>
        </w:tc>
        <w:tc>
          <w:tcPr>
            <w:tcW w:w="8270" w:type="dxa"/>
            <w:gridSpan w:val="2"/>
          </w:tcPr>
          <w:p w14:paraId="41829ECF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D3" w14:textId="77777777" w:rsidTr="00370F3B">
        <w:trPr>
          <w:trHeight w:val="620"/>
        </w:trPr>
        <w:tc>
          <w:tcPr>
            <w:tcW w:w="2429" w:type="dxa"/>
            <w:shd w:val="clear" w:color="auto" w:fill="C8DEE8"/>
          </w:tcPr>
          <w:p w14:paraId="41829ED1" w14:textId="77777777" w:rsidR="00E145CB" w:rsidRDefault="00370F3B">
            <w:pPr>
              <w:pStyle w:val="TableParagraph"/>
              <w:spacing w:before="67" w:line="260" w:lineRule="atLeas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receipt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devices from M&amp;RP</w:t>
            </w:r>
          </w:p>
        </w:tc>
        <w:tc>
          <w:tcPr>
            <w:tcW w:w="8270" w:type="dxa"/>
            <w:gridSpan w:val="2"/>
          </w:tcPr>
          <w:p w14:paraId="41829ED2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ED8" w14:textId="77777777" w:rsidTr="00370F3B">
        <w:trPr>
          <w:trHeight w:val="740"/>
        </w:trPr>
        <w:tc>
          <w:tcPr>
            <w:tcW w:w="2429" w:type="dxa"/>
            <w:shd w:val="clear" w:color="auto" w:fill="C8DEE8"/>
          </w:tcPr>
          <w:p w14:paraId="41829ED4" w14:textId="77777777" w:rsidR="00E145CB" w:rsidRDefault="00E145CB">
            <w:pPr>
              <w:pStyle w:val="TableParagraph"/>
              <w:spacing w:before="37"/>
              <w:rPr>
                <w:rFonts w:ascii="Museo Sans 300"/>
                <w:sz w:val="20"/>
              </w:rPr>
            </w:pPr>
          </w:p>
          <w:p w14:paraId="41829ED5" w14:textId="77777777" w:rsidR="00E145CB" w:rsidRDefault="00370F3B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outbreak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response</w:t>
            </w:r>
          </w:p>
        </w:tc>
        <w:tc>
          <w:tcPr>
            <w:tcW w:w="8270" w:type="dxa"/>
            <w:gridSpan w:val="2"/>
          </w:tcPr>
          <w:p w14:paraId="41829ED6" w14:textId="77777777" w:rsidR="00E145CB" w:rsidRDefault="00370F3B">
            <w:pPr>
              <w:pStyle w:val="TableParagraph"/>
              <w:spacing w:before="37"/>
              <w:ind w:left="62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2"/>
                <w:sz w:val="20"/>
              </w:rPr>
              <w:t>From:</w:t>
            </w:r>
          </w:p>
          <w:p w14:paraId="41829ED7" w14:textId="77777777" w:rsidR="00E145CB" w:rsidRDefault="00370F3B">
            <w:pPr>
              <w:pStyle w:val="TableParagraph"/>
              <w:spacing w:before="200"/>
              <w:ind w:left="62"/>
              <w:rPr>
                <w:rFonts w:ascii="Museo Sans 300"/>
                <w:sz w:val="20"/>
              </w:rPr>
            </w:pPr>
            <w:r>
              <w:rPr>
                <w:rFonts w:ascii="Museo Sans 300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647808" behindDoc="1" locked="0" layoutInCell="1" allowOverlap="1" wp14:anchorId="41829F61" wp14:editId="41829F62">
                      <wp:simplePos x="0" y="0"/>
                      <wp:positionH relativeFrom="column">
                        <wp:posOffset>2016</wp:posOffset>
                      </wp:positionH>
                      <wp:positionV relativeFrom="paragraph">
                        <wp:posOffset>372694</wp:posOffset>
                      </wp:positionV>
                      <wp:extent cx="228600" cy="654685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654685"/>
                                <a:chOff x="0" y="0"/>
                                <a:chExt cx="228600" cy="65468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0"/>
                                  <a:ext cx="228600" cy="654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654685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045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425919"/>
                                      </a:lnTo>
                                      <a:lnTo>
                                        <a:pt x="0" y="438645"/>
                                      </a:lnTo>
                                      <a:lnTo>
                                        <a:pt x="0" y="654519"/>
                                      </a:lnTo>
                                      <a:lnTo>
                                        <a:pt x="228600" y="654519"/>
                                      </a:lnTo>
                                      <a:lnTo>
                                        <a:pt x="228600" y="438645"/>
                                      </a:lnTo>
                                      <a:lnTo>
                                        <a:pt x="228600" y="425919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210045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5D21D6" id="Group 200" o:spid="_x0000_s1026" style="position:absolute;margin-left:.15pt;margin-top:29.35pt;width:18pt;height:51.55pt;z-index:-16668672;mso-wrap-distance-left:0;mso-wrap-distance-right:0" coordsize="2286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">
                      <v:shape id="Graphic 201" o:spid="_x0000_s1027" style="position:absolute;width:2286;height:6546;visibility:visible;mso-wrap-style:square;v-text-anchor:top" coordsize="228600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" path="m228600,l,,,210045r,18555l,425919r,12726l,654519r228600,l228600,438645r,-12726l228600,228600r,-18555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useo Sans 300"/>
                <w:color w:val="231F20"/>
                <w:spacing w:val="-5"/>
                <w:sz w:val="20"/>
              </w:rPr>
              <w:t>To:</w:t>
            </w:r>
          </w:p>
        </w:tc>
      </w:tr>
      <w:tr w:rsidR="00E145CB" w14:paraId="41829EDB" w14:textId="77777777" w:rsidTr="00370F3B">
        <w:trPr>
          <w:trHeight w:val="70"/>
        </w:trPr>
        <w:tc>
          <w:tcPr>
            <w:tcW w:w="2429" w:type="dxa"/>
            <w:tcBorders>
              <w:bottom w:val="nil"/>
            </w:tcBorders>
            <w:shd w:val="clear" w:color="auto" w:fill="C8DEE8"/>
          </w:tcPr>
          <w:p w14:paraId="41829ED9" w14:textId="77777777" w:rsidR="00E145CB" w:rsidRDefault="00E145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70" w:type="dxa"/>
            <w:gridSpan w:val="2"/>
            <w:tcBorders>
              <w:bottom w:val="nil"/>
            </w:tcBorders>
          </w:tcPr>
          <w:p w14:paraId="41829EDA" w14:textId="77777777" w:rsidR="00E145CB" w:rsidRDefault="00E145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145CB" w14:paraId="41829EE1" w14:textId="77777777" w:rsidTr="00370F3B">
        <w:trPr>
          <w:trHeight w:val="310"/>
        </w:trPr>
        <w:tc>
          <w:tcPr>
            <w:tcW w:w="2429" w:type="dxa"/>
            <w:vMerge w:val="restart"/>
            <w:tcBorders>
              <w:top w:val="nil"/>
              <w:bottom w:val="nil"/>
              <w:right w:val="thickThinMediumGap" w:sz="4" w:space="0" w:color="000000"/>
            </w:tcBorders>
            <w:shd w:val="clear" w:color="auto" w:fill="C8DEE8"/>
          </w:tcPr>
          <w:p w14:paraId="41829EDC" w14:textId="77777777" w:rsidR="00E145CB" w:rsidRDefault="00370F3B">
            <w:pPr>
              <w:pStyle w:val="TableParagraph"/>
              <w:spacing w:line="163" w:lineRule="exac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Reporting </w:t>
            </w:r>
            <w:r>
              <w:rPr>
                <w:color w:val="231F20"/>
                <w:spacing w:val="-2"/>
                <w:sz w:val="20"/>
              </w:rPr>
              <w:t>agency</w:t>
            </w:r>
          </w:p>
          <w:p w14:paraId="41829EDD" w14:textId="77777777" w:rsidR="00E145CB" w:rsidRDefault="00370F3B">
            <w:pPr>
              <w:pStyle w:val="TableParagraph"/>
              <w:spacing w:before="200" w:line="259" w:lineRule="auto"/>
              <w:ind w:left="80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231F20"/>
                <w:sz w:val="20"/>
              </w:rPr>
              <w:t>Please</w:t>
            </w:r>
            <w:r>
              <w:rPr>
                <w:rFonts w:ascii="Museo Sans 300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ensure</w:t>
            </w:r>
            <w:r>
              <w:rPr>
                <w:rFonts w:ascii="Museo Sans 300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the</w:t>
            </w:r>
            <w:r>
              <w:rPr>
                <w:rFonts w:ascii="Museo Sans 300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report</w:t>
            </w:r>
            <w:r>
              <w:rPr>
                <w:rFonts w:ascii="Museo Sans 300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>is reviewed</w:t>
            </w:r>
            <w:r>
              <w:rPr>
                <w:rFonts w:ascii="Museo Sans 300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 xml:space="preserve">and endorsed </w:t>
            </w:r>
            <w:r>
              <w:rPr>
                <w:rFonts w:ascii="Museo Sans 300"/>
                <w:i/>
                <w:color w:val="231F20"/>
                <w:spacing w:val="-5"/>
                <w:sz w:val="20"/>
              </w:rPr>
              <w:t>by</w:t>
            </w:r>
          </w:p>
        </w:tc>
        <w:tc>
          <w:tcPr>
            <w:tcW w:w="716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</w:tcPr>
          <w:p w14:paraId="41829EDE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14:paraId="41829EDF" w14:textId="77777777" w:rsidR="00E145CB" w:rsidRDefault="00370F3B">
            <w:pPr>
              <w:pStyle w:val="TableParagraph"/>
              <w:spacing w:before="53" w:line="331" w:lineRule="auto"/>
              <w:ind w:left="64" w:right="2476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>Ministry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of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Health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/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National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public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>health</w:t>
            </w:r>
            <w:r>
              <w:rPr>
                <w:rFonts w:ascii="Museo Sans 300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Museo Sans 300"/>
                <w:color w:val="231F20"/>
                <w:sz w:val="20"/>
              </w:rPr>
              <w:t xml:space="preserve">institute </w:t>
            </w:r>
            <w:r>
              <w:rPr>
                <w:rFonts w:ascii="Museo Sans 300"/>
                <w:color w:val="231F20"/>
                <w:spacing w:val="-4"/>
                <w:sz w:val="20"/>
              </w:rPr>
              <w:t>WHO</w:t>
            </w:r>
          </w:p>
          <w:p w14:paraId="41829EE0" w14:textId="77777777" w:rsidR="00E145CB" w:rsidRDefault="00370F3B">
            <w:pPr>
              <w:pStyle w:val="TableParagraph"/>
              <w:spacing w:line="238" w:lineRule="exact"/>
              <w:ind w:left="64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z w:val="20"/>
              </w:rPr>
              <w:t xml:space="preserve">UNICEF country </w:t>
            </w:r>
            <w:r>
              <w:rPr>
                <w:rFonts w:ascii="Museo Sans 300"/>
                <w:color w:val="231F20"/>
                <w:spacing w:val="-2"/>
                <w:sz w:val="20"/>
              </w:rPr>
              <w:t>offices</w:t>
            </w:r>
          </w:p>
        </w:tc>
      </w:tr>
      <w:tr w:rsidR="00E145CB" w14:paraId="41829EE5" w14:textId="77777777" w:rsidTr="00370F3B">
        <w:trPr>
          <w:trHeight w:val="319"/>
        </w:trPr>
        <w:tc>
          <w:tcPr>
            <w:tcW w:w="2429" w:type="dxa"/>
            <w:vMerge/>
            <w:tcBorders>
              <w:top w:val="nil"/>
              <w:bottom w:val="nil"/>
              <w:right w:val="thickThinMediumGap" w:sz="4" w:space="0" w:color="000000"/>
            </w:tcBorders>
            <w:shd w:val="clear" w:color="auto" w:fill="C8DEE8"/>
          </w:tcPr>
          <w:p w14:paraId="41829EE2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</w:tcPr>
          <w:p w14:paraId="41829EE3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41829EE4" w14:textId="77777777" w:rsidR="00E145CB" w:rsidRDefault="00E145CB">
            <w:pPr>
              <w:rPr>
                <w:sz w:val="2"/>
                <w:szCs w:val="2"/>
              </w:rPr>
            </w:pPr>
          </w:p>
        </w:tc>
      </w:tr>
      <w:tr w:rsidR="00E145CB" w14:paraId="41829EE9" w14:textId="77777777" w:rsidTr="00370F3B">
        <w:trPr>
          <w:trHeight w:val="250"/>
        </w:trPr>
        <w:tc>
          <w:tcPr>
            <w:tcW w:w="2429" w:type="dxa"/>
            <w:vMerge/>
            <w:tcBorders>
              <w:top w:val="nil"/>
              <w:bottom w:val="nil"/>
              <w:right w:val="thickThinMediumGap" w:sz="4" w:space="0" w:color="000000"/>
            </w:tcBorders>
            <w:shd w:val="clear" w:color="auto" w:fill="C8DEE8"/>
          </w:tcPr>
          <w:p w14:paraId="41829EE6" w14:textId="77777777" w:rsidR="00E145CB" w:rsidRDefault="00E145C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</w:tcPr>
          <w:p w14:paraId="41829EE7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41829EE8" w14:textId="77777777" w:rsidR="00E145CB" w:rsidRDefault="00E145CB">
            <w:pPr>
              <w:rPr>
                <w:sz w:val="2"/>
                <w:szCs w:val="2"/>
              </w:rPr>
            </w:pPr>
          </w:p>
        </w:tc>
      </w:tr>
      <w:tr w:rsidR="00E145CB" w14:paraId="41829EEC" w14:textId="77777777" w:rsidTr="00370F3B">
        <w:trPr>
          <w:trHeight w:val="268"/>
        </w:trPr>
        <w:tc>
          <w:tcPr>
            <w:tcW w:w="2429" w:type="dxa"/>
            <w:tcBorders>
              <w:top w:val="nil"/>
            </w:tcBorders>
            <w:shd w:val="clear" w:color="auto" w:fill="C8DEE8"/>
          </w:tcPr>
          <w:p w14:paraId="0AA0448A" w14:textId="77777777" w:rsidR="00370F3B" w:rsidRDefault="00370F3B">
            <w:pPr>
              <w:pStyle w:val="TableParagraph"/>
              <w:spacing w:line="95" w:lineRule="exact"/>
              <w:ind w:left="80"/>
              <w:rPr>
                <w:rFonts w:ascii="Museo Sans 300"/>
                <w:i/>
                <w:color w:val="231F20"/>
                <w:sz w:val="20"/>
              </w:rPr>
            </w:pPr>
          </w:p>
          <w:p w14:paraId="41829EEA" w14:textId="70F1E30C" w:rsidR="00E145CB" w:rsidRDefault="00370F3B">
            <w:pPr>
              <w:pStyle w:val="TableParagraph"/>
              <w:spacing w:line="95" w:lineRule="exact"/>
              <w:ind w:left="80"/>
              <w:rPr>
                <w:rFonts w:ascii="Museo Sans 300"/>
                <w:i/>
                <w:sz w:val="20"/>
              </w:rPr>
            </w:pPr>
            <w:r>
              <w:rPr>
                <w:rFonts w:ascii="Museo Sans 300"/>
                <w:i/>
                <w:color w:val="231F20"/>
                <w:sz w:val="20"/>
              </w:rPr>
              <w:t>all</w:t>
            </w:r>
            <w:r>
              <w:rPr>
                <w:rFonts w:ascii="Museo Sans 300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Museo Sans 300"/>
                <w:i/>
                <w:color w:val="231F20"/>
                <w:sz w:val="20"/>
              </w:rPr>
              <w:t xml:space="preserve">these </w:t>
            </w:r>
            <w:r>
              <w:rPr>
                <w:rFonts w:ascii="Museo Sans 300"/>
                <w:i/>
                <w:color w:val="231F20"/>
                <w:spacing w:val="-2"/>
                <w:sz w:val="20"/>
              </w:rPr>
              <w:t>agencies.</w:t>
            </w:r>
          </w:p>
        </w:tc>
        <w:tc>
          <w:tcPr>
            <w:tcW w:w="8270" w:type="dxa"/>
            <w:gridSpan w:val="2"/>
            <w:tcBorders>
              <w:top w:val="nil"/>
            </w:tcBorders>
          </w:tcPr>
          <w:p w14:paraId="41829EEB" w14:textId="77777777" w:rsidR="00E145CB" w:rsidRDefault="00E145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145CB" w14:paraId="41829EF1" w14:textId="77777777" w:rsidTr="00370F3B">
        <w:trPr>
          <w:trHeight w:val="1180"/>
        </w:trPr>
        <w:tc>
          <w:tcPr>
            <w:tcW w:w="2429" w:type="dxa"/>
            <w:shd w:val="clear" w:color="auto" w:fill="C8DEE8"/>
          </w:tcPr>
          <w:p w14:paraId="41829EED" w14:textId="77777777" w:rsidR="00E145CB" w:rsidRDefault="00E145CB">
            <w:pPr>
              <w:pStyle w:val="TableParagraph"/>
              <w:spacing w:before="127"/>
              <w:rPr>
                <w:rFonts w:ascii="Museo Sans 300"/>
                <w:sz w:val="20"/>
              </w:rPr>
            </w:pPr>
          </w:p>
          <w:p w14:paraId="41829EEE" w14:textId="77777777" w:rsidR="00E145CB" w:rsidRDefault="00370F3B">
            <w:pPr>
              <w:pStyle w:val="TableParagraph"/>
              <w:spacing w:line="25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Contact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person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reporting </w:t>
            </w:r>
            <w:r>
              <w:rPr>
                <w:color w:val="231F20"/>
                <w:spacing w:val="-2"/>
                <w:sz w:val="20"/>
              </w:rPr>
              <w:t>agency</w:t>
            </w:r>
          </w:p>
        </w:tc>
        <w:tc>
          <w:tcPr>
            <w:tcW w:w="8270" w:type="dxa"/>
            <w:gridSpan w:val="2"/>
          </w:tcPr>
          <w:p w14:paraId="41829EEF" w14:textId="77777777" w:rsidR="00E145CB" w:rsidRDefault="00370F3B">
            <w:pPr>
              <w:pStyle w:val="TableParagraph"/>
              <w:spacing w:before="37"/>
              <w:ind w:left="62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2"/>
                <w:sz w:val="20"/>
              </w:rPr>
              <w:t>Name:</w:t>
            </w:r>
          </w:p>
          <w:p w14:paraId="41829EF0" w14:textId="77777777" w:rsidR="00E145CB" w:rsidRDefault="00370F3B">
            <w:pPr>
              <w:pStyle w:val="TableParagraph"/>
              <w:spacing w:line="440" w:lineRule="atLeast"/>
              <w:ind w:left="62" w:right="6218"/>
              <w:rPr>
                <w:rFonts w:ascii="Museo Sans 300"/>
                <w:sz w:val="20"/>
              </w:rPr>
            </w:pPr>
            <w:r>
              <w:rPr>
                <w:rFonts w:ascii="Museo Sans 300"/>
                <w:color w:val="231F20"/>
                <w:spacing w:val="-2"/>
                <w:sz w:val="20"/>
              </w:rPr>
              <w:t xml:space="preserve">E-mail: </w:t>
            </w:r>
            <w:r>
              <w:rPr>
                <w:rFonts w:ascii="Museo Sans 300"/>
                <w:color w:val="231F20"/>
                <w:spacing w:val="-4"/>
                <w:sz w:val="20"/>
              </w:rPr>
              <w:t>Telephone:</w:t>
            </w:r>
          </w:p>
        </w:tc>
      </w:tr>
      <w:tr w:rsidR="00E145CB" w14:paraId="41829EF3" w14:textId="77777777">
        <w:trPr>
          <w:trHeight w:val="620"/>
        </w:trPr>
        <w:tc>
          <w:tcPr>
            <w:tcW w:w="10699" w:type="dxa"/>
            <w:gridSpan w:val="3"/>
            <w:shd w:val="clear" w:color="auto" w:fill="C41324"/>
          </w:tcPr>
          <w:p w14:paraId="41829EF2" w14:textId="77777777" w:rsidR="00E145CB" w:rsidRDefault="00370F3B">
            <w:pPr>
              <w:pStyle w:val="TableParagraph"/>
              <w:spacing w:before="152"/>
              <w:ind w:left="80"/>
              <w:rPr>
                <w:rFonts w:ascii="Museo Sans 300"/>
                <w:sz w:val="28"/>
              </w:rPr>
            </w:pPr>
            <w:r>
              <w:rPr>
                <w:rFonts w:ascii="Museo Sans 300"/>
                <w:color w:val="FFFFFF"/>
                <w:sz w:val="28"/>
              </w:rPr>
              <w:t>Outbreak</w:t>
            </w:r>
            <w:r>
              <w:rPr>
                <w:rFonts w:ascii="Museo Sans 300"/>
                <w:color w:val="FFFFFF"/>
                <w:spacing w:val="-2"/>
                <w:sz w:val="28"/>
              </w:rPr>
              <w:t xml:space="preserve"> report</w:t>
            </w:r>
          </w:p>
        </w:tc>
      </w:tr>
      <w:tr w:rsidR="00E145CB" w14:paraId="41829EF8" w14:textId="77777777" w:rsidTr="00370F3B">
        <w:trPr>
          <w:trHeight w:val="2780"/>
        </w:trPr>
        <w:tc>
          <w:tcPr>
            <w:tcW w:w="2429" w:type="dxa"/>
            <w:shd w:val="clear" w:color="auto" w:fill="C8DEE8"/>
          </w:tcPr>
          <w:p w14:paraId="41829EF4" w14:textId="77777777" w:rsidR="00E145CB" w:rsidRDefault="00370F3B">
            <w:pPr>
              <w:pStyle w:val="TableParagraph"/>
              <w:spacing w:before="57" w:line="259" w:lineRule="auto"/>
              <w:ind w:left="80" w:right="121"/>
              <w:rPr>
                <w:sz w:val="20"/>
              </w:rPr>
            </w:pPr>
            <w:r>
              <w:rPr>
                <w:color w:val="231F20"/>
                <w:sz w:val="20"/>
              </w:rPr>
              <w:t>The number of people targeted and the number and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percentage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vaccinated, by age or age group (e.g.,</w:t>
            </w:r>
          </w:p>
          <w:p w14:paraId="41829EF5" w14:textId="77777777" w:rsidR="00E145CB" w:rsidRDefault="00370F3B">
            <w:pPr>
              <w:pStyle w:val="TableParagraph"/>
              <w:spacing w:before="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6-11m,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1-4y,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5-9y,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10-</w:t>
            </w:r>
            <w:r>
              <w:rPr>
                <w:color w:val="231F20"/>
                <w:spacing w:val="-4"/>
                <w:sz w:val="20"/>
              </w:rPr>
              <w:t>14y,</w:t>
            </w:r>
          </w:p>
          <w:p w14:paraId="41829EF6" w14:textId="77777777" w:rsidR="00E145CB" w:rsidRDefault="00370F3B">
            <w:pPr>
              <w:pStyle w:val="TableParagraph"/>
              <w:spacing w:before="20" w:line="259" w:lineRule="auto"/>
              <w:ind w:left="80" w:right="121"/>
              <w:rPr>
                <w:sz w:val="20"/>
              </w:rPr>
            </w:pPr>
            <w:r>
              <w:rPr>
                <w:color w:val="231F20"/>
                <w:sz w:val="20"/>
              </w:rPr>
              <w:t>15-19y,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etc.),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district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province (or village, if a small response).</w:t>
            </w:r>
          </w:p>
        </w:tc>
        <w:tc>
          <w:tcPr>
            <w:tcW w:w="8270" w:type="dxa"/>
            <w:gridSpan w:val="2"/>
          </w:tcPr>
          <w:p w14:paraId="41829EF7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829EF9" w14:textId="77777777" w:rsidR="00E145CB" w:rsidRDefault="00E145CB">
      <w:pPr>
        <w:pStyle w:val="TableParagraph"/>
        <w:rPr>
          <w:rFonts w:ascii="Times New Roman"/>
          <w:sz w:val="20"/>
        </w:rPr>
        <w:sectPr w:rsidR="00E145CB">
          <w:footerReference w:type="default" r:id="rId11"/>
          <w:pgSz w:w="12240" w:h="15840"/>
          <w:pgMar w:top="0" w:right="360" w:bottom="680" w:left="360" w:header="0" w:footer="405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4"/>
        <w:gridCol w:w="7926"/>
      </w:tblGrid>
      <w:tr w:rsidR="00E145CB" w14:paraId="41829EFC" w14:textId="77777777">
        <w:trPr>
          <w:trHeight w:val="3500"/>
        </w:trPr>
        <w:tc>
          <w:tcPr>
            <w:tcW w:w="2774" w:type="dxa"/>
            <w:shd w:val="clear" w:color="auto" w:fill="C8DEE8"/>
          </w:tcPr>
          <w:p w14:paraId="41829EFA" w14:textId="77777777" w:rsidR="00E145CB" w:rsidRDefault="00370F3B">
            <w:pPr>
              <w:pStyle w:val="TableParagraph"/>
              <w:spacing w:before="57" w:line="259" w:lineRule="auto"/>
              <w:ind w:left="80" w:right="219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 xml:space="preserve">The number of </w:t>
            </w:r>
            <w:proofErr w:type="gramStart"/>
            <w:r>
              <w:rPr>
                <w:color w:val="231F20"/>
                <w:sz w:val="20"/>
              </w:rPr>
              <w:t>persons</w:t>
            </w:r>
            <w:proofErr w:type="gramEnd"/>
            <w:r>
              <w:rPr>
                <w:color w:val="231F20"/>
                <w:sz w:val="20"/>
              </w:rPr>
              <w:t xml:space="preserve"> targeted, and the number and percentage reached by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additional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interventions (e.g., vitamin A).</w:t>
            </w:r>
          </w:p>
        </w:tc>
        <w:tc>
          <w:tcPr>
            <w:tcW w:w="7926" w:type="dxa"/>
          </w:tcPr>
          <w:p w14:paraId="41829EFB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EFF" w14:textId="77777777">
        <w:trPr>
          <w:trHeight w:val="3500"/>
        </w:trPr>
        <w:tc>
          <w:tcPr>
            <w:tcW w:w="2774" w:type="dxa"/>
            <w:shd w:val="clear" w:color="auto" w:fill="C8DEE8"/>
          </w:tcPr>
          <w:p w14:paraId="41829EFD" w14:textId="77777777" w:rsidR="00E145CB" w:rsidRDefault="00370F3B">
            <w:pPr>
              <w:pStyle w:val="TableParagraph"/>
              <w:spacing w:before="57" w:line="25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Rapid convenience monitoring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results,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if </w:t>
            </w:r>
            <w:r>
              <w:rPr>
                <w:color w:val="231F20"/>
                <w:spacing w:val="-2"/>
                <w:sz w:val="20"/>
              </w:rPr>
              <w:t>conducted.</w:t>
            </w:r>
          </w:p>
        </w:tc>
        <w:tc>
          <w:tcPr>
            <w:tcW w:w="7926" w:type="dxa"/>
          </w:tcPr>
          <w:p w14:paraId="41829EFE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F02" w14:textId="77777777">
        <w:trPr>
          <w:trHeight w:val="3500"/>
        </w:trPr>
        <w:tc>
          <w:tcPr>
            <w:tcW w:w="2774" w:type="dxa"/>
            <w:shd w:val="clear" w:color="auto" w:fill="C8DEE8"/>
          </w:tcPr>
          <w:p w14:paraId="41829F00" w14:textId="77777777" w:rsidR="00E145CB" w:rsidRDefault="00370F3B">
            <w:pPr>
              <w:pStyle w:val="TableParagraph"/>
              <w:spacing w:before="57" w:line="25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Post campaign coverage survey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results,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if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conducted.</w:t>
            </w:r>
          </w:p>
        </w:tc>
        <w:tc>
          <w:tcPr>
            <w:tcW w:w="7926" w:type="dxa"/>
          </w:tcPr>
          <w:p w14:paraId="41829F01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CB" w14:paraId="41829F05" w14:textId="77777777">
        <w:trPr>
          <w:trHeight w:val="3500"/>
        </w:trPr>
        <w:tc>
          <w:tcPr>
            <w:tcW w:w="2774" w:type="dxa"/>
            <w:shd w:val="clear" w:color="auto" w:fill="C8DEE8"/>
          </w:tcPr>
          <w:p w14:paraId="41829F03" w14:textId="77777777" w:rsidR="00E145CB" w:rsidRDefault="00370F3B">
            <w:pPr>
              <w:pStyle w:val="TableParagraph"/>
              <w:spacing w:before="57" w:line="25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Impact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response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 respect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cases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deaths over time (e.g., an updated epidemic curve stacked by classification status and indicating the dates of outbreak responses.)</w:t>
            </w:r>
          </w:p>
        </w:tc>
        <w:tc>
          <w:tcPr>
            <w:tcW w:w="7926" w:type="dxa"/>
          </w:tcPr>
          <w:p w14:paraId="41829F04" w14:textId="77777777" w:rsidR="00E145CB" w:rsidRDefault="00E14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829F06" w14:textId="77777777" w:rsidR="00E145CB" w:rsidRDefault="00E145CB">
      <w:pPr>
        <w:pStyle w:val="TableParagraph"/>
        <w:rPr>
          <w:rFonts w:ascii="Times New Roman"/>
          <w:sz w:val="18"/>
        </w:rPr>
        <w:sectPr w:rsidR="00E145CB">
          <w:type w:val="continuous"/>
          <w:pgSz w:w="12240" w:h="15840"/>
          <w:pgMar w:top="700" w:right="360" w:bottom="600" w:left="360" w:header="0" w:footer="405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4"/>
        <w:gridCol w:w="7926"/>
      </w:tblGrid>
      <w:tr w:rsidR="00E145CB" w14:paraId="41829F08" w14:textId="77777777">
        <w:trPr>
          <w:trHeight w:val="620"/>
        </w:trPr>
        <w:tc>
          <w:tcPr>
            <w:tcW w:w="10700" w:type="dxa"/>
            <w:gridSpan w:val="2"/>
            <w:shd w:val="clear" w:color="auto" w:fill="C41324"/>
          </w:tcPr>
          <w:p w14:paraId="41829F07" w14:textId="77777777" w:rsidR="00E145CB" w:rsidRDefault="00370F3B">
            <w:pPr>
              <w:pStyle w:val="TableParagraph"/>
              <w:spacing w:before="152"/>
              <w:ind w:left="80"/>
              <w:rPr>
                <w:rFonts w:ascii="Museo Sans 300"/>
                <w:sz w:val="28"/>
              </w:rPr>
            </w:pPr>
            <w:r>
              <w:rPr>
                <w:rFonts w:ascii="Museo Sans 300"/>
                <w:color w:val="FFFFFF"/>
                <w:sz w:val="28"/>
              </w:rPr>
              <w:lastRenderedPageBreak/>
              <w:t>Statement</w:t>
            </w:r>
            <w:r>
              <w:rPr>
                <w:rFonts w:ascii="Museo Sans 300"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z w:val="28"/>
              </w:rPr>
              <w:t>of</w:t>
            </w:r>
            <w:r>
              <w:rPr>
                <w:rFonts w:ascii="Museo Sans 300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Museo Sans 300"/>
                <w:color w:val="FFFFFF"/>
                <w:spacing w:val="-2"/>
                <w:sz w:val="28"/>
              </w:rPr>
              <w:t>expenditures</w:t>
            </w:r>
          </w:p>
        </w:tc>
      </w:tr>
      <w:tr w:rsidR="00E145CB" w14:paraId="41829F0C" w14:textId="77777777">
        <w:trPr>
          <w:trHeight w:val="6814"/>
        </w:trPr>
        <w:tc>
          <w:tcPr>
            <w:tcW w:w="2774" w:type="dxa"/>
            <w:shd w:val="clear" w:color="auto" w:fill="C8DEE8"/>
          </w:tcPr>
          <w:p w14:paraId="41829F09" w14:textId="77777777" w:rsidR="00E145CB" w:rsidRDefault="00370F3B">
            <w:pPr>
              <w:pStyle w:val="TableParagraph"/>
              <w:spacing w:before="57" w:line="259" w:lineRule="auto"/>
              <w:ind w:left="80" w:right="122"/>
              <w:rPr>
                <w:sz w:val="20"/>
              </w:rPr>
            </w:pPr>
            <w:r>
              <w:rPr>
                <w:color w:val="231F20"/>
                <w:sz w:val="20"/>
              </w:rPr>
              <w:t>Include a detailed breakdown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expenses for each activity against</w:t>
            </w:r>
          </w:p>
          <w:p w14:paraId="41829F0A" w14:textId="77777777" w:rsidR="00E145CB" w:rsidRDefault="00370F3B">
            <w:pPr>
              <w:pStyle w:val="TableParagraph"/>
              <w:spacing w:before="2" w:line="25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budgeted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amount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funding source.</w:t>
            </w:r>
          </w:p>
        </w:tc>
        <w:tc>
          <w:tcPr>
            <w:tcW w:w="7926" w:type="dxa"/>
          </w:tcPr>
          <w:p w14:paraId="41829F0B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CB" w14:paraId="41829F0E" w14:textId="77777777">
        <w:trPr>
          <w:trHeight w:val="620"/>
        </w:trPr>
        <w:tc>
          <w:tcPr>
            <w:tcW w:w="10700" w:type="dxa"/>
            <w:gridSpan w:val="2"/>
            <w:shd w:val="clear" w:color="auto" w:fill="C41324"/>
          </w:tcPr>
          <w:p w14:paraId="41829F0D" w14:textId="77777777" w:rsidR="00E145CB" w:rsidRDefault="00370F3B">
            <w:pPr>
              <w:pStyle w:val="TableParagraph"/>
              <w:spacing w:before="151"/>
              <w:ind w:left="80"/>
              <w:rPr>
                <w:rFonts w:ascii="Museo Sans 300"/>
                <w:sz w:val="28"/>
              </w:rPr>
            </w:pPr>
            <w:r>
              <w:rPr>
                <w:rFonts w:ascii="Museo Sans 300"/>
                <w:color w:val="FFFFFF"/>
                <w:sz w:val="28"/>
              </w:rPr>
              <w:t xml:space="preserve">Lesson learned and </w:t>
            </w:r>
            <w:r>
              <w:rPr>
                <w:rFonts w:ascii="Museo Sans 300"/>
                <w:color w:val="FFFFFF"/>
                <w:spacing w:val="-4"/>
                <w:sz w:val="28"/>
              </w:rPr>
              <w:t>plan</w:t>
            </w:r>
          </w:p>
        </w:tc>
      </w:tr>
      <w:tr w:rsidR="00E145CB" w14:paraId="41829F12" w14:textId="77777777">
        <w:trPr>
          <w:trHeight w:val="6115"/>
        </w:trPr>
        <w:tc>
          <w:tcPr>
            <w:tcW w:w="2774" w:type="dxa"/>
            <w:shd w:val="clear" w:color="auto" w:fill="C8DEE8"/>
          </w:tcPr>
          <w:p w14:paraId="41829F0F" w14:textId="77777777" w:rsidR="00E145CB" w:rsidRDefault="00370F3B">
            <w:pPr>
              <w:pStyle w:val="TableParagraph"/>
              <w:spacing w:before="57" w:line="259" w:lineRule="auto"/>
              <w:ind w:left="80" w:right="67"/>
              <w:rPr>
                <w:sz w:val="20"/>
              </w:rPr>
            </w:pPr>
            <w:r>
              <w:rPr>
                <w:color w:val="231F20"/>
                <w:sz w:val="20"/>
              </w:rPr>
              <w:t>Findings from the root cause analysis and the resulting budgeted plans should directly address immunity gaps, surveillance performance, and outbreak preparedness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response. Countries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must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 findings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these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analyses will be used to leverage routine immunization strengthening investments (e.g. HSS), how missed children and missed communities will be enrolled in routine immunization, and how</w:t>
            </w:r>
          </w:p>
          <w:p w14:paraId="41829F10" w14:textId="77777777" w:rsidR="00E145CB" w:rsidRDefault="00370F3B">
            <w:pPr>
              <w:pStyle w:val="TableParagraph"/>
              <w:spacing w:before="13" w:line="259" w:lineRule="auto"/>
              <w:ind w:left="80" w:right="200"/>
              <w:rPr>
                <w:sz w:val="20"/>
              </w:rPr>
            </w:pPr>
            <w:proofErr w:type="gramStart"/>
            <w:r>
              <w:rPr>
                <w:color w:val="231F20"/>
                <w:sz w:val="20"/>
              </w:rPr>
              <w:t>the</w:t>
            </w:r>
            <w:proofErr w:type="gramEnd"/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outbreaks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will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 the planning of different strategies for future preventive campaigns.</w:t>
            </w:r>
          </w:p>
        </w:tc>
        <w:tc>
          <w:tcPr>
            <w:tcW w:w="7926" w:type="dxa"/>
          </w:tcPr>
          <w:p w14:paraId="41829F11" w14:textId="77777777" w:rsidR="00E145CB" w:rsidRDefault="00E1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829F13" w14:textId="77777777" w:rsidR="000857E8" w:rsidRDefault="000857E8"/>
    <w:sectPr w:rsidR="000857E8">
      <w:type w:val="continuous"/>
      <w:pgSz w:w="12240" w:h="15840"/>
      <w:pgMar w:top="700" w:right="360" w:bottom="600" w:left="360" w:header="0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7F842" w14:textId="77777777" w:rsidR="00A11C8A" w:rsidRDefault="00A11C8A">
      <w:r>
        <w:separator/>
      </w:r>
    </w:p>
  </w:endnote>
  <w:endnote w:type="continuationSeparator" w:id="0">
    <w:p w14:paraId="219F3AEB" w14:textId="77777777" w:rsidR="00A11C8A" w:rsidRDefault="00A1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seo Sans 300">
    <w:altName w:val="Calibri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700">
    <w:altName w:val="Calibri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9F65" w14:textId="77777777" w:rsidR="00E145CB" w:rsidRDefault="00370F3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635520" behindDoc="1" locked="0" layoutInCell="1" allowOverlap="1" wp14:anchorId="41829F74" wp14:editId="41829F75">
              <wp:simplePos x="0" y="0"/>
              <wp:positionH relativeFrom="page">
                <wp:posOffset>6952069</wp:posOffset>
              </wp:positionH>
              <wp:positionV relativeFrom="page">
                <wp:posOffset>9623550</wp:posOffset>
              </wp:positionV>
              <wp:extent cx="363220" cy="434975"/>
              <wp:effectExtent l="0" t="0" r="0" b="0"/>
              <wp:wrapNone/>
              <wp:docPr id="138" name="Graphic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3220" cy="434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3220" h="434975">
                            <a:moveTo>
                              <a:pt x="270548" y="0"/>
                            </a:moveTo>
                            <a:lnTo>
                              <a:pt x="92582" y="0"/>
                            </a:lnTo>
                            <a:lnTo>
                              <a:pt x="56546" y="7275"/>
                            </a:lnTo>
                            <a:lnTo>
                              <a:pt x="27117" y="27117"/>
                            </a:lnTo>
                            <a:lnTo>
                              <a:pt x="7275" y="56546"/>
                            </a:lnTo>
                            <a:lnTo>
                              <a:pt x="0" y="92583"/>
                            </a:lnTo>
                            <a:lnTo>
                              <a:pt x="0" y="434849"/>
                            </a:lnTo>
                            <a:lnTo>
                              <a:pt x="363131" y="434849"/>
                            </a:lnTo>
                            <a:lnTo>
                              <a:pt x="363131" y="92583"/>
                            </a:lnTo>
                            <a:lnTo>
                              <a:pt x="355855" y="56546"/>
                            </a:lnTo>
                            <a:lnTo>
                              <a:pt x="336013" y="27117"/>
                            </a:lnTo>
                            <a:lnTo>
                              <a:pt x="306584" y="7275"/>
                            </a:lnTo>
                            <a:lnTo>
                              <a:pt x="270548" y="0"/>
                            </a:lnTo>
                            <a:close/>
                          </a:path>
                        </a:pathLst>
                      </a:custGeom>
                      <a:solidFill>
                        <a:srgbClr val="C8DEE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47408F" id="Graphic 138" o:spid="_x0000_s1026" style="position:absolute;margin-left:547.4pt;margin-top:757.75pt;width:28.6pt;height:34.25pt;z-index:-1668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3220,43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" path="m270548,l92582,,56546,7275,27117,27117,7275,56546,,92583,,434849r363131,l363131,92583,355855,56546,336013,27117,306584,7275,270548,xe" fillcolor="#c8dee8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36032" behindDoc="1" locked="0" layoutInCell="1" allowOverlap="1" wp14:anchorId="41829F76" wp14:editId="41829F77">
              <wp:simplePos x="0" y="0"/>
              <wp:positionH relativeFrom="page">
                <wp:posOffset>7008590</wp:posOffset>
              </wp:positionH>
              <wp:positionV relativeFrom="page">
                <wp:posOffset>9738411</wp:posOffset>
              </wp:positionV>
              <wp:extent cx="278130" cy="192405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13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9FC2" w14:textId="77777777" w:rsidR="00E145CB" w:rsidRDefault="00370F3B">
                          <w:pPr>
                            <w:spacing w:before="6"/>
                            <w:ind w:left="48"/>
                            <w:rPr>
                              <w:sz w:val="24"/>
                            </w:rPr>
                          </w:pPr>
                          <w:r>
                            <w:rPr>
                              <w:color w:val="2F6D85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F6D85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F6D85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F6D85"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color w:val="2F6D85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29F76" id="_x0000_t202" coordsize="21600,21600" o:spt="202" path="m,l,21600r21600,l21600,xe">
              <v:stroke joinstyle="miter"/>
              <v:path gradientshapeok="t" o:connecttype="rect"/>
            </v:shapetype>
            <v:shape id="Textbox 139" o:spid="_x0000_s1029" type="#_x0000_t202" style="position:absolute;margin-left:551.85pt;margin-top:766.8pt;width:21.9pt;height:15.15pt;z-index:-1668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" filled="f" stroked="f">
              <v:textbox inset="0,0,0,0">
                <w:txbxContent>
                  <w:p w14:paraId="41829FC2" w14:textId="77777777" w:rsidR="00E145CB" w:rsidRDefault="00370F3B">
                    <w:pPr>
                      <w:spacing w:before="6"/>
                      <w:ind w:left="48"/>
                      <w:rPr>
                        <w:sz w:val="24"/>
                      </w:rPr>
                    </w:pPr>
                    <w:r>
                      <w:rPr>
                        <w:color w:val="2F6D85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F6D85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F6D85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F6D85"/>
                        <w:spacing w:val="-5"/>
                        <w:sz w:val="24"/>
                      </w:rPr>
                      <w:t>20</w:t>
                    </w:r>
                    <w:r>
                      <w:rPr>
                        <w:color w:val="2F6D85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36544" behindDoc="1" locked="0" layoutInCell="1" allowOverlap="1" wp14:anchorId="41829F78" wp14:editId="41829F79">
              <wp:simplePos x="0" y="0"/>
              <wp:positionH relativeFrom="page">
                <wp:posOffset>444500</wp:posOffset>
              </wp:positionH>
              <wp:positionV relativeFrom="page">
                <wp:posOffset>9757765</wp:posOffset>
              </wp:positionV>
              <wp:extent cx="4247515" cy="150495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751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9FC3" w14:textId="77777777" w:rsidR="00E145CB" w:rsidRDefault="00370F3B">
                          <w:pPr>
                            <w:spacing w:before="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F6D85"/>
                              <w:sz w:val="18"/>
                            </w:rPr>
                            <w:t>Standard</w:t>
                          </w:r>
                          <w:r>
                            <w:rPr>
                              <w:color w:val="2F6D8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Operating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Procedures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to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Apply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for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Measles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Outbreak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z w:val="18"/>
                            </w:rPr>
                            <w:t>Response</w:t>
                          </w:r>
                          <w:r>
                            <w:rPr>
                              <w:color w:val="2F6D8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6D85"/>
                              <w:spacing w:val="-2"/>
                              <w:sz w:val="18"/>
                            </w:rPr>
                            <w:t>Support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829F78" id="Textbox 140" o:spid="_x0000_s1030" type="#_x0000_t202" style="position:absolute;margin-left:35pt;margin-top:768.35pt;width:334.45pt;height:11.85pt;z-index:-1667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" filled="f" stroked="f">
              <v:textbox inset="0,0,0,0">
                <w:txbxContent>
                  <w:p w14:paraId="41829FC3" w14:textId="77777777" w:rsidR="00E145CB" w:rsidRDefault="00370F3B">
                    <w:pPr>
                      <w:spacing w:before="9"/>
                      <w:ind w:left="20"/>
                      <w:rPr>
                        <w:sz w:val="18"/>
                      </w:rPr>
                    </w:pPr>
                    <w:r>
                      <w:rPr>
                        <w:color w:val="2F6D85"/>
                        <w:sz w:val="18"/>
                      </w:rPr>
                      <w:t>Standard</w:t>
                    </w:r>
                    <w:r>
                      <w:rPr>
                        <w:color w:val="2F6D8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Operating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Procedures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to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Apply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for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Measles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Outbreak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z w:val="18"/>
                      </w:rPr>
                      <w:t>Response</w:t>
                    </w:r>
                    <w:r>
                      <w:rPr>
                        <w:color w:val="2F6D8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F6D85"/>
                        <w:spacing w:val="-2"/>
                        <w:sz w:val="18"/>
                      </w:rPr>
                      <w:t>Support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AD9C" w14:textId="77777777" w:rsidR="00A11C8A" w:rsidRDefault="00A11C8A">
      <w:r>
        <w:separator/>
      </w:r>
    </w:p>
  </w:footnote>
  <w:footnote w:type="continuationSeparator" w:id="0">
    <w:p w14:paraId="3BB2A9ED" w14:textId="77777777" w:rsidR="00A11C8A" w:rsidRDefault="00A11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33408"/>
    <w:multiLevelType w:val="hybridMultilevel"/>
    <w:tmpl w:val="8BD4C1EA"/>
    <w:lvl w:ilvl="0" w:tplc="BB6004DA">
      <w:start w:val="1"/>
      <w:numFmt w:val="decimal"/>
      <w:lvlText w:val="%1"/>
      <w:lvlJc w:val="left"/>
      <w:pPr>
        <w:ind w:left="583" w:hanging="224"/>
        <w:jc w:val="left"/>
      </w:pPr>
      <w:rPr>
        <w:rFonts w:ascii="Museo Sans 300" w:eastAsia="Museo Sans 300" w:hAnsi="Museo Sans 300" w:cs="Museo Sans 300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76BEE75C">
      <w:numFmt w:val="bullet"/>
      <w:lvlText w:val="•"/>
      <w:lvlJc w:val="left"/>
      <w:pPr>
        <w:ind w:left="1080" w:hanging="270"/>
      </w:pPr>
      <w:rPr>
        <w:rFonts w:ascii="Museo Sans 300" w:eastAsia="Museo Sans 300" w:hAnsi="Museo Sans 300" w:cs="Museo Sans 300" w:hint="default"/>
        <w:b w:val="0"/>
        <w:bCs w:val="0"/>
        <w:i w:val="0"/>
        <w:iCs w:val="0"/>
        <w:color w:val="C41324"/>
        <w:spacing w:val="0"/>
        <w:w w:val="100"/>
        <w:sz w:val="20"/>
        <w:szCs w:val="20"/>
        <w:lang w:val="en-US" w:eastAsia="en-US" w:bidi="ar-SA"/>
      </w:rPr>
    </w:lvl>
    <w:lvl w:ilvl="2" w:tplc="51DCC1EE">
      <w:numFmt w:val="bullet"/>
      <w:lvlText w:val="•"/>
      <w:lvlJc w:val="left"/>
      <w:pPr>
        <w:ind w:left="2240" w:hanging="270"/>
      </w:pPr>
      <w:rPr>
        <w:rFonts w:hint="default"/>
        <w:lang w:val="en-US" w:eastAsia="en-US" w:bidi="ar-SA"/>
      </w:rPr>
    </w:lvl>
    <w:lvl w:ilvl="3" w:tplc="53B84D62">
      <w:numFmt w:val="bullet"/>
      <w:lvlText w:val="•"/>
      <w:lvlJc w:val="left"/>
      <w:pPr>
        <w:ind w:left="3400" w:hanging="270"/>
      </w:pPr>
      <w:rPr>
        <w:rFonts w:hint="default"/>
        <w:lang w:val="en-US" w:eastAsia="en-US" w:bidi="ar-SA"/>
      </w:rPr>
    </w:lvl>
    <w:lvl w:ilvl="4" w:tplc="20A4B484">
      <w:numFmt w:val="bullet"/>
      <w:lvlText w:val="•"/>
      <w:lvlJc w:val="left"/>
      <w:pPr>
        <w:ind w:left="4560" w:hanging="270"/>
      </w:pPr>
      <w:rPr>
        <w:rFonts w:hint="default"/>
        <w:lang w:val="en-US" w:eastAsia="en-US" w:bidi="ar-SA"/>
      </w:rPr>
    </w:lvl>
    <w:lvl w:ilvl="5" w:tplc="A7643CDC">
      <w:numFmt w:val="bullet"/>
      <w:lvlText w:val="•"/>
      <w:lvlJc w:val="left"/>
      <w:pPr>
        <w:ind w:left="5720" w:hanging="270"/>
      </w:pPr>
      <w:rPr>
        <w:rFonts w:hint="default"/>
        <w:lang w:val="en-US" w:eastAsia="en-US" w:bidi="ar-SA"/>
      </w:rPr>
    </w:lvl>
    <w:lvl w:ilvl="6" w:tplc="17624DB6">
      <w:numFmt w:val="bullet"/>
      <w:lvlText w:val="•"/>
      <w:lvlJc w:val="left"/>
      <w:pPr>
        <w:ind w:left="6880" w:hanging="270"/>
      </w:pPr>
      <w:rPr>
        <w:rFonts w:hint="default"/>
        <w:lang w:val="en-US" w:eastAsia="en-US" w:bidi="ar-SA"/>
      </w:rPr>
    </w:lvl>
    <w:lvl w:ilvl="7" w:tplc="BAA0239A">
      <w:numFmt w:val="bullet"/>
      <w:lvlText w:val="•"/>
      <w:lvlJc w:val="left"/>
      <w:pPr>
        <w:ind w:left="8040" w:hanging="270"/>
      </w:pPr>
      <w:rPr>
        <w:rFonts w:hint="default"/>
        <w:lang w:val="en-US" w:eastAsia="en-US" w:bidi="ar-SA"/>
      </w:rPr>
    </w:lvl>
    <w:lvl w:ilvl="8" w:tplc="187005E2">
      <w:numFmt w:val="bullet"/>
      <w:lvlText w:val="•"/>
      <w:lvlJc w:val="left"/>
      <w:pPr>
        <w:ind w:left="9200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4A9800A2"/>
    <w:multiLevelType w:val="hybridMultilevel"/>
    <w:tmpl w:val="05F289DE"/>
    <w:lvl w:ilvl="0" w:tplc="901C28DE">
      <w:start w:val="1"/>
      <w:numFmt w:val="decimal"/>
      <w:lvlText w:val="%1"/>
      <w:lvlJc w:val="left"/>
      <w:pPr>
        <w:ind w:left="446" w:hanging="180"/>
        <w:jc w:val="left"/>
      </w:pPr>
      <w:rPr>
        <w:rFonts w:ascii="Museo Sans 300" w:eastAsia="Museo Sans 300" w:hAnsi="Museo Sans 300" w:cs="Museo Sans 300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30021374">
      <w:numFmt w:val="bullet"/>
      <w:lvlText w:val="•"/>
      <w:lvlJc w:val="left"/>
      <w:pPr>
        <w:ind w:left="1548" w:hanging="180"/>
      </w:pPr>
      <w:rPr>
        <w:rFonts w:hint="default"/>
        <w:lang w:val="en-US" w:eastAsia="en-US" w:bidi="ar-SA"/>
      </w:rPr>
    </w:lvl>
    <w:lvl w:ilvl="2" w:tplc="8DAA419C">
      <w:numFmt w:val="bullet"/>
      <w:lvlText w:val="•"/>
      <w:lvlJc w:val="left"/>
      <w:pPr>
        <w:ind w:left="2656" w:hanging="180"/>
      </w:pPr>
      <w:rPr>
        <w:rFonts w:hint="default"/>
        <w:lang w:val="en-US" w:eastAsia="en-US" w:bidi="ar-SA"/>
      </w:rPr>
    </w:lvl>
    <w:lvl w:ilvl="3" w:tplc="8E386208">
      <w:numFmt w:val="bullet"/>
      <w:lvlText w:val="•"/>
      <w:lvlJc w:val="left"/>
      <w:pPr>
        <w:ind w:left="3764" w:hanging="180"/>
      </w:pPr>
      <w:rPr>
        <w:rFonts w:hint="default"/>
        <w:lang w:val="en-US" w:eastAsia="en-US" w:bidi="ar-SA"/>
      </w:rPr>
    </w:lvl>
    <w:lvl w:ilvl="4" w:tplc="5B320560">
      <w:numFmt w:val="bullet"/>
      <w:lvlText w:val="•"/>
      <w:lvlJc w:val="left"/>
      <w:pPr>
        <w:ind w:left="4872" w:hanging="180"/>
      </w:pPr>
      <w:rPr>
        <w:rFonts w:hint="default"/>
        <w:lang w:val="en-US" w:eastAsia="en-US" w:bidi="ar-SA"/>
      </w:rPr>
    </w:lvl>
    <w:lvl w:ilvl="5" w:tplc="841A3808">
      <w:numFmt w:val="bullet"/>
      <w:lvlText w:val="•"/>
      <w:lvlJc w:val="left"/>
      <w:pPr>
        <w:ind w:left="5980" w:hanging="180"/>
      </w:pPr>
      <w:rPr>
        <w:rFonts w:hint="default"/>
        <w:lang w:val="en-US" w:eastAsia="en-US" w:bidi="ar-SA"/>
      </w:rPr>
    </w:lvl>
    <w:lvl w:ilvl="6" w:tplc="0BB6A49A">
      <w:numFmt w:val="bullet"/>
      <w:lvlText w:val="•"/>
      <w:lvlJc w:val="left"/>
      <w:pPr>
        <w:ind w:left="7088" w:hanging="180"/>
      </w:pPr>
      <w:rPr>
        <w:rFonts w:hint="default"/>
        <w:lang w:val="en-US" w:eastAsia="en-US" w:bidi="ar-SA"/>
      </w:rPr>
    </w:lvl>
    <w:lvl w:ilvl="7" w:tplc="31A4C766">
      <w:numFmt w:val="bullet"/>
      <w:lvlText w:val="•"/>
      <w:lvlJc w:val="left"/>
      <w:pPr>
        <w:ind w:left="8196" w:hanging="180"/>
      </w:pPr>
      <w:rPr>
        <w:rFonts w:hint="default"/>
        <w:lang w:val="en-US" w:eastAsia="en-US" w:bidi="ar-SA"/>
      </w:rPr>
    </w:lvl>
    <w:lvl w:ilvl="8" w:tplc="3C9CAE0E">
      <w:numFmt w:val="bullet"/>
      <w:lvlText w:val="•"/>
      <w:lvlJc w:val="left"/>
      <w:pPr>
        <w:ind w:left="9304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6830344E"/>
    <w:multiLevelType w:val="hybridMultilevel"/>
    <w:tmpl w:val="991442C2"/>
    <w:lvl w:ilvl="0" w:tplc="89A85BFE">
      <w:start w:val="1"/>
      <w:numFmt w:val="decimal"/>
      <w:lvlText w:val="%1."/>
      <w:lvlJc w:val="left"/>
      <w:pPr>
        <w:ind w:left="620" w:hanging="260"/>
        <w:jc w:val="left"/>
      </w:pPr>
      <w:rPr>
        <w:rFonts w:ascii="Museo Sans 500" w:eastAsia="Museo Sans 500" w:hAnsi="Museo Sans 500" w:cs="Museo Sans 500" w:hint="default"/>
        <w:b w:val="0"/>
        <w:bCs w:val="0"/>
        <w:i w:val="0"/>
        <w:iCs w:val="0"/>
        <w:color w:val="2F6D85"/>
        <w:spacing w:val="0"/>
        <w:w w:val="100"/>
        <w:sz w:val="26"/>
        <w:szCs w:val="26"/>
        <w:lang w:val="en-US" w:eastAsia="en-US" w:bidi="ar-SA"/>
      </w:rPr>
    </w:lvl>
    <w:lvl w:ilvl="1" w:tplc="B2A4DBD8">
      <w:numFmt w:val="bullet"/>
      <w:lvlText w:val="•"/>
      <w:lvlJc w:val="left"/>
      <w:pPr>
        <w:ind w:left="1710" w:hanging="260"/>
      </w:pPr>
      <w:rPr>
        <w:rFonts w:hint="default"/>
        <w:lang w:val="en-US" w:eastAsia="en-US" w:bidi="ar-SA"/>
      </w:rPr>
    </w:lvl>
    <w:lvl w:ilvl="2" w:tplc="6D68B214">
      <w:numFmt w:val="bullet"/>
      <w:lvlText w:val="•"/>
      <w:lvlJc w:val="left"/>
      <w:pPr>
        <w:ind w:left="2800" w:hanging="260"/>
      </w:pPr>
      <w:rPr>
        <w:rFonts w:hint="default"/>
        <w:lang w:val="en-US" w:eastAsia="en-US" w:bidi="ar-SA"/>
      </w:rPr>
    </w:lvl>
    <w:lvl w:ilvl="3" w:tplc="22129362">
      <w:numFmt w:val="bullet"/>
      <w:lvlText w:val="•"/>
      <w:lvlJc w:val="left"/>
      <w:pPr>
        <w:ind w:left="3890" w:hanging="260"/>
      </w:pPr>
      <w:rPr>
        <w:rFonts w:hint="default"/>
        <w:lang w:val="en-US" w:eastAsia="en-US" w:bidi="ar-SA"/>
      </w:rPr>
    </w:lvl>
    <w:lvl w:ilvl="4" w:tplc="B6102008">
      <w:numFmt w:val="bullet"/>
      <w:lvlText w:val="•"/>
      <w:lvlJc w:val="left"/>
      <w:pPr>
        <w:ind w:left="4980" w:hanging="260"/>
      </w:pPr>
      <w:rPr>
        <w:rFonts w:hint="default"/>
        <w:lang w:val="en-US" w:eastAsia="en-US" w:bidi="ar-SA"/>
      </w:rPr>
    </w:lvl>
    <w:lvl w:ilvl="5" w:tplc="2910A022">
      <w:numFmt w:val="bullet"/>
      <w:lvlText w:val="•"/>
      <w:lvlJc w:val="left"/>
      <w:pPr>
        <w:ind w:left="6070" w:hanging="260"/>
      </w:pPr>
      <w:rPr>
        <w:rFonts w:hint="default"/>
        <w:lang w:val="en-US" w:eastAsia="en-US" w:bidi="ar-SA"/>
      </w:rPr>
    </w:lvl>
    <w:lvl w:ilvl="6" w:tplc="AA0AC03C">
      <w:numFmt w:val="bullet"/>
      <w:lvlText w:val="•"/>
      <w:lvlJc w:val="left"/>
      <w:pPr>
        <w:ind w:left="7160" w:hanging="260"/>
      </w:pPr>
      <w:rPr>
        <w:rFonts w:hint="default"/>
        <w:lang w:val="en-US" w:eastAsia="en-US" w:bidi="ar-SA"/>
      </w:rPr>
    </w:lvl>
    <w:lvl w:ilvl="7" w:tplc="4F3C25EE">
      <w:numFmt w:val="bullet"/>
      <w:lvlText w:val="•"/>
      <w:lvlJc w:val="left"/>
      <w:pPr>
        <w:ind w:left="8250" w:hanging="260"/>
      </w:pPr>
      <w:rPr>
        <w:rFonts w:hint="default"/>
        <w:lang w:val="en-US" w:eastAsia="en-US" w:bidi="ar-SA"/>
      </w:rPr>
    </w:lvl>
    <w:lvl w:ilvl="8" w:tplc="87EC0350">
      <w:numFmt w:val="bullet"/>
      <w:lvlText w:val="•"/>
      <w:lvlJc w:val="left"/>
      <w:pPr>
        <w:ind w:left="9340" w:hanging="260"/>
      </w:pPr>
      <w:rPr>
        <w:rFonts w:hint="default"/>
        <w:lang w:val="en-US" w:eastAsia="en-US" w:bidi="ar-SA"/>
      </w:rPr>
    </w:lvl>
  </w:abstractNum>
  <w:abstractNum w:abstractNumId="3" w15:restartNumberingAfterBreak="0">
    <w:nsid w:val="740A6912"/>
    <w:multiLevelType w:val="hybridMultilevel"/>
    <w:tmpl w:val="529CC0BC"/>
    <w:lvl w:ilvl="0" w:tplc="90B04E16">
      <w:numFmt w:val="bullet"/>
      <w:lvlText w:val="•"/>
      <w:lvlJc w:val="left"/>
      <w:pPr>
        <w:ind w:left="1080" w:hanging="270"/>
      </w:pPr>
      <w:rPr>
        <w:rFonts w:ascii="Museo Sans 300" w:eastAsia="Museo Sans 300" w:hAnsi="Museo Sans 300" w:cs="Museo Sans 300" w:hint="default"/>
        <w:b w:val="0"/>
        <w:bCs w:val="0"/>
        <w:i w:val="0"/>
        <w:iCs w:val="0"/>
        <w:color w:val="C41324"/>
        <w:spacing w:val="0"/>
        <w:w w:val="100"/>
        <w:sz w:val="20"/>
        <w:szCs w:val="20"/>
        <w:lang w:val="en-US" w:eastAsia="en-US" w:bidi="ar-SA"/>
      </w:rPr>
    </w:lvl>
    <w:lvl w:ilvl="1" w:tplc="300A3560">
      <w:numFmt w:val="bullet"/>
      <w:lvlText w:val="•"/>
      <w:lvlJc w:val="left"/>
      <w:pPr>
        <w:ind w:left="2124" w:hanging="270"/>
      </w:pPr>
      <w:rPr>
        <w:rFonts w:hint="default"/>
        <w:lang w:val="en-US" w:eastAsia="en-US" w:bidi="ar-SA"/>
      </w:rPr>
    </w:lvl>
    <w:lvl w:ilvl="2" w:tplc="EBBE9F8A">
      <w:numFmt w:val="bullet"/>
      <w:lvlText w:val="•"/>
      <w:lvlJc w:val="left"/>
      <w:pPr>
        <w:ind w:left="3168" w:hanging="270"/>
      </w:pPr>
      <w:rPr>
        <w:rFonts w:hint="default"/>
        <w:lang w:val="en-US" w:eastAsia="en-US" w:bidi="ar-SA"/>
      </w:rPr>
    </w:lvl>
    <w:lvl w:ilvl="3" w:tplc="DB445EA2">
      <w:numFmt w:val="bullet"/>
      <w:lvlText w:val="•"/>
      <w:lvlJc w:val="left"/>
      <w:pPr>
        <w:ind w:left="4212" w:hanging="270"/>
      </w:pPr>
      <w:rPr>
        <w:rFonts w:hint="default"/>
        <w:lang w:val="en-US" w:eastAsia="en-US" w:bidi="ar-SA"/>
      </w:rPr>
    </w:lvl>
    <w:lvl w:ilvl="4" w:tplc="F9503932">
      <w:numFmt w:val="bullet"/>
      <w:lvlText w:val="•"/>
      <w:lvlJc w:val="left"/>
      <w:pPr>
        <w:ind w:left="5256" w:hanging="270"/>
      </w:pPr>
      <w:rPr>
        <w:rFonts w:hint="default"/>
        <w:lang w:val="en-US" w:eastAsia="en-US" w:bidi="ar-SA"/>
      </w:rPr>
    </w:lvl>
    <w:lvl w:ilvl="5" w:tplc="9ED02068">
      <w:numFmt w:val="bullet"/>
      <w:lvlText w:val="•"/>
      <w:lvlJc w:val="left"/>
      <w:pPr>
        <w:ind w:left="6300" w:hanging="270"/>
      </w:pPr>
      <w:rPr>
        <w:rFonts w:hint="default"/>
        <w:lang w:val="en-US" w:eastAsia="en-US" w:bidi="ar-SA"/>
      </w:rPr>
    </w:lvl>
    <w:lvl w:ilvl="6" w:tplc="9D544C1E">
      <w:numFmt w:val="bullet"/>
      <w:lvlText w:val="•"/>
      <w:lvlJc w:val="left"/>
      <w:pPr>
        <w:ind w:left="7344" w:hanging="270"/>
      </w:pPr>
      <w:rPr>
        <w:rFonts w:hint="default"/>
        <w:lang w:val="en-US" w:eastAsia="en-US" w:bidi="ar-SA"/>
      </w:rPr>
    </w:lvl>
    <w:lvl w:ilvl="7" w:tplc="93F45A98">
      <w:numFmt w:val="bullet"/>
      <w:lvlText w:val="•"/>
      <w:lvlJc w:val="left"/>
      <w:pPr>
        <w:ind w:left="8388" w:hanging="270"/>
      </w:pPr>
      <w:rPr>
        <w:rFonts w:hint="default"/>
        <w:lang w:val="en-US" w:eastAsia="en-US" w:bidi="ar-SA"/>
      </w:rPr>
    </w:lvl>
    <w:lvl w:ilvl="8" w:tplc="14E4CC58">
      <w:numFmt w:val="bullet"/>
      <w:lvlText w:val="•"/>
      <w:lvlJc w:val="left"/>
      <w:pPr>
        <w:ind w:left="9432" w:hanging="270"/>
      </w:pPr>
      <w:rPr>
        <w:rFonts w:hint="default"/>
        <w:lang w:val="en-US" w:eastAsia="en-US" w:bidi="ar-SA"/>
      </w:rPr>
    </w:lvl>
  </w:abstractNum>
  <w:num w:numId="1" w16cid:durableId="188688069">
    <w:abstractNumId w:val="1"/>
  </w:num>
  <w:num w:numId="2" w16cid:durableId="533807049">
    <w:abstractNumId w:val="2"/>
  </w:num>
  <w:num w:numId="3" w16cid:durableId="23408093">
    <w:abstractNumId w:val="3"/>
  </w:num>
  <w:num w:numId="4" w16cid:durableId="50721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45CB"/>
    <w:rsid w:val="000857E8"/>
    <w:rsid w:val="00092DB4"/>
    <w:rsid w:val="000D065B"/>
    <w:rsid w:val="002B1106"/>
    <w:rsid w:val="00370F3B"/>
    <w:rsid w:val="00373278"/>
    <w:rsid w:val="008E6769"/>
    <w:rsid w:val="00907818"/>
    <w:rsid w:val="00A11C8A"/>
    <w:rsid w:val="00A20164"/>
    <w:rsid w:val="00CF7C84"/>
    <w:rsid w:val="00D61A48"/>
    <w:rsid w:val="00E145CB"/>
    <w:rsid w:val="00F4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9BA3"/>
  <w15:docId w15:val="{0C93B0B4-FF4F-4E55-9E5A-59023548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useo Sans 300" w:eastAsia="Museo Sans 300" w:hAnsi="Museo Sans 300" w:cs="Museo Sans 300"/>
    </w:rPr>
  </w:style>
  <w:style w:type="paragraph" w:styleId="Heading1">
    <w:name w:val="heading 1"/>
    <w:basedOn w:val="Normal"/>
    <w:uiPriority w:val="9"/>
    <w:qFormat/>
    <w:pPr>
      <w:spacing w:before="111"/>
      <w:ind w:left="360"/>
      <w:outlineLvl w:val="0"/>
    </w:pPr>
    <w:rPr>
      <w:rFonts w:ascii="Museo Sans 700" w:eastAsia="Museo Sans 700" w:hAnsi="Museo Sans 700" w:cs="Museo Sans 700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Museo Sans 500" w:eastAsia="Museo Sans 500" w:hAnsi="Museo Sans 500" w:cs="Museo Sans 5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6"/>
      <w:ind w:left="266"/>
    </w:pPr>
    <w:rPr>
      <w:rFonts w:ascii="Museo Sans 700" w:eastAsia="Museo Sans 700" w:hAnsi="Museo Sans 700" w:cs="Museo Sans 700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94"/>
      <w:ind w:left="1080" w:hanging="270"/>
    </w:pPr>
  </w:style>
  <w:style w:type="paragraph" w:customStyle="1" w:styleId="TableParagraph">
    <w:name w:val="Table Paragraph"/>
    <w:basedOn w:val="Normal"/>
    <w:uiPriority w:val="1"/>
    <w:qFormat/>
    <w:rPr>
      <w:rFonts w:ascii="Museo Sans 500" w:eastAsia="Museo Sans 500" w:hAnsi="Museo Sans 500" w:cs="Museo Sans 5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rp-orf@who.i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970ee4-cf9a-40b5-b0c7-6b714dc755c8">
      <Terms xmlns="http://schemas.microsoft.com/office/infopath/2007/PartnerControls"/>
    </lcf76f155ced4ddcb4097134ff3c332f>
    <TaxCatchAll xmlns="2a110658-28a3-4d5c-ad2d-925b9c8111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98138B0618C4F859B1F0BF2D8BE9E" ma:contentTypeVersion="17" ma:contentTypeDescription="Create a new document." ma:contentTypeScope="" ma:versionID="7f36fd3ebca0742330f13f99100a7020">
  <xsd:schema xmlns:xsd="http://www.w3.org/2001/XMLSchema" xmlns:xs="http://www.w3.org/2001/XMLSchema" xmlns:p="http://schemas.microsoft.com/office/2006/metadata/properties" xmlns:ns2="d8970ee4-cf9a-40b5-b0c7-6b714dc755c8" xmlns:ns3="2a110658-28a3-4d5c-ad2d-925b9c811107" targetNamespace="http://schemas.microsoft.com/office/2006/metadata/properties" ma:root="true" ma:fieldsID="3e427f9aff7ef88067fcfa0641b7a7a3" ns2:_="" ns3:_="">
    <xsd:import namespace="d8970ee4-cf9a-40b5-b0c7-6b714dc755c8"/>
    <xsd:import namespace="2a110658-28a3-4d5c-ad2d-925b9c811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70ee4-cf9a-40b5-b0c7-6b714dc75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10658-28a3-4d5c-ad2d-925b9c811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2ceb9f-de62-4899-9c70-06acfe768b3a}" ma:internalName="TaxCatchAll" ma:showField="CatchAllData" ma:web="2a110658-28a3-4d5c-ad2d-925b9c811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B6F6D6-76C6-4F16-AA71-0579CBEEB9EC}">
  <ds:schemaRefs>
    <ds:schemaRef ds:uri="http://schemas.microsoft.com/office/2006/metadata/properties"/>
    <ds:schemaRef ds:uri="http://schemas.microsoft.com/office/infopath/2007/PartnerControls"/>
    <ds:schemaRef ds:uri="36781891-e6b7-4443-8291-0ff7beee97ce"/>
    <ds:schemaRef ds:uri="3fee944f-ba6f-468b-9a86-62fdc9a36e92"/>
  </ds:schemaRefs>
</ds:datastoreItem>
</file>

<file path=customXml/itemProps2.xml><?xml version="1.0" encoding="utf-8"?>
<ds:datastoreItem xmlns:ds="http://schemas.openxmlformats.org/officeDocument/2006/customXml" ds:itemID="{F344CE12-FBCF-45B9-B95E-2B4B254D0C0E}"/>
</file>

<file path=customXml/itemProps3.xml><?xml version="1.0" encoding="utf-8"?>
<ds:datastoreItem xmlns:ds="http://schemas.openxmlformats.org/officeDocument/2006/customXml" ds:itemID="{DCE9540C-4849-4535-9065-75F5D2269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Veltkamp (she/her)</cp:lastModifiedBy>
  <cp:revision>5</cp:revision>
  <dcterms:created xsi:type="dcterms:W3CDTF">2025-10-13T17:03:00Z</dcterms:created>
  <dcterms:modified xsi:type="dcterms:W3CDTF">2025-10-13T17:07:00Z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Adobe InDesign 20.4 (Macintosh)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0x0101002B298138B0618C4F859B1F0BF2D8BE9E</vt:lpwstr>
  </property>
  <property fmtid="{D5CDD505-2E9C-101B-9397-08002B2CF9AE}" pid="7" name="MediaServiceImageTags">
    <vt:lpwstr/>
  </property>
</Properties>
</file>