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EE73" w14:textId="77777777" w:rsidR="00D61A48" w:rsidRDefault="0036460A" w:rsidP="00D61A48">
      <w:pPr>
        <w:pStyle w:val="BodyText"/>
        <w:rPr>
          <w:rFonts w:ascii="Museo Sans 700"/>
          <w:b/>
          <w:color w:val="C41324"/>
          <w:sz w:val="32"/>
        </w:rPr>
      </w:pP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1829F15" wp14:editId="5E328300">
                <wp:simplePos x="0" y="0"/>
                <wp:positionH relativeFrom="page">
                  <wp:posOffset>6952069</wp:posOffset>
                </wp:positionH>
                <wp:positionV relativeFrom="page">
                  <wp:posOffset>9623550</wp:posOffset>
                </wp:positionV>
                <wp:extent cx="363220" cy="43497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3220" cy="434975"/>
                          <a:chOff x="0" y="0"/>
                          <a:chExt cx="363220" cy="4349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363220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434975">
                                <a:moveTo>
                                  <a:pt x="270548" y="0"/>
                                </a:moveTo>
                                <a:lnTo>
                                  <a:pt x="92582" y="0"/>
                                </a:lnTo>
                                <a:lnTo>
                                  <a:pt x="56546" y="7275"/>
                                </a:lnTo>
                                <a:lnTo>
                                  <a:pt x="27117" y="27117"/>
                                </a:lnTo>
                                <a:lnTo>
                                  <a:pt x="7275" y="56546"/>
                                </a:lnTo>
                                <a:lnTo>
                                  <a:pt x="0" y="92583"/>
                                </a:lnTo>
                                <a:lnTo>
                                  <a:pt x="0" y="434849"/>
                                </a:lnTo>
                                <a:lnTo>
                                  <a:pt x="363131" y="434849"/>
                                </a:lnTo>
                                <a:lnTo>
                                  <a:pt x="363131" y="92583"/>
                                </a:lnTo>
                                <a:lnTo>
                                  <a:pt x="355855" y="56546"/>
                                </a:lnTo>
                                <a:lnTo>
                                  <a:pt x="336013" y="27117"/>
                                </a:lnTo>
                                <a:lnTo>
                                  <a:pt x="306584" y="7275"/>
                                </a:lnTo>
                                <a:lnTo>
                                  <a:pt x="270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363220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29F7A" w14:textId="77777777" w:rsidR="00E145CB" w:rsidRDefault="0036460A">
                              <w:pPr>
                                <w:spacing w:before="1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F6D85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29F15" id="Group 41" o:spid="_x0000_s1026" style="position:absolute;margin-left:547.4pt;margin-top:757.75pt;width:28.6pt;height:34.25pt;z-index:15729664;mso-wrap-distance-left:0;mso-wrap-distance-right:0;mso-position-horizontal-relative:page;mso-position-vertical-relative:page" coordsize="363220,43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">
                <v:shape id="Graphic 42" o:spid="_x0000_s1027" style="position:absolute;width:363220;height:434975;visibility:visible;mso-wrap-style:square;v-text-anchor:top" coordsize="36322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" path="m270548,l92582,,56546,7275,27117,27117,7275,56546,,92583,,434849r363131,l363131,92583,355855,56546,336013,27117,306584,7275,270548,xe" fillcolor="#c8dee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28" type="#_x0000_t202" style="position:absolute;width:363220;height:434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1829F7A" w14:textId="77777777" w:rsidR="00E145CB" w:rsidRDefault="0036460A">
                        <w:pPr>
                          <w:spacing w:before="1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F6D85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32"/>
        </w:rPr>
        <mc:AlternateContent>
          <mc:Choice Requires="wpg">
            <w:drawing>
              <wp:anchor distT="0" distB="0" distL="0" distR="0" simplePos="0" relativeHeight="486638592" behindDoc="1" locked="0" layoutInCell="1" allowOverlap="1" wp14:anchorId="41829F2D" wp14:editId="41829F2E">
                <wp:simplePos x="0" y="0"/>
                <wp:positionH relativeFrom="page">
                  <wp:posOffset>-5657</wp:posOffset>
                </wp:positionH>
                <wp:positionV relativeFrom="page">
                  <wp:posOffset>-5658</wp:posOffset>
                </wp:positionV>
                <wp:extent cx="7783830" cy="137922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3830" cy="1379220"/>
                          <a:chOff x="0" y="0"/>
                          <a:chExt cx="7783830" cy="137922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5657" y="5658"/>
                            <a:ext cx="77724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3677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7408"/>
                                </a:lnTo>
                                <a:lnTo>
                                  <a:pt x="7772400" y="136740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20846" y="5658"/>
                            <a:ext cx="67881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1367790">
                                <a:moveTo>
                                  <a:pt x="0" y="0"/>
                                </a:moveTo>
                                <a:lnTo>
                                  <a:pt x="3703" y="65499"/>
                                </a:lnTo>
                                <a:lnTo>
                                  <a:pt x="7923" y="113029"/>
                                </a:lnTo>
                                <a:lnTo>
                                  <a:pt x="13317" y="160213"/>
                                </a:lnTo>
                                <a:lnTo>
                                  <a:pt x="19869" y="207036"/>
                                </a:lnTo>
                                <a:lnTo>
                                  <a:pt x="27564" y="253482"/>
                                </a:lnTo>
                                <a:lnTo>
                                  <a:pt x="36388" y="299537"/>
                                </a:lnTo>
                                <a:lnTo>
                                  <a:pt x="46326" y="345187"/>
                                </a:lnTo>
                                <a:lnTo>
                                  <a:pt x="57363" y="390416"/>
                                </a:lnTo>
                                <a:lnTo>
                                  <a:pt x="69484" y="435209"/>
                                </a:lnTo>
                                <a:lnTo>
                                  <a:pt x="82675" y="479553"/>
                                </a:lnTo>
                                <a:lnTo>
                                  <a:pt x="96921" y="523432"/>
                                </a:lnTo>
                                <a:lnTo>
                                  <a:pt x="112207" y="566832"/>
                                </a:lnTo>
                                <a:lnTo>
                                  <a:pt x="128518" y="609737"/>
                                </a:lnTo>
                                <a:lnTo>
                                  <a:pt x="145840" y="652133"/>
                                </a:lnTo>
                                <a:lnTo>
                                  <a:pt x="164158" y="694005"/>
                                </a:lnTo>
                                <a:lnTo>
                                  <a:pt x="183457" y="735339"/>
                                </a:lnTo>
                                <a:lnTo>
                                  <a:pt x="203723" y="776120"/>
                                </a:lnTo>
                                <a:lnTo>
                                  <a:pt x="224940" y="816332"/>
                                </a:lnTo>
                                <a:lnTo>
                                  <a:pt x="247093" y="855962"/>
                                </a:lnTo>
                                <a:lnTo>
                                  <a:pt x="270169" y="894994"/>
                                </a:lnTo>
                                <a:lnTo>
                                  <a:pt x="294153" y="933414"/>
                                </a:lnTo>
                                <a:lnTo>
                                  <a:pt x="319028" y="971207"/>
                                </a:lnTo>
                                <a:lnTo>
                                  <a:pt x="344782" y="1008358"/>
                                </a:lnTo>
                                <a:lnTo>
                                  <a:pt x="371399" y="1044853"/>
                                </a:lnTo>
                                <a:lnTo>
                                  <a:pt x="398864" y="1080676"/>
                                </a:lnTo>
                                <a:lnTo>
                                  <a:pt x="427163" y="1115813"/>
                                </a:lnTo>
                                <a:lnTo>
                                  <a:pt x="456281" y="1150250"/>
                                </a:lnTo>
                                <a:lnTo>
                                  <a:pt x="486202" y="1183971"/>
                                </a:lnTo>
                                <a:lnTo>
                                  <a:pt x="516913" y="1216961"/>
                                </a:lnTo>
                                <a:lnTo>
                                  <a:pt x="548399" y="1249206"/>
                                </a:lnTo>
                                <a:lnTo>
                                  <a:pt x="580644" y="1280692"/>
                                </a:lnTo>
                                <a:lnTo>
                                  <a:pt x="613635" y="1311403"/>
                                </a:lnTo>
                                <a:lnTo>
                                  <a:pt x="647356" y="1341325"/>
                                </a:lnTo>
                                <a:lnTo>
                                  <a:pt x="678204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657" y="5658"/>
                            <a:ext cx="362585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0" h="1367790">
                                <a:moveTo>
                                  <a:pt x="2947354" y="1367408"/>
                                </a:moveTo>
                                <a:lnTo>
                                  <a:pt x="2978203" y="1341325"/>
                                </a:lnTo>
                                <a:lnTo>
                                  <a:pt x="3011923" y="1311403"/>
                                </a:lnTo>
                                <a:lnTo>
                                  <a:pt x="3044914" y="1280692"/>
                                </a:lnTo>
                                <a:lnTo>
                                  <a:pt x="3077159" y="1249206"/>
                                </a:lnTo>
                                <a:lnTo>
                                  <a:pt x="3108645" y="1216961"/>
                                </a:lnTo>
                                <a:lnTo>
                                  <a:pt x="3139356" y="1183971"/>
                                </a:lnTo>
                                <a:lnTo>
                                  <a:pt x="3169278" y="1150250"/>
                                </a:lnTo>
                                <a:lnTo>
                                  <a:pt x="3198395" y="1115813"/>
                                </a:lnTo>
                                <a:lnTo>
                                  <a:pt x="3226694" y="1080676"/>
                                </a:lnTo>
                                <a:lnTo>
                                  <a:pt x="3254159" y="1044853"/>
                                </a:lnTo>
                                <a:lnTo>
                                  <a:pt x="3280776" y="1008358"/>
                                </a:lnTo>
                                <a:lnTo>
                                  <a:pt x="3306530" y="971207"/>
                                </a:lnTo>
                                <a:lnTo>
                                  <a:pt x="3331406" y="933414"/>
                                </a:lnTo>
                                <a:lnTo>
                                  <a:pt x="3355389" y="894994"/>
                                </a:lnTo>
                                <a:lnTo>
                                  <a:pt x="3378465" y="855962"/>
                                </a:lnTo>
                                <a:lnTo>
                                  <a:pt x="3400619" y="816332"/>
                                </a:lnTo>
                                <a:lnTo>
                                  <a:pt x="3421836" y="776120"/>
                                </a:lnTo>
                                <a:lnTo>
                                  <a:pt x="3442101" y="735339"/>
                                </a:lnTo>
                                <a:lnTo>
                                  <a:pt x="3461400" y="694005"/>
                                </a:lnTo>
                                <a:lnTo>
                                  <a:pt x="3479718" y="652133"/>
                                </a:lnTo>
                                <a:lnTo>
                                  <a:pt x="3497040" y="609737"/>
                                </a:lnTo>
                                <a:lnTo>
                                  <a:pt x="3513351" y="566832"/>
                                </a:lnTo>
                                <a:lnTo>
                                  <a:pt x="3528637" y="523432"/>
                                </a:lnTo>
                                <a:lnTo>
                                  <a:pt x="3542883" y="479553"/>
                                </a:lnTo>
                                <a:lnTo>
                                  <a:pt x="3556074" y="435209"/>
                                </a:lnTo>
                                <a:lnTo>
                                  <a:pt x="3568195" y="390416"/>
                                </a:lnTo>
                                <a:lnTo>
                                  <a:pt x="3579232" y="345187"/>
                                </a:lnTo>
                                <a:lnTo>
                                  <a:pt x="3589170" y="299537"/>
                                </a:lnTo>
                                <a:lnTo>
                                  <a:pt x="3597994" y="253482"/>
                                </a:lnTo>
                                <a:lnTo>
                                  <a:pt x="3605689" y="207036"/>
                                </a:lnTo>
                                <a:lnTo>
                                  <a:pt x="3612241" y="160213"/>
                                </a:lnTo>
                                <a:lnTo>
                                  <a:pt x="3617635" y="113029"/>
                                </a:lnTo>
                                <a:lnTo>
                                  <a:pt x="3621856" y="65499"/>
                                </a:lnTo>
                                <a:lnTo>
                                  <a:pt x="3624889" y="17636"/>
                                </a:lnTo>
                                <a:lnTo>
                                  <a:pt x="3625559" y="0"/>
                                </a:lnTo>
                              </a:path>
                              <a:path w="3625850" h="1367790">
                                <a:moveTo>
                                  <a:pt x="0" y="607596"/>
                                </a:moveTo>
                                <a:lnTo>
                                  <a:pt x="18135" y="652133"/>
                                </a:lnTo>
                                <a:lnTo>
                                  <a:pt x="36453" y="694005"/>
                                </a:lnTo>
                                <a:lnTo>
                                  <a:pt x="55752" y="735339"/>
                                </a:lnTo>
                                <a:lnTo>
                                  <a:pt x="76018" y="776120"/>
                                </a:lnTo>
                                <a:lnTo>
                                  <a:pt x="97235" y="816332"/>
                                </a:lnTo>
                                <a:lnTo>
                                  <a:pt x="119388" y="855962"/>
                                </a:lnTo>
                                <a:lnTo>
                                  <a:pt x="142464" y="894994"/>
                                </a:lnTo>
                                <a:lnTo>
                                  <a:pt x="166448" y="933414"/>
                                </a:lnTo>
                                <a:lnTo>
                                  <a:pt x="191324" y="971207"/>
                                </a:lnTo>
                                <a:lnTo>
                                  <a:pt x="217077" y="1008358"/>
                                </a:lnTo>
                                <a:lnTo>
                                  <a:pt x="243694" y="1044853"/>
                                </a:lnTo>
                                <a:lnTo>
                                  <a:pt x="271159" y="1080676"/>
                                </a:lnTo>
                                <a:lnTo>
                                  <a:pt x="299458" y="1115813"/>
                                </a:lnTo>
                                <a:lnTo>
                                  <a:pt x="328576" y="1150250"/>
                                </a:lnTo>
                                <a:lnTo>
                                  <a:pt x="358497" y="1183971"/>
                                </a:lnTo>
                                <a:lnTo>
                                  <a:pt x="389208" y="1216961"/>
                                </a:lnTo>
                                <a:lnTo>
                                  <a:pt x="420694" y="1249206"/>
                                </a:lnTo>
                                <a:lnTo>
                                  <a:pt x="452939" y="1280692"/>
                                </a:lnTo>
                                <a:lnTo>
                                  <a:pt x="485930" y="1311403"/>
                                </a:lnTo>
                                <a:lnTo>
                                  <a:pt x="519651" y="1341325"/>
                                </a:lnTo>
                                <a:lnTo>
                                  <a:pt x="550499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026710" y="5657"/>
                            <a:ext cx="275145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455" h="1367790">
                                <a:moveTo>
                                  <a:pt x="2189303" y="1367408"/>
                                </a:moveTo>
                                <a:lnTo>
                                  <a:pt x="2245026" y="1342414"/>
                                </a:lnTo>
                                <a:lnTo>
                                  <a:pt x="2285569" y="1322427"/>
                                </a:lnTo>
                                <a:lnTo>
                                  <a:pt x="2325444" y="1301319"/>
                                </a:lnTo>
                                <a:lnTo>
                                  <a:pt x="2364632" y="1279112"/>
                                </a:lnTo>
                                <a:lnTo>
                                  <a:pt x="2403111" y="1255826"/>
                                </a:lnTo>
                                <a:lnTo>
                                  <a:pt x="2440860" y="1231482"/>
                                </a:lnTo>
                                <a:lnTo>
                                  <a:pt x="2477860" y="1206100"/>
                                </a:lnTo>
                                <a:lnTo>
                                  <a:pt x="2514090" y="1179701"/>
                                </a:lnTo>
                                <a:lnTo>
                                  <a:pt x="2549529" y="1152306"/>
                                </a:lnTo>
                                <a:lnTo>
                                  <a:pt x="2584156" y="1123934"/>
                                </a:lnTo>
                                <a:lnTo>
                                  <a:pt x="2617951" y="1094607"/>
                                </a:lnTo>
                                <a:lnTo>
                                  <a:pt x="2650894" y="1064346"/>
                                </a:lnTo>
                                <a:lnTo>
                                  <a:pt x="2682964" y="1033170"/>
                                </a:lnTo>
                                <a:lnTo>
                                  <a:pt x="2714139" y="1001100"/>
                                </a:lnTo>
                                <a:lnTo>
                                  <a:pt x="2744401" y="968158"/>
                                </a:lnTo>
                                <a:lnTo>
                                  <a:pt x="2751347" y="960154"/>
                                </a:lnTo>
                              </a:path>
                              <a:path w="2751455" h="1367790">
                                <a:moveTo>
                                  <a:pt x="0" y="0"/>
                                </a:moveTo>
                                <a:lnTo>
                                  <a:pt x="4313" y="64138"/>
                                </a:lnTo>
                                <a:lnTo>
                                  <a:pt x="9258" y="111087"/>
                                </a:lnTo>
                                <a:lnTo>
                                  <a:pt x="15569" y="157615"/>
                                </a:lnTo>
                                <a:lnTo>
                                  <a:pt x="23226" y="203702"/>
                                </a:lnTo>
                                <a:lnTo>
                                  <a:pt x="32209" y="249327"/>
                                </a:lnTo>
                                <a:lnTo>
                                  <a:pt x="42497" y="294469"/>
                                </a:lnTo>
                                <a:lnTo>
                                  <a:pt x="54070" y="339109"/>
                                </a:lnTo>
                                <a:lnTo>
                                  <a:pt x="66906" y="383225"/>
                                </a:lnTo>
                                <a:lnTo>
                                  <a:pt x="80986" y="426797"/>
                                </a:lnTo>
                                <a:lnTo>
                                  <a:pt x="96288" y="469804"/>
                                </a:lnTo>
                                <a:lnTo>
                                  <a:pt x="112793" y="512226"/>
                                </a:lnTo>
                                <a:lnTo>
                                  <a:pt x="130479" y="554042"/>
                                </a:lnTo>
                                <a:lnTo>
                                  <a:pt x="149327" y="595232"/>
                                </a:lnTo>
                                <a:lnTo>
                                  <a:pt x="169315" y="635775"/>
                                </a:lnTo>
                                <a:lnTo>
                                  <a:pt x="190422" y="675651"/>
                                </a:lnTo>
                                <a:lnTo>
                                  <a:pt x="212629" y="714838"/>
                                </a:lnTo>
                                <a:lnTo>
                                  <a:pt x="235915" y="753317"/>
                                </a:lnTo>
                                <a:lnTo>
                                  <a:pt x="260259" y="791067"/>
                                </a:lnTo>
                                <a:lnTo>
                                  <a:pt x="285641" y="828067"/>
                                </a:lnTo>
                                <a:lnTo>
                                  <a:pt x="312040" y="864296"/>
                                </a:lnTo>
                                <a:lnTo>
                                  <a:pt x="339436" y="899735"/>
                                </a:lnTo>
                                <a:lnTo>
                                  <a:pt x="367807" y="934362"/>
                                </a:lnTo>
                                <a:lnTo>
                                  <a:pt x="397134" y="968158"/>
                                </a:lnTo>
                                <a:lnTo>
                                  <a:pt x="427395" y="1001100"/>
                                </a:lnTo>
                                <a:lnTo>
                                  <a:pt x="458571" y="1033170"/>
                                </a:lnTo>
                                <a:lnTo>
                                  <a:pt x="490641" y="1064346"/>
                                </a:lnTo>
                                <a:lnTo>
                                  <a:pt x="523584" y="1094607"/>
                                </a:lnTo>
                                <a:lnTo>
                                  <a:pt x="557379" y="1123934"/>
                                </a:lnTo>
                                <a:lnTo>
                                  <a:pt x="592006" y="1152306"/>
                                </a:lnTo>
                                <a:lnTo>
                                  <a:pt x="627445" y="1179701"/>
                                </a:lnTo>
                                <a:lnTo>
                                  <a:pt x="663675" y="1206100"/>
                                </a:lnTo>
                                <a:lnTo>
                                  <a:pt x="700675" y="1231482"/>
                                </a:lnTo>
                                <a:lnTo>
                                  <a:pt x="738424" y="1255826"/>
                                </a:lnTo>
                                <a:lnTo>
                                  <a:pt x="776903" y="1279112"/>
                                </a:lnTo>
                                <a:lnTo>
                                  <a:pt x="816091" y="1301319"/>
                                </a:lnTo>
                                <a:lnTo>
                                  <a:pt x="855966" y="1322427"/>
                                </a:lnTo>
                                <a:lnTo>
                                  <a:pt x="896509" y="1342414"/>
                                </a:lnTo>
                                <a:lnTo>
                                  <a:pt x="937699" y="1361262"/>
                                </a:lnTo>
                                <a:lnTo>
                                  <a:pt x="952232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83817" y="5657"/>
                            <a:ext cx="314198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980" h="1367790">
                                <a:moveTo>
                                  <a:pt x="2189303" y="1367408"/>
                                </a:moveTo>
                                <a:lnTo>
                                  <a:pt x="2245026" y="1342414"/>
                                </a:lnTo>
                                <a:lnTo>
                                  <a:pt x="2285569" y="1322427"/>
                                </a:lnTo>
                                <a:lnTo>
                                  <a:pt x="2325444" y="1301319"/>
                                </a:lnTo>
                                <a:lnTo>
                                  <a:pt x="2364632" y="1279112"/>
                                </a:lnTo>
                                <a:lnTo>
                                  <a:pt x="2403111" y="1255826"/>
                                </a:lnTo>
                                <a:lnTo>
                                  <a:pt x="2440860" y="1231482"/>
                                </a:lnTo>
                                <a:lnTo>
                                  <a:pt x="2477860" y="1206100"/>
                                </a:lnTo>
                                <a:lnTo>
                                  <a:pt x="2514090" y="1179701"/>
                                </a:lnTo>
                                <a:lnTo>
                                  <a:pt x="2549529" y="1152306"/>
                                </a:lnTo>
                                <a:lnTo>
                                  <a:pt x="2584156" y="1123934"/>
                                </a:lnTo>
                                <a:lnTo>
                                  <a:pt x="2617951" y="1094607"/>
                                </a:lnTo>
                                <a:lnTo>
                                  <a:pt x="2650894" y="1064346"/>
                                </a:lnTo>
                                <a:lnTo>
                                  <a:pt x="2682964" y="1033170"/>
                                </a:lnTo>
                                <a:lnTo>
                                  <a:pt x="2714139" y="1001100"/>
                                </a:lnTo>
                                <a:lnTo>
                                  <a:pt x="2744401" y="968158"/>
                                </a:lnTo>
                                <a:lnTo>
                                  <a:pt x="2773728" y="934362"/>
                                </a:lnTo>
                                <a:lnTo>
                                  <a:pt x="2802099" y="899735"/>
                                </a:lnTo>
                                <a:lnTo>
                                  <a:pt x="2829495" y="864296"/>
                                </a:lnTo>
                                <a:lnTo>
                                  <a:pt x="2855894" y="828067"/>
                                </a:lnTo>
                                <a:lnTo>
                                  <a:pt x="2881275" y="791067"/>
                                </a:lnTo>
                                <a:lnTo>
                                  <a:pt x="2905620" y="753317"/>
                                </a:lnTo>
                                <a:lnTo>
                                  <a:pt x="2928905" y="714838"/>
                                </a:lnTo>
                                <a:lnTo>
                                  <a:pt x="2951113" y="675651"/>
                                </a:lnTo>
                                <a:lnTo>
                                  <a:pt x="2972220" y="635775"/>
                                </a:lnTo>
                                <a:lnTo>
                                  <a:pt x="2992208" y="595232"/>
                                </a:lnTo>
                                <a:lnTo>
                                  <a:pt x="3011055" y="554042"/>
                                </a:lnTo>
                                <a:lnTo>
                                  <a:pt x="3028742" y="512226"/>
                                </a:lnTo>
                                <a:lnTo>
                                  <a:pt x="3045246" y="469804"/>
                                </a:lnTo>
                                <a:lnTo>
                                  <a:pt x="3060549" y="426797"/>
                                </a:lnTo>
                                <a:lnTo>
                                  <a:pt x="3074629" y="383225"/>
                                </a:lnTo>
                                <a:lnTo>
                                  <a:pt x="3087465" y="339109"/>
                                </a:lnTo>
                                <a:lnTo>
                                  <a:pt x="3099037" y="294469"/>
                                </a:lnTo>
                                <a:lnTo>
                                  <a:pt x="3109325" y="249327"/>
                                </a:lnTo>
                                <a:lnTo>
                                  <a:pt x="3118309" y="203702"/>
                                </a:lnTo>
                                <a:lnTo>
                                  <a:pt x="3125966" y="157615"/>
                                </a:lnTo>
                                <a:lnTo>
                                  <a:pt x="3132277" y="111087"/>
                                </a:lnTo>
                                <a:lnTo>
                                  <a:pt x="3137222" y="64138"/>
                                </a:lnTo>
                                <a:lnTo>
                                  <a:pt x="3140779" y="16789"/>
                                </a:lnTo>
                                <a:lnTo>
                                  <a:pt x="3141535" y="0"/>
                                </a:lnTo>
                              </a:path>
                              <a:path w="3141980" h="1367790">
                                <a:moveTo>
                                  <a:pt x="0" y="0"/>
                                </a:moveTo>
                                <a:lnTo>
                                  <a:pt x="4313" y="64138"/>
                                </a:lnTo>
                                <a:lnTo>
                                  <a:pt x="9258" y="111087"/>
                                </a:lnTo>
                                <a:lnTo>
                                  <a:pt x="15569" y="157615"/>
                                </a:lnTo>
                                <a:lnTo>
                                  <a:pt x="23226" y="203702"/>
                                </a:lnTo>
                                <a:lnTo>
                                  <a:pt x="32209" y="249327"/>
                                </a:lnTo>
                                <a:lnTo>
                                  <a:pt x="42497" y="294469"/>
                                </a:lnTo>
                                <a:lnTo>
                                  <a:pt x="54070" y="339109"/>
                                </a:lnTo>
                                <a:lnTo>
                                  <a:pt x="66906" y="383225"/>
                                </a:lnTo>
                                <a:lnTo>
                                  <a:pt x="80986" y="426797"/>
                                </a:lnTo>
                                <a:lnTo>
                                  <a:pt x="96288" y="469804"/>
                                </a:lnTo>
                                <a:lnTo>
                                  <a:pt x="112793" y="512226"/>
                                </a:lnTo>
                                <a:lnTo>
                                  <a:pt x="130479" y="554042"/>
                                </a:lnTo>
                                <a:lnTo>
                                  <a:pt x="149327" y="595232"/>
                                </a:lnTo>
                                <a:lnTo>
                                  <a:pt x="169315" y="635775"/>
                                </a:lnTo>
                                <a:lnTo>
                                  <a:pt x="190422" y="675651"/>
                                </a:lnTo>
                                <a:lnTo>
                                  <a:pt x="212629" y="714838"/>
                                </a:lnTo>
                                <a:lnTo>
                                  <a:pt x="235915" y="753317"/>
                                </a:lnTo>
                                <a:lnTo>
                                  <a:pt x="260259" y="791067"/>
                                </a:lnTo>
                                <a:lnTo>
                                  <a:pt x="285641" y="828067"/>
                                </a:lnTo>
                                <a:lnTo>
                                  <a:pt x="312040" y="864296"/>
                                </a:lnTo>
                                <a:lnTo>
                                  <a:pt x="339436" y="899735"/>
                                </a:lnTo>
                                <a:lnTo>
                                  <a:pt x="367807" y="934362"/>
                                </a:lnTo>
                                <a:lnTo>
                                  <a:pt x="397134" y="968158"/>
                                </a:lnTo>
                                <a:lnTo>
                                  <a:pt x="427395" y="1001100"/>
                                </a:lnTo>
                                <a:lnTo>
                                  <a:pt x="458571" y="1033170"/>
                                </a:lnTo>
                                <a:lnTo>
                                  <a:pt x="490641" y="1064346"/>
                                </a:lnTo>
                                <a:lnTo>
                                  <a:pt x="523584" y="1094607"/>
                                </a:lnTo>
                                <a:lnTo>
                                  <a:pt x="557379" y="1123934"/>
                                </a:lnTo>
                                <a:lnTo>
                                  <a:pt x="592006" y="1152306"/>
                                </a:lnTo>
                                <a:lnTo>
                                  <a:pt x="627445" y="1179701"/>
                                </a:lnTo>
                                <a:lnTo>
                                  <a:pt x="663675" y="1206100"/>
                                </a:lnTo>
                                <a:lnTo>
                                  <a:pt x="700675" y="1231482"/>
                                </a:lnTo>
                                <a:lnTo>
                                  <a:pt x="738424" y="1255826"/>
                                </a:lnTo>
                                <a:lnTo>
                                  <a:pt x="776903" y="1279112"/>
                                </a:lnTo>
                                <a:lnTo>
                                  <a:pt x="816091" y="1301319"/>
                                </a:lnTo>
                                <a:lnTo>
                                  <a:pt x="855966" y="1322427"/>
                                </a:lnTo>
                                <a:lnTo>
                                  <a:pt x="896509" y="1342414"/>
                                </a:lnTo>
                                <a:lnTo>
                                  <a:pt x="937699" y="1361262"/>
                                </a:lnTo>
                                <a:lnTo>
                                  <a:pt x="952232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332755" y="5657"/>
                            <a:ext cx="244538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5385" h="1188720">
                                <a:moveTo>
                                  <a:pt x="0" y="0"/>
                                </a:moveTo>
                                <a:lnTo>
                                  <a:pt x="5502" y="65391"/>
                                </a:lnTo>
                                <a:lnTo>
                                  <a:pt x="11744" y="112517"/>
                                </a:lnTo>
                                <a:lnTo>
                                  <a:pt x="19696" y="159082"/>
                                </a:lnTo>
                                <a:lnTo>
                                  <a:pt x="29325" y="205052"/>
                                </a:lnTo>
                                <a:lnTo>
                                  <a:pt x="40599" y="250396"/>
                                </a:lnTo>
                                <a:lnTo>
                                  <a:pt x="53483" y="295079"/>
                                </a:lnTo>
                                <a:lnTo>
                                  <a:pt x="67947" y="339070"/>
                                </a:lnTo>
                                <a:lnTo>
                                  <a:pt x="83957" y="382336"/>
                                </a:lnTo>
                                <a:lnTo>
                                  <a:pt x="101479" y="424843"/>
                                </a:lnTo>
                                <a:lnTo>
                                  <a:pt x="120482" y="466559"/>
                                </a:lnTo>
                                <a:lnTo>
                                  <a:pt x="140933" y="507451"/>
                                </a:lnTo>
                                <a:lnTo>
                                  <a:pt x="162798" y="547487"/>
                                </a:lnTo>
                                <a:lnTo>
                                  <a:pt x="186044" y="586633"/>
                                </a:lnTo>
                                <a:lnTo>
                                  <a:pt x="210640" y="624857"/>
                                </a:lnTo>
                                <a:lnTo>
                                  <a:pt x="236552" y="662125"/>
                                </a:lnTo>
                                <a:lnTo>
                                  <a:pt x="263747" y="698406"/>
                                </a:lnTo>
                                <a:lnTo>
                                  <a:pt x="292193" y="733665"/>
                                </a:lnTo>
                                <a:lnTo>
                                  <a:pt x="321856" y="767872"/>
                                </a:lnTo>
                                <a:lnTo>
                                  <a:pt x="352705" y="800991"/>
                                </a:lnTo>
                                <a:lnTo>
                                  <a:pt x="384705" y="832992"/>
                                </a:lnTo>
                                <a:lnTo>
                                  <a:pt x="417825" y="863840"/>
                                </a:lnTo>
                                <a:lnTo>
                                  <a:pt x="452031" y="893503"/>
                                </a:lnTo>
                                <a:lnTo>
                                  <a:pt x="487291" y="921949"/>
                                </a:lnTo>
                                <a:lnTo>
                                  <a:pt x="523571" y="949144"/>
                                </a:lnTo>
                                <a:lnTo>
                                  <a:pt x="560840" y="975056"/>
                                </a:lnTo>
                                <a:lnTo>
                                  <a:pt x="599063" y="999652"/>
                                </a:lnTo>
                                <a:lnTo>
                                  <a:pt x="638209" y="1022899"/>
                                </a:lnTo>
                                <a:lnTo>
                                  <a:pt x="678245" y="1044764"/>
                                </a:lnTo>
                                <a:lnTo>
                                  <a:pt x="719137" y="1065214"/>
                                </a:lnTo>
                                <a:lnTo>
                                  <a:pt x="760853" y="1084217"/>
                                </a:lnTo>
                                <a:lnTo>
                                  <a:pt x="803361" y="1101739"/>
                                </a:lnTo>
                                <a:lnTo>
                                  <a:pt x="846626" y="1117749"/>
                                </a:lnTo>
                                <a:lnTo>
                                  <a:pt x="890617" y="1132213"/>
                                </a:lnTo>
                                <a:lnTo>
                                  <a:pt x="935301" y="1145098"/>
                                </a:lnTo>
                                <a:lnTo>
                                  <a:pt x="980644" y="1156371"/>
                                </a:lnTo>
                                <a:lnTo>
                                  <a:pt x="1026614" y="1166000"/>
                                </a:lnTo>
                                <a:lnTo>
                                  <a:pt x="1073179" y="1173952"/>
                                </a:lnTo>
                                <a:lnTo>
                                  <a:pt x="1120305" y="1180194"/>
                                </a:lnTo>
                                <a:lnTo>
                                  <a:pt x="1167959" y="1184693"/>
                                </a:lnTo>
                                <a:lnTo>
                                  <a:pt x="1216109" y="1187417"/>
                                </a:lnTo>
                                <a:lnTo>
                                  <a:pt x="1264722" y="1188332"/>
                                </a:lnTo>
                                <a:lnTo>
                                  <a:pt x="1313336" y="1187417"/>
                                </a:lnTo>
                                <a:lnTo>
                                  <a:pt x="1361486" y="1184693"/>
                                </a:lnTo>
                                <a:lnTo>
                                  <a:pt x="1409140" y="1180194"/>
                                </a:lnTo>
                                <a:lnTo>
                                  <a:pt x="1456266" y="1173952"/>
                                </a:lnTo>
                                <a:lnTo>
                                  <a:pt x="1502831" y="1166000"/>
                                </a:lnTo>
                                <a:lnTo>
                                  <a:pt x="1548801" y="1156371"/>
                                </a:lnTo>
                                <a:lnTo>
                                  <a:pt x="1594144" y="1145098"/>
                                </a:lnTo>
                                <a:lnTo>
                                  <a:pt x="1638828" y="1132213"/>
                                </a:lnTo>
                                <a:lnTo>
                                  <a:pt x="1682819" y="1117749"/>
                                </a:lnTo>
                                <a:lnTo>
                                  <a:pt x="1726084" y="1101739"/>
                                </a:lnTo>
                                <a:lnTo>
                                  <a:pt x="1768592" y="1084217"/>
                                </a:lnTo>
                                <a:lnTo>
                                  <a:pt x="1810308" y="1065214"/>
                                </a:lnTo>
                                <a:lnTo>
                                  <a:pt x="1851200" y="1044764"/>
                                </a:lnTo>
                                <a:lnTo>
                                  <a:pt x="1891236" y="1022899"/>
                                </a:lnTo>
                                <a:lnTo>
                                  <a:pt x="1930382" y="999652"/>
                                </a:lnTo>
                                <a:lnTo>
                                  <a:pt x="1968605" y="975056"/>
                                </a:lnTo>
                                <a:lnTo>
                                  <a:pt x="2005874" y="949144"/>
                                </a:lnTo>
                                <a:lnTo>
                                  <a:pt x="2042154" y="921949"/>
                                </a:lnTo>
                                <a:lnTo>
                                  <a:pt x="2077414" y="893503"/>
                                </a:lnTo>
                                <a:lnTo>
                                  <a:pt x="2111620" y="863840"/>
                                </a:lnTo>
                                <a:lnTo>
                                  <a:pt x="2144740" y="832992"/>
                                </a:lnTo>
                                <a:lnTo>
                                  <a:pt x="2176740" y="800991"/>
                                </a:lnTo>
                                <a:lnTo>
                                  <a:pt x="2207589" y="767872"/>
                                </a:lnTo>
                                <a:lnTo>
                                  <a:pt x="2237252" y="733665"/>
                                </a:lnTo>
                                <a:lnTo>
                                  <a:pt x="2265698" y="698406"/>
                                </a:lnTo>
                                <a:lnTo>
                                  <a:pt x="2292893" y="662125"/>
                                </a:lnTo>
                                <a:lnTo>
                                  <a:pt x="2318805" y="624857"/>
                                </a:lnTo>
                                <a:lnTo>
                                  <a:pt x="2343401" y="586633"/>
                                </a:lnTo>
                                <a:lnTo>
                                  <a:pt x="2366647" y="547487"/>
                                </a:lnTo>
                                <a:lnTo>
                                  <a:pt x="2388512" y="507451"/>
                                </a:lnTo>
                                <a:lnTo>
                                  <a:pt x="2408963" y="466559"/>
                                </a:lnTo>
                                <a:lnTo>
                                  <a:pt x="2427966" y="424843"/>
                                </a:lnTo>
                                <a:lnTo>
                                  <a:pt x="2445302" y="38278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89862" y="5657"/>
                            <a:ext cx="252984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840" h="1188720">
                                <a:moveTo>
                                  <a:pt x="0" y="0"/>
                                </a:moveTo>
                                <a:lnTo>
                                  <a:pt x="5502" y="65391"/>
                                </a:lnTo>
                                <a:lnTo>
                                  <a:pt x="11744" y="112517"/>
                                </a:lnTo>
                                <a:lnTo>
                                  <a:pt x="19696" y="159082"/>
                                </a:lnTo>
                                <a:lnTo>
                                  <a:pt x="29325" y="205052"/>
                                </a:lnTo>
                                <a:lnTo>
                                  <a:pt x="40599" y="250396"/>
                                </a:lnTo>
                                <a:lnTo>
                                  <a:pt x="53483" y="295079"/>
                                </a:lnTo>
                                <a:lnTo>
                                  <a:pt x="67947" y="339070"/>
                                </a:lnTo>
                                <a:lnTo>
                                  <a:pt x="83957" y="382336"/>
                                </a:lnTo>
                                <a:lnTo>
                                  <a:pt x="101479" y="424843"/>
                                </a:lnTo>
                                <a:lnTo>
                                  <a:pt x="120482" y="466559"/>
                                </a:lnTo>
                                <a:lnTo>
                                  <a:pt x="140933" y="507451"/>
                                </a:lnTo>
                                <a:lnTo>
                                  <a:pt x="162798" y="547487"/>
                                </a:lnTo>
                                <a:lnTo>
                                  <a:pt x="186044" y="586633"/>
                                </a:lnTo>
                                <a:lnTo>
                                  <a:pt x="210640" y="624857"/>
                                </a:lnTo>
                                <a:lnTo>
                                  <a:pt x="236552" y="662125"/>
                                </a:lnTo>
                                <a:lnTo>
                                  <a:pt x="263747" y="698406"/>
                                </a:lnTo>
                                <a:lnTo>
                                  <a:pt x="292193" y="733665"/>
                                </a:lnTo>
                                <a:lnTo>
                                  <a:pt x="321856" y="767872"/>
                                </a:lnTo>
                                <a:lnTo>
                                  <a:pt x="352705" y="800991"/>
                                </a:lnTo>
                                <a:lnTo>
                                  <a:pt x="384705" y="832992"/>
                                </a:lnTo>
                                <a:lnTo>
                                  <a:pt x="417825" y="863840"/>
                                </a:lnTo>
                                <a:lnTo>
                                  <a:pt x="452031" y="893503"/>
                                </a:lnTo>
                                <a:lnTo>
                                  <a:pt x="487291" y="921949"/>
                                </a:lnTo>
                                <a:lnTo>
                                  <a:pt x="523571" y="949144"/>
                                </a:lnTo>
                                <a:lnTo>
                                  <a:pt x="560840" y="975056"/>
                                </a:lnTo>
                                <a:lnTo>
                                  <a:pt x="599063" y="999652"/>
                                </a:lnTo>
                                <a:lnTo>
                                  <a:pt x="638209" y="1022899"/>
                                </a:lnTo>
                                <a:lnTo>
                                  <a:pt x="678245" y="1044764"/>
                                </a:lnTo>
                                <a:lnTo>
                                  <a:pt x="719137" y="1065214"/>
                                </a:lnTo>
                                <a:lnTo>
                                  <a:pt x="760853" y="1084217"/>
                                </a:lnTo>
                                <a:lnTo>
                                  <a:pt x="803361" y="1101739"/>
                                </a:lnTo>
                                <a:lnTo>
                                  <a:pt x="846626" y="1117749"/>
                                </a:lnTo>
                                <a:lnTo>
                                  <a:pt x="890617" y="1132213"/>
                                </a:lnTo>
                                <a:lnTo>
                                  <a:pt x="935301" y="1145098"/>
                                </a:lnTo>
                                <a:lnTo>
                                  <a:pt x="980644" y="1156371"/>
                                </a:lnTo>
                                <a:lnTo>
                                  <a:pt x="1026614" y="1166000"/>
                                </a:lnTo>
                                <a:lnTo>
                                  <a:pt x="1073179" y="1173952"/>
                                </a:lnTo>
                                <a:lnTo>
                                  <a:pt x="1120305" y="1180194"/>
                                </a:lnTo>
                                <a:lnTo>
                                  <a:pt x="1167959" y="1184693"/>
                                </a:lnTo>
                                <a:lnTo>
                                  <a:pt x="1216109" y="1187417"/>
                                </a:lnTo>
                                <a:lnTo>
                                  <a:pt x="1264722" y="1188332"/>
                                </a:lnTo>
                                <a:lnTo>
                                  <a:pt x="1313336" y="1187417"/>
                                </a:lnTo>
                                <a:lnTo>
                                  <a:pt x="1361486" y="1184693"/>
                                </a:lnTo>
                                <a:lnTo>
                                  <a:pt x="1409140" y="1180194"/>
                                </a:lnTo>
                                <a:lnTo>
                                  <a:pt x="1456266" y="1173952"/>
                                </a:lnTo>
                                <a:lnTo>
                                  <a:pt x="1502831" y="1166000"/>
                                </a:lnTo>
                                <a:lnTo>
                                  <a:pt x="1548801" y="1156371"/>
                                </a:lnTo>
                                <a:lnTo>
                                  <a:pt x="1594144" y="1145098"/>
                                </a:lnTo>
                                <a:lnTo>
                                  <a:pt x="1638828" y="1132213"/>
                                </a:lnTo>
                                <a:lnTo>
                                  <a:pt x="1682819" y="1117749"/>
                                </a:lnTo>
                                <a:lnTo>
                                  <a:pt x="1726084" y="1101739"/>
                                </a:lnTo>
                                <a:lnTo>
                                  <a:pt x="1768592" y="1084217"/>
                                </a:lnTo>
                                <a:lnTo>
                                  <a:pt x="1810308" y="1065214"/>
                                </a:lnTo>
                                <a:lnTo>
                                  <a:pt x="1851200" y="1044764"/>
                                </a:lnTo>
                                <a:lnTo>
                                  <a:pt x="1891236" y="1022899"/>
                                </a:lnTo>
                                <a:lnTo>
                                  <a:pt x="1930382" y="999652"/>
                                </a:lnTo>
                                <a:lnTo>
                                  <a:pt x="1968605" y="975056"/>
                                </a:lnTo>
                                <a:lnTo>
                                  <a:pt x="2005874" y="949144"/>
                                </a:lnTo>
                                <a:lnTo>
                                  <a:pt x="2042154" y="921949"/>
                                </a:lnTo>
                                <a:lnTo>
                                  <a:pt x="2077414" y="893503"/>
                                </a:lnTo>
                                <a:lnTo>
                                  <a:pt x="2111620" y="863840"/>
                                </a:lnTo>
                                <a:lnTo>
                                  <a:pt x="2144740" y="832992"/>
                                </a:lnTo>
                                <a:lnTo>
                                  <a:pt x="2176740" y="800991"/>
                                </a:lnTo>
                                <a:lnTo>
                                  <a:pt x="2207589" y="767872"/>
                                </a:lnTo>
                                <a:lnTo>
                                  <a:pt x="2237252" y="733665"/>
                                </a:lnTo>
                                <a:lnTo>
                                  <a:pt x="2265698" y="698406"/>
                                </a:lnTo>
                                <a:lnTo>
                                  <a:pt x="2292893" y="662125"/>
                                </a:lnTo>
                                <a:lnTo>
                                  <a:pt x="2318805" y="624857"/>
                                </a:lnTo>
                                <a:lnTo>
                                  <a:pt x="2343401" y="586633"/>
                                </a:lnTo>
                                <a:lnTo>
                                  <a:pt x="2366647" y="547487"/>
                                </a:lnTo>
                                <a:lnTo>
                                  <a:pt x="2388512" y="507451"/>
                                </a:lnTo>
                                <a:lnTo>
                                  <a:pt x="2408963" y="466559"/>
                                </a:lnTo>
                                <a:lnTo>
                                  <a:pt x="2427966" y="424843"/>
                                </a:lnTo>
                                <a:lnTo>
                                  <a:pt x="2445488" y="382336"/>
                                </a:lnTo>
                                <a:lnTo>
                                  <a:pt x="2461498" y="339070"/>
                                </a:lnTo>
                                <a:lnTo>
                                  <a:pt x="2475961" y="295079"/>
                                </a:lnTo>
                                <a:lnTo>
                                  <a:pt x="2488846" y="250396"/>
                                </a:lnTo>
                                <a:lnTo>
                                  <a:pt x="2500120" y="205052"/>
                                </a:lnTo>
                                <a:lnTo>
                                  <a:pt x="2509749" y="159082"/>
                                </a:lnTo>
                                <a:lnTo>
                                  <a:pt x="2517701" y="112517"/>
                                </a:lnTo>
                                <a:lnTo>
                                  <a:pt x="2523943" y="65391"/>
                                </a:lnTo>
                                <a:lnTo>
                                  <a:pt x="2528442" y="17737"/>
                                </a:lnTo>
                                <a:lnTo>
                                  <a:pt x="2529445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381735" y="1079476"/>
                            <a:ext cx="162242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294005">
                                <a:moveTo>
                                  <a:pt x="1622314" y="293590"/>
                                </a:moveTo>
                                <a:lnTo>
                                  <a:pt x="1588589" y="266382"/>
                                </a:lnTo>
                                <a:lnTo>
                                  <a:pt x="1552308" y="239187"/>
                                </a:lnTo>
                                <a:lnTo>
                                  <a:pt x="1515040" y="213275"/>
                                </a:lnTo>
                                <a:lnTo>
                                  <a:pt x="1476816" y="188680"/>
                                </a:lnTo>
                                <a:lnTo>
                                  <a:pt x="1437670" y="165433"/>
                                </a:lnTo>
                                <a:lnTo>
                                  <a:pt x="1397635" y="143568"/>
                                </a:lnTo>
                                <a:lnTo>
                                  <a:pt x="1356742" y="123118"/>
                                </a:lnTo>
                                <a:lnTo>
                                  <a:pt x="1315026" y="104115"/>
                                </a:lnTo>
                                <a:lnTo>
                                  <a:pt x="1272519" y="86592"/>
                                </a:lnTo>
                                <a:lnTo>
                                  <a:pt x="1229253" y="70583"/>
                                </a:lnTo>
                                <a:lnTo>
                                  <a:pt x="1185262" y="56119"/>
                                </a:lnTo>
                                <a:lnTo>
                                  <a:pt x="1140579" y="43234"/>
                                </a:lnTo>
                                <a:lnTo>
                                  <a:pt x="1095235" y="31960"/>
                                </a:lnTo>
                                <a:lnTo>
                                  <a:pt x="1049265" y="22331"/>
                                </a:lnTo>
                                <a:lnTo>
                                  <a:pt x="1002700" y="14379"/>
                                </a:lnTo>
                                <a:lnTo>
                                  <a:pt x="955575" y="8137"/>
                                </a:lnTo>
                                <a:lnTo>
                                  <a:pt x="907920" y="3638"/>
                                </a:lnTo>
                                <a:lnTo>
                                  <a:pt x="859770" y="915"/>
                                </a:lnTo>
                                <a:lnTo>
                                  <a:pt x="811157" y="0"/>
                                </a:lnTo>
                                <a:lnTo>
                                  <a:pt x="762544" y="915"/>
                                </a:lnTo>
                                <a:lnTo>
                                  <a:pt x="714394" y="3638"/>
                                </a:lnTo>
                                <a:lnTo>
                                  <a:pt x="666739" y="8137"/>
                                </a:lnTo>
                                <a:lnTo>
                                  <a:pt x="619613" y="14379"/>
                                </a:lnTo>
                                <a:lnTo>
                                  <a:pt x="573049" y="22331"/>
                                </a:lnTo>
                                <a:lnTo>
                                  <a:pt x="527078" y="31960"/>
                                </a:lnTo>
                                <a:lnTo>
                                  <a:pt x="481735" y="43234"/>
                                </a:lnTo>
                                <a:lnTo>
                                  <a:pt x="437051" y="56119"/>
                                </a:lnTo>
                                <a:lnTo>
                                  <a:pt x="393061" y="70583"/>
                                </a:lnTo>
                                <a:lnTo>
                                  <a:pt x="349795" y="86592"/>
                                </a:lnTo>
                                <a:lnTo>
                                  <a:pt x="307288" y="104115"/>
                                </a:lnTo>
                                <a:lnTo>
                                  <a:pt x="265572" y="123118"/>
                                </a:lnTo>
                                <a:lnTo>
                                  <a:pt x="224679" y="143568"/>
                                </a:lnTo>
                                <a:lnTo>
                                  <a:pt x="184644" y="165433"/>
                                </a:lnTo>
                                <a:lnTo>
                                  <a:pt x="145498" y="188680"/>
                                </a:lnTo>
                                <a:lnTo>
                                  <a:pt x="107274" y="213275"/>
                                </a:lnTo>
                                <a:lnTo>
                                  <a:pt x="70006" y="239187"/>
                                </a:lnTo>
                                <a:lnTo>
                                  <a:pt x="33725" y="266382"/>
                                </a:lnTo>
                                <a:lnTo>
                                  <a:pt x="0" y="29359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485882" y="5657"/>
                            <a:ext cx="22237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770" h="1035685">
                                <a:moveTo>
                                  <a:pt x="0" y="0"/>
                                </a:moveTo>
                                <a:lnTo>
                                  <a:pt x="6148" y="64395"/>
                                </a:lnTo>
                                <a:lnTo>
                                  <a:pt x="13147" y="111041"/>
                                </a:lnTo>
                                <a:lnTo>
                                  <a:pt x="22053" y="157035"/>
                                </a:lnTo>
                                <a:lnTo>
                                  <a:pt x="32823" y="202335"/>
                                </a:lnTo>
                                <a:lnTo>
                                  <a:pt x="45415" y="246901"/>
                                </a:lnTo>
                                <a:lnTo>
                                  <a:pt x="59789" y="290689"/>
                                </a:lnTo>
                                <a:lnTo>
                                  <a:pt x="75901" y="333658"/>
                                </a:lnTo>
                                <a:lnTo>
                                  <a:pt x="93710" y="375767"/>
                                </a:lnTo>
                                <a:lnTo>
                                  <a:pt x="113175" y="416973"/>
                                </a:lnTo>
                                <a:lnTo>
                                  <a:pt x="134253" y="457235"/>
                                </a:lnTo>
                                <a:lnTo>
                                  <a:pt x="156902" y="496510"/>
                                </a:lnTo>
                                <a:lnTo>
                                  <a:pt x="181082" y="534758"/>
                                </a:lnTo>
                                <a:lnTo>
                                  <a:pt x="206749" y="571935"/>
                                </a:lnTo>
                                <a:lnTo>
                                  <a:pt x="233863" y="608002"/>
                                </a:lnTo>
                                <a:lnTo>
                                  <a:pt x="262381" y="642914"/>
                                </a:lnTo>
                                <a:lnTo>
                                  <a:pt x="292261" y="676632"/>
                                </a:lnTo>
                                <a:lnTo>
                                  <a:pt x="323462" y="709112"/>
                                </a:lnTo>
                                <a:lnTo>
                                  <a:pt x="355942" y="740313"/>
                                </a:lnTo>
                                <a:lnTo>
                                  <a:pt x="389659" y="770194"/>
                                </a:lnTo>
                                <a:lnTo>
                                  <a:pt x="424572" y="798712"/>
                                </a:lnTo>
                                <a:lnTo>
                                  <a:pt x="460638" y="825826"/>
                                </a:lnTo>
                                <a:lnTo>
                                  <a:pt x="497815" y="851494"/>
                                </a:lnTo>
                                <a:lnTo>
                                  <a:pt x="536062" y="875673"/>
                                </a:lnTo>
                                <a:lnTo>
                                  <a:pt x="575337" y="898323"/>
                                </a:lnTo>
                                <a:lnTo>
                                  <a:pt x="615598" y="919401"/>
                                </a:lnTo>
                                <a:lnTo>
                                  <a:pt x="656804" y="938866"/>
                                </a:lnTo>
                                <a:lnTo>
                                  <a:pt x="698912" y="956675"/>
                                </a:lnTo>
                                <a:lnTo>
                                  <a:pt x="741881" y="972787"/>
                                </a:lnTo>
                                <a:lnTo>
                                  <a:pt x="785668" y="987160"/>
                                </a:lnTo>
                                <a:lnTo>
                                  <a:pt x="830233" y="999753"/>
                                </a:lnTo>
                                <a:lnTo>
                                  <a:pt x="875533" y="1010523"/>
                                </a:lnTo>
                                <a:lnTo>
                                  <a:pt x="921526" y="1019428"/>
                                </a:lnTo>
                                <a:lnTo>
                                  <a:pt x="968170" y="1026428"/>
                                </a:lnTo>
                                <a:lnTo>
                                  <a:pt x="1015425" y="1031479"/>
                                </a:lnTo>
                                <a:lnTo>
                                  <a:pt x="1063247" y="1034540"/>
                                </a:lnTo>
                                <a:lnTo>
                                  <a:pt x="1111596" y="1035570"/>
                                </a:lnTo>
                                <a:lnTo>
                                  <a:pt x="1159944" y="1034540"/>
                                </a:lnTo>
                                <a:lnTo>
                                  <a:pt x="1207766" y="1031479"/>
                                </a:lnTo>
                                <a:lnTo>
                                  <a:pt x="1255021" y="1026428"/>
                                </a:lnTo>
                                <a:lnTo>
                                  <a:pt x="1301666" y="1019428"/>
                                </a:lnTo>
                                <a:lnTo>
                                  <a:pt x="1347659" y="1010523"/>
                                </a:lnTo>
                                <a:lnTo>
                                  <a:pt x="1392958" y="999753"/>
                                </a:lnTo>
                                <a:lnTo>
                                  <a:pt x="1437523" y="987160"/>
                                </a:lnTo>
                                <a:lnTo>
                                  <a:pt x="1481311" y="972787"/>
                                </a:lnTo>
                                <a:lnTo>
                                  <a:pt x="1524279" y="956675"/>
                                </a:lnTo>
                                <a:lnTo>
                                  <a:pt x="1566387" y="938866"/>
                                </a:lnTo>
                                <a:lnTo>
                                  <a:pt x="1607593" y="919401"/>
                                </a:lnTo>
                                <a:lnTo>
                                  <a:pt x="1647854" y="898323"/>
                                </a:lnTo>
                                <a:lnTo>
                                  <a:pt x="1687129" y="875673"/>
                                </a:lnTo>
                                <a:lnTo>
                                  <a:pt x="1725376" y="851494"/>
                                </a:lnTo>
                                <a:lnTo>
                                  <a:pt x="1762554" y="825826"/>
                                </a:lnTo>
                                <a:lnTo>
                                  <a:pt x="1798620" y="798712"/>
                                </a:lnTo>
                                <a:lnTo>
                                  <a:pt x="1833532" y="770194"/>
                                </a:lnTo>
                                <a:lnTo>
                                  <a:pt x="1867249" y="740313"/>
                                </a:lnTo>
                                <a:lnTo>
                                  <a:pt x="1899729" y="709112"/>
                                </a:lnTo>
                                <a:lnTo>
                                  <a:pt x="1930930" y="676632"/>
                                </a:lnTo>
                                <a:lnTo>
                                  <a:pt x="1960811" y="642914"/>
                                </a:lnTo>
                                <a:lnTo>
                                  <a:pt x="1989329" y="608002"/>
                                </a:lnTo>
                                <a:lnTo>
                                  <a:pt x="2016442" y="571935"/>
                                </a:lnTo>
                                <a:lnTo>
                                  <a:pt x="2042110" y="534758"/>
                                </a:lnTo>
                                <a:lnTo>
                                  <a:pt x="2066289" y="496510"/>
                                </a:lnTo>
                                <a:lnTo>
                                  <a:pt x="2088939" y="457235"/>
                                </a:lnTo>
                                <a:lnTo>
                                  <a:pt x="2110017" y="416973"/>
                                </a:lnTo>
                                <a:lnTo>
                                  <a:pt x="2129481" y="375767"/>
                                </a:lnTo>
                                <a:lnTo>
                                  <a:pt x="2147291" y="333658"/>
                                </a:lnTo>
                                <a:lnTo>
                                  <a:pt x="2163403" y="290689"/>
                                </a:lnTo>
                                <a:lnTo>
                                  <a:pt x="2177776" y="246901"/>
                                </a:lnTo>
                                <a:lnTo>
                                  <a:pt x="2190368" y="202335"/>
                                </a:lnTo>
                                <a:lnTo>
                                  <a:pt x="2201138" y="157035"/>
                                </a:lnTo>
                                <a:lnTo>
                                  <a:pt x="2210044" y="111041"/>
                                </a:lnTo>
                                <a:lnTo>
                                  <a:pt x="2217043" y="64395"/>
                                </a:lnTo>
                                <a:lnTo>
                                  <a:pt x="2222095" y="17140"/>
                                </a:lnTo>
                                <a:lnTo>
                                  <a:pt x="2223192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42976" y="5657"/>
                            <a:ext cx="22237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770" h="1035685">
                                <a:moveTo>
                                  <a:pt x="0" y="0"/>
                                </a:moveTo>
                                <a:lnTo>
                                  <a:pt x="6148" y="64395"/>
                                </a:lnTo>
                                <a:lnTo>
                                  <a:pt x="13148" y="111041"/>
                                </a:lnTo>
                                <a:lnTo>
                                  <a:pt x="22053" y="157035"/>
                                </a:lnTo>
                                <a:lnTo>
                                  <a:pt x="32824" y="202335"/>
                                </a:lnTo>
                                <a:lnTo>
                                  <a:pt x="45416" y="246901"/>
                                </a:lnTo>
                                <a:lnTo>
                                  <a:pt x="59790" y="290689"/>
                                </a:lnTo>
                                <a:lnTo>
                                  <a:pt x="75902" y="333658"/>
                                </a:lnTo>
                                <a:lnTo>
                                  <a:pt x="93712" y="375767"/>
                                </a:lnTo>
                                <a:lnTo>
                                  <a:pt x="113177" y="416973"/>
                                </a:lnTo>
                                <a:lnTo>
                                  <a:pt x="134255" y="457235"/>
                                </a:lnTo>
                                <a:lnTo>
                                  <a:pt x="156906" y="496510"/>
                                </a:lnTo>
                                <a:lnTo>
                                  <a:pt x="181085" y="534758"/>
                                </a:lnTo>
                                <a:lnTo>
                                  <a:pt x="206753" y="571935"/>
                                </a:lnTo>
                                <a:lnTo>
                                  <a:pt x="233867" y="608002"/>
                                </a:lnTo>
                                <a:lnTo>
                                  <a:pt x="262386" y="642914"/>
                                </a:lnTo>
                                <a:lnTo>
                                  <a:pt x="292267" y="676632"/>
                                </a:lnTo>
                                <a:lnTo>
                                  <a:pt x="323468" y="709112"/>
                                </a:lnTo>
                                <a:lnTo>
                                  <a:pt x="355949" y="740313"/>
                                </a:lnTo>
                                <a:lnTo>
                                  <a:pt x="389667" y="770194"/>
                                </a:lnTo>
                                <a:lnTo>
                                  <a:pt x="424580" y="798712"/>
                                </a:lnTo>
                                <a:lnTo>
                                  <a:pt x="460646" y="825826"/>
                                </a:lnTo>
                                <a:lnTo>
                                  <a:pt x="497824" y="851494"/>
                                </a:lnTo>
                                <a:lnTo>
                                  <a:pt x="536071" y="875673"/>
                                </a:lnTo>
                                <a:lnTo>
                                  <a:pt x="575347" y="898323"/>
                                </a:lnTo>
                                <a:lnTo>
                                  <a:pt x="615608" y="919401"/>
                                </a:lnTo>
                                <a:lnTo>
                                  <a:pt x="656814" y="938866"/>
                                </a:lnTo>
                                <a:lnTo>
                                  <a:pt x="698923" y="956675"/>
                                </a:lnTo>
                                <a:lnTo>
                                  <a:pt x="741892" y="972787"/>
                                </a:lnTo>
                                <a:lnTo>
                                  <a:pt x="785680" y="987160"/>
                                </a:lnTo>
                                <a:lnTo>
                                  <a:pt x="830245" y="999753"/>
                                </a:lnTo>
                                <a:lnTo>
                                  <a:pt x="875545" y="1010523"/>
                                </a:lnTo>
                                <a:lnTo>
                                  <a:pt x="921538" y="1019428"/>
                                </a:lnTo>
                                <a:lnTo>
                                  <a:pt x="968183" y="1026428"/>
                                </a:lnTo>
                                <a:lnTo>
                                  <a:pt x="1015437" y="1031479"/>
                                </a:lnTo>
                                <a:lnTo>
                                  <a:pt x="1063260" y="1034540"/>
                                </a:lnTo>
                                <a:lnTo>
                                  <a:pt x="1111608" y="1035570"/>
                                </a:lnTo>
                                <a:lnTo>
                                  <a:pt x="1159957" y="1034540"/>
                                </a:lnTo>
                                <a:lnTo>
                                  <a:pt x="1207779" y="1031479"/>
                                </a:lnTo>
                                <a:lnTo>
                                  <a:pt x="1255034" y="1026428"/>
                                </a:lnTo>
                                <a:lnTo>
                                  <a:pt x="1301678" y="1019428"/>
                                </a:lnTo>
                                <a:lnTo>
                                  <a:pt x="1347671" y="1010523"/>
                                </a:lnTo>
                                <a:lnTo>
                                  <a:pt x="1392971" y="999753"/>
                                </a:lnTo>
                                <a:lnTo>
                                  <a:pt x="1437536" y="987160"/>
                                </a:lnTo>
                                <a:lnTo>
                                  <a:pt x="1481323" y="972787"/>
                                </a:lnTo>
                                <a:lnTo>
                                  <a:pt x="1524292" y="956675"/>
                                </a:lnTo>
                                <a:lnTo>
                                  <a:pt x="1566400" y="938866"/>
                                </a:lnTo>
                                <a:lnTo>
                                  <a:pt x="1607606" y="919401"/>
                                </a:lnTo>
                                <a:lnTo>
                                  <a:pt x="1647867" y="898323"/>
                                </a:lnTo>
                                <a:lnTo>
                                  <a:pt x="1687142" y="875673"/>
                                </a:lnTo>
                                <a:lnTo>
                                  <a:pt x="1725389" y="851494"/>
                                </a:lnTo>
                                <a:lnTo>
                                  <a:pt x="1762566" y="825826"/>
                                </a:lnTo>
                                <a:lnTo>
                                  <a:pt x="1798632" y="798712"/>
                                </a:lnTo>
                                <a:lnTo>
                                  <a:pt x="1833545" y="770194"/>
                                </a:lnTo>
                                <a:lnTo>
                                  <a:pt x="1867262" y="740313"/>
                                </a:lnTo>
                                <a:lnTo>
                                  <a:pt x="1899742" y="709112"/>
                                </a:lnTo>
                                <a:lnTo>
                                  <a:pt x="1930943" y="676632"/>
                                </a:lnTo>
                                <a:lnTo>
                                  <a:pt x="1960823" y="642914"/>
                                </a:lnTo>
                                <a:lnTo>
                                  <a:pt x="1989341" y="608002"/>
                                </a:lnTo>
                                <a:lnTo>
                                  <a:pt x="2016455" y="571935"/>
                                </a:lnTo>
                                <a:lnTo>
                                  <a:pt x="2042122" y="534758"/>
                                </a:lnTo>
                                <a:lnTo>
                                  <a:pt x="2066302" y="496510"/>
                                </a:lnTo>
                                <a:lnTo>
                                  <a:pt x="2088951" y="457235"/>
                                </a:lnTo>
                                <a:lnTo>
                                  <a:pt x="2110029" y="416973"/>
                                </a:lnTo>
                                <a:lnTo>
                                  <a:pt x="2129494" y="375767"/>
                                </a:lnTo>
                                <a:lnTo>
                                  <a:pt x="2147303" y="333658"/>
                                </a:lnTo>
                                <a:lnTo>
                                  <a:pt x="2163415" y="290689"/>
                                </a:lnTo>
                                <a:lnTo>
                                  <a:pt x="2177789" y="246901"/>
                                </a:lnTo>
                                <a:lnTo>
                                  <a:pt x="2190381" y="202335"/>
                                </a:lnTo>
                                <a:lnTo>
                                  <a:pt x="2201151" y="157035"/>
                                </a:lnTo>
                                <a:lnTo>
                                  <a:pt x="2210057" y="111041"/>
                                </a:lnTo>
                                <a:lnTo>
                                  <a:pt x="2217056" y="64395"/>
                                </a:lnTo>
                                <a:lnTo>
                                  <a:pt x="2222107" y="17140"/>
                                </a:lnTo>
                                <a:lnTo>
                                  <a:pt x="2223204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118492" y="5658"/>
                            <a:ext cx="136779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790" h="1367790">
                                <a:moveTo>
                                  <a:pt x="1367408" y="0"/>
                                </a:move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899884" y="5658"/>
                            <a:ext cx="136779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790" h="1367790">
                                <a:moveTo>
                                  <a:pt x="1367408" y="136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877001" y="5658"/>
                            <a:ext cx="155257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367790">
                                <a:moveTo>
                                  <a:pt x="1552147" y="1367408"/>
                                </a:moveTo>
                                <a:lnTo>
                                  <a:pt x="1518191" y="1292810"/>
                                </a:lnTo>
                                <a:lnTo>
                                  <a:pt x="1497949" y="1251381"/>
                                </a:lnTo>
                                <a:lnTo>
                                  <a:pt x="1476952" y="1210396"/>
                                </a:lnTo>
                                <a:lnTo>
                                  <a:pt x="1455209" y="1169864"/>
                                </a:lnTo>
                                <a:lnTo>
                                  <a:pt x="1432728" y="1129794"/>
                                </a:lnTo>
                                <a:lnTo>
                                  <a:pt x="1409519" y="1090194"/>
                                </a:lnTo>
                                <a:lnTo>
                                  <a:pt x="1385592" y="1051075"/>
                                </a:lnTo>
                                <a:lnTo>
                                  <a:pt x="1360954" y="1012444"/>
                                </a:lnTo>
                                <a:lnTo>
                                  <a:pt x="1335616" y="974312"/>
                                </a:lnTo>
                                <a:lnTo>
                                  <a:pt x="1309586" y="936687"/>
                                </a:lnTo>
                                <a:lnTo>
                                  <a:pt x="1282873" y="899578"/>
                                </a:lnTo>
                                <a:lnTo>
                                  <a:pt x="1255486" y="862994"/>
                                </a:lnTo>
                                <a:lnTo>
                                  <a:pt x="1227435" y="826945"/>
                                </a:lnTo>
                                <a:lnTo>
                                  <a:pt x="1198729" y="791440"/>
                                </a:lnTo>
                                <a:lnTo>
                                  <a:pt x="1169376" y="756487"/>
                                </a:lnTo>
                                <a:lnTo>
                                  <a:pt x="1139385" y="722096"/>
                                </a:lnTo>
                                <a:lnTo>
                                  <a:pt x="1108767" y="688275"/>
                                </a:lnTo>
                                <a:lnTo>
                                  <a:pt x="1077529" y="655034"/>
                                </a:lnTo>
                                <a:lnTo>
                                  <a:pt x="1045681" y="622382"/>
                                </a:lnTo>
                                <a:lnTo>
                                  <a:pt x="1013232" y="590328"/>
                                </a:lnTo>
                                <a:lnTo>
                                  <a:pt x="980191" y="558881"/>
                                </a:lnTo>
                                <a:lnTo>
                                  <a:pt x="946567" y="528051"/>
                                </a:lnTo>
                                <a:lnTo>
                                  <a:pt x="912370" y="497845"/>
                                </a:lnTo>
                                <a:lnTo>
                                  <a:pt x="877607" y="468273"/>
                                </a:lnTo>
                                <a:lnTo>
                                  <a:pt x="842289" y="439345"/>
                                </a:lnTo>
                                <a:lnTo>
                                  <a:pt x="806425" y="411070"/>
                                </a:lnTo>
                                <a:lnTo>
                                  <a:pt x="770023" y="383455"/>
                                </a:lnTo>
                                <a:lnTo>
                                  <a:pt x="733092" y="356512"/>
                                </a:lnTo>
                                <a:lnTo>
                                  <a:pt x="695642" y="330248"/>
                                </a:lnTo>
                                <a:lnTo>
                                  <a:pt x="657682" y="304672"/>
                                </a:lnTo>
                                <a:lnTo>
                                  <a:pt x="619220" y="279795"/>
                                </a:lnTo>
                                <a:lnTo>
                                  <a:pt x="580267" y="255624"/>
                                </a:lnTo>
                                <a:lnTo>
                                  <a:pt x="540830" y="232169"/>
                                </a:lnTo>
                                <a:lnTo>
                                  <a:pt x="500919" y="209439"/>
                                </a:lnTo>
                                <a:lnTo>
                                  <a:pt x="460544" y="187444"/>
                                </a:lnTo>
                                <a:lnTo>
                                  <a:pt x="419712" y="166191"/>
                                </a:lnTo>
                                <a:lnTo>
                                  <a:pt x="378434" y="145691"/>
                                </a:lnTo>
                                <a:lnTo>
                                  <a:pt x="336718" y="125951"/>
                                </a:lnTo>
                                <a:lnTo>
                                  <a:pt x="294573" y="106983"/>
                                </a:lnTo>
                                <a:lnTo>
                                  <a:pt x="252009" y="88793"/>
                                </a:lnTo>
                                <a:lnTo>
                                  <a:pt x="209035" y="71393"/>
                                </a:lnTo>
                                <a:lnTo>
                                  <a:pt x="165659" y="54789"/>
                                </a:lnTo>
                                <a:lnTo>
                                  <a:pt x="121891" y="38993"/>
                                </a:lnTo>
                                <a:lnTo>
                                  <a:pt x="77739" y="24012"/>
                                </a:lnTo>
                                <a:lnTo>
                                  <a:pt x="33213" y="9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956596" y="5658"/>
                            <a:ext cx="155257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367790">
                                <a:moveTo>
                                  <a:pt x="1552264" y="0"/>
                                </a:moveTo>
                                <a:lnTo>
                                  <a:pt x="1489586" y="19092"/>
                                </a:lnTo>
                                <a:lnTo>
                                  <a:pt x="1445306" y="33793"/>
                                </a:lnTo>
                                <a:lnTo>
                                  <a:pt x="1401405" y="49312"/>
                                </a:lnTo>
                                <a:lnTo>
                                  <a:pt x="1357894" y="65642"/>
                                </a:lnTo>
                                <a:lnTo>
                                  <a:pt x="1314781" y="82771"/>
                                </a:lnTo>
                                <a:lnTo>
                                  <a:pt x="1272076" y="100693"/>
                                </a:lnTo>
                                <a:lnTo>
                                  <a:pt x="1229787" y="119397"/>
                                </a:lnTo>
                                <a:lnTo>
                                  <a:pt x="1187924" y="138874"/>
                                </a:lnTo>
                                <a:lnTo>
                                  <a:pt x="1146495" y="159116"/>
                                </a:lnTo>
                                <a:lnTo>
                                  <a:pt x="1105510" y="180113"/>
                                </a:lnTo>
                                <a:lnTo>
                                  <a:pt x="1064978" y="201856"/>
                                </a:lnTo>
                                <a:lnTo>
                                  <a:pt x="1024908" y="224337"/>
                                </a:lnTo>
                                <a:lnTo>
                                  <a:pt x="985308" y="247545"/>
                                </a:lnTo>
                                <a:lnTo>
                                  <a:pt x="946189" y="271473"/>
                                </a:lnTo>
                                <a:lnTo>
                                  <a:pt x="907558" y="296111"/>
                                </a:lnTo>
                                <a:lnTo>
                                  <a:pt x="869426" y="321449"/>
                                </a:lnTo>
                                <a:lnTo>
                                  <a:pt x="831801" y="347479"/>
                                </a:lnTo>
                                <a:lnTo>
                                  <a:pt x="794692" y="374192"/>
                                </a:lnTo>
                                <a:lnTo>
                                  <a:pt x="758109" y="401579"/>
                                </a:lnTo>
                                <a:lnTo>
                                  <a:pt x="722060" y="429630"/>
                                </a:lnTo>
                                <a:lnTo>
                                  <a:pt x="686554" y="458336"/>
                                </a:lnTo>
                                <a:lnTo>
                                  <a:pt x="651602" y="487689"/>
                                </a:lnTo>
                                <a:lnTo>
                                  <a:pt x="617210" y="517680"/>
                                </a:lnTo>
                                <a:lnTo>
                                  <a:pt x="583390" y="548298"/>
                                </a:lnTo>
                                <a:lnTo>
                                  <a:pt x="550149" y="579536"/>
                                </a:lnTo>
                                <a:lnTo>
                                  <a:pt x="517497" y="611384"/>
                                </a:lnTo>
                                <a:lnTo>
                                  <a:pt x="485443" y="643833"/>
                                </a:lnTo>
                                <a:lnTo>
                                  <a:pt x="453997" y="676874"/>
                                </a:lnTo>
                                <a:lnTo>
                                  <a:pt x="423166" y="710498"/>
                                </a:lnTo>
                                <a:lnTo>
                                  <a:pt x="392960" y="744695"/>
                                </a:lnTo>
                                <a:lnTo>
                                  <a:pt x="363389" y="779458"/>
                                </a:lnTo>
                                <a:lnTo>
                                  <a:pt x="334461" y="814776"/>
                                </a:lnTo>
                                <a:lnTo>
                                  <a:pt x="306186" y="850640"/>
                                </a:lnTo>
                                <a:lnTo>
                                  <a:pt x="278572" y="887042"/>
                                </a:lnTo>
                                <a:lnTo>
                                  <a:pt x="251628" y="923973"/>
                                </a:lnTo>
                                <a:lnTo>
                                  <a:pt x="225364" y="961423"/>
                                </a:lnTo>
                                <a:lnTo>
                                  <a:pt x="199789" y="999383"/>
                                </a:lnTo>
                                <a:lnTo>
                                  <a:pt x="174911" y="1037845"/>
                                </a:lnTo>
                                <a:lnTo>
                                  <a:pt x="150741" y="1076798"/>
                                </a:lnTo>
                                <a:lnTo>
                                  <a:pt x="127286" y="1116235"/>
                                </a:lnTo>
                                <a:lnTo>
                                  <a:pt x="104557" y="1156146"/>
                                </a:lnTo>
                                <a:lnTo>
                                  <a:pt x="82561" y="1196521"/>
                                </a:lnTo>
                                <a:lnTo>
                                  <a:pt x="61309" y="1237353"/>
                                </a:lnTo>
                                <a:lnTo>
                                  <a:pt x="40808" y="1278631"/>
                                </a:lnTo>
                                <a:lnTo>
                                  <a:pt x="21069" y="1320347"/>
                                </a:lnTo>
                                <a:lnTo>
                                  <a:pt x="2101" y="1362491"/>
                                </a:ln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736314" y="5658"/>
                            <a:ext cx="7747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67790">
                                <a:moveTo>
                                  <a:pt x="774454" y="1367408"/>
                                </a:moveTo>
                                <a:lnTo>
                                  <a:pt x="759749" y="1318477"/>
                                </a:lnTo>
                                <a:lnTo>
                                  <a:pt x="745715" y="1274165"/>
                                </a:lnTo>
                                <a:lnTo>
                                  <a:pt x="731105" y="1230113"/>
                                </a:lnTo>
                                <a:lnTo>
                                  <a:pt x="715922" y="1186326"/>
                                </a:lnTo>
                                <a:lnTo>
                                  <a:pt x="700170" y="1142807"/>
                                </a:lnTo>
                                <a:lnTo>
                                  <a:pt x="683855" y="1099562"/>
                                </a:lnTo>
                                <a:lnTo>
                                  <a:pt x="666981" y="1056594"/>
                                </a:lnTo>
                                <a:lnTo>
                                  <a:pt x="649553" y="1013908"/>
                                </a:lnTo>
                                <a:lnTo>
                                  <a:pt x="631573" y="971509"/>
                                </a:lnTo>
                                <a:lnTo>
                                  <a:pt x="613048" y="929400"/>
                                </a:lnTo>
                                <a:lnTo>
                                  <a:pt x="593982" y="887587"/>
                                </a:lnTo>
                                <a:lnTo>
                                  <a:pt x="574378" y="846074"/>
                                </a:lnTo>
                                <a:lnTo>
                                  <a:pt x="554242" y="804865"/>
                                </a:lnTo>
                                <a:lnTo>
                                  <a:pt x="533578" y="763965"/>
                                </a:lnTo>
                                <a:lnTo>
                                  <a:pt x="512390" y="723378"/>
                                </a:lnTo>
                                <a:lnTo>
                                  <a:pt x="490683" y="683109"/>
                                </a:lnTo>
                                <a:lnTo>
                                  <a:pt x="468461" y="643162"/>
                                </a:lnTo>
                                <a:lnTo>
                                  <a:pt x="445729" y="603541"/>
                                </a:lnTo>
                                <a:lnTo>
                                  <a:pt x="422491" y="564252"/>
                                </a:lnTo>
                                <a:lnTo>
                                  <a:pt x="398752" y="525297"/>
                                </a:lnTo>
                                <a:lnTo>
                                  <a:pt x="374515" y="486683"/>
                                </a:lnTo>
                                <a:lnTo>
                                  <a:pt x="349786" y="448413"/>
                                </a:lnTo>
                                <a:lnTo>
                                  <a:pt x="324569" y="410491"/>
                                </a:lnTo>
                                <a:lnTo>
                                  <a:pt x="298868" y="372923"/>
                                </a:lnTo>
                                <a:lnTo>
                                  <a:pt x="272688" y="335712"/>
                                </a:lnTo>
                                <a:lnTo>
                                  <a:pt x="246033" y="298864"/>
                                </a:lnTo>
                                <a:lnTo>
                                  <a:pt x="218908" y="262382"/>
                                </a:lnTo>
                                <a:lnTo>
                                  <a:pt x="191317" y="226271"/>
                                </a:lnTo>
                                <a:lnTo>
                                  <a:pt x="163265" y="190535"/>
                                </a:lnTo>
                                <a:lnTo>
                                  <a:pt x="134755" y="155179"/>
                                </a:lnTo>
                                <a:lnTo>
                                  <a:pt x="105793" y="120208"/>
                                </a:lnTo>
                                <a:lnTo>
                                  <a:pt x="76383" y="85625"/>
                                </a:lnTo>
                                <a:lnTo>
                                  <a:pt x="46529" y="51435"/>
                                </a:lnTo>
                                <a:lnTo>
                                  <a:pt x="16236" y="17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75069" y="5658"/>
                            <a:ext cx="7747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67790">
                                <a:moveTo>
                                  <a:pt x="774357" y="0"/>
                                </a:moveTo>
                                <a:lnTo>
                                  <a:pt x="738801" y="39142"/>
                                </a:lnTo>
                                <a:lnTo>
                                  <a:pt x="708787" y="73188"/>
                                </a:lnTo>
                                <a:lnTo>
                                  <a:pt x="679216" y="107629"/>
                                </a:lnTo>
                                <a:lnTo>
                                  <a:pt x="650091" y="142460"/>
                                </a:lnTo>
                                <a:lnTo>
                                  <a:pt x="621417" y="177677"/>
                                </a:lnTo>
                                <a:lnTo>
                                  <a:pt x="593198" y="213276"/>
                                </a:lnTo>
                                <a:lnTo>
                                  <a:pt x="565440" y="249251"/>
                                </a:lnTo>
                                <a:lnTo>
                                  <a:pt x="538145" y="285599"/>
                                </a:lnTo>
                                <a:lnTo>
                                  <a:pt x="511319" y="322316"/>
                                </a:lnTo>
                                <a:lnTo>
                                  <a:pt x="484967" y="359395"/>
                                </a:lnTo>
                                <a:lnTo>
                                  <a:pt x="459092" y="396835"/>
                                </a:lnTo>
                                <a:lnTo>
                                  <a:pt x="433699" y="434628"/>
                                </a:lnTo>
                                <a:lnTo>
                                  <a:pt x="408792" y="472773"/>
                                </a:lnTo>
                                <a:lnTo>
                                  <a:pt x="384377" y="511263"/>
                                </a:lnTo>
                                <a:lnTo>
                                  <a:pt x="360457" y="550095"/>
                                </a:lnTo>
                                <a:lnTo>
                                  <a:pt x="337036" y="589263"/>
                                </a:lnTo>
                                <a:lnTo>
                                  <a:pt x="314120" y="628764"/>
                                </a:lnTo>
                                <a:lnTo>
                                  <a:pt x="291713" y="668594"/>
                                </a:lnTo>
                                <a:lnTo>
                                  <a:pt x="269819" y="708747"/>
                                </a:lnTo>
                                <a:lnTo>
                                  <a:pt x="248442" y="749219"/>
                                </a:lnTo>
                                <a:lnTo>
                                  <a:pt x="227588" y="790006"/>
                                </a:lnTo>
                                <a:lnTo>
                                  <a:pt x="207260" y="831103"/>
                                </a:lnTo>
                                <a:lnTo>
                                  <a:pt x="187463" y="872507"/>
                                </a:lnTo>
                                <a:lnTo>
                                  <a:pt x="168201" y="914211"/>
                                </a:lnTo>
                                <a:lnTo>
                                  <a:pt x="149479" y="956213"/>
                                </a:lnTo>
                                <a:lnTo>
                                  <a:pt x="131302" y="998507"/>
                                </a:lnTo>
                                <a:lnTo>
                                  <a:pt x="113673" y="1041090"/>
                                </a:lnTo>
                                <a:lnTo>
                                  <a:pt x="96597" y="1083956"/>
                                </a:lnTo>
                                <a:lnTo>
                                  <a:pt x="80079" y="1127101"/>
                                </a:lnTo>
                                <a:lnTo>
                                  <a:pt x="64123" y="1170521"/>
                                </a:lnTo>
                                <a:lnTo>
                                  <a:pt x="48733" y="1214212"/>
                                </a:lnTo>
                                <a:lnTo>
                                  <a:pt x="33915" y="1258168"/>
                                </a:lnTo>
                                <a:lnTo>
                                  <a:pt x="19671" y="1302386"/>
                                </a:lnTo>
                                <a:lnTo>
                                  <a:pt x="6008" y="1346861"/>
                                </a:ln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904305" y="5658"/>
                            <a:ext cx="58293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232410">
                                <a:moveTo>
                                  <a:pt x="0" y="0"/>
                                </a:moveTo>
                                <a:lnTo>
                                  <a:pt x="24850" y="70099"/>
                                </a:lnTo>
                                <a:lnTo>
                                  <a:pt x="49235" y="109389"/>
                                </a:lnTo>
                                <a:lnTo>
                                  <a:pt x="79207" y="144329"/>
                                </a:lnTo>
                                <a:lnTo>
                                  <a:pt x="114146" y="174300"/>
                                </a:lnTo>
                                <a:lnTo>
                                  <a:pt x="153437" y="198686"/>
                                </a:lnTo>
                                <a:lnTo>
                                  <a:pt x="196461" y="216868"/>
                                </a:lnTo>
                                <a:lnTo>
                                  <a:pt x="242601" y="228231"/>
                                </a:lnTo>
                                <a:lnTo>
                                  <a:pt x="291240" y="232155"/>
                                </a:lnTo>
                                <a:lnTo>
                                  <a:pt x="339879" y="228231"/>
                                </a:lnTo>
                                <a:lnTo>
                                  <a:pt x="386020" y="216868"/>
                                </a:lnTo>
                                <a:lnTo>
                                  <a:pt x="429045" y="198686"/>
                                </a:lnTo>
                                <a:lnTo>
                                  <a:pt x="468337" y="174300"/>
                                </a:lnTo>
                                <a:lnTo>
                                  <a:pt x="503279" y="144329"/>
                                </a:lnTo>
                                <a:lnTo>
                                  <a:pt x="533252" y="109389"/>
                                </a:lnTo>
                                <a:lnTo>
                                  <a:pt x="557640" y="70099"/>
                                </a:lnTo>
                                <a:lnTo>
                                  <a:pt x="575824" y="27075"/>
                                </a:lnTo>
                                <a:lnTo>
                                  <a:pt x="582492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E7C22" id="Group 98" o:spid="_x0000_s1026" style="position:absolute;margin-left:-.45pt;margin-top:-.45pt;width:612.9pt;height:108.6pt;z-index:-16677888;mso-wrap-distance-left:0;mso-wrap-distance-right:0;mso-position-horizontal-relative:page;mso-position-vertical-relative:page" coordsize="77838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">
                <v:shape id="Graphic 99" o:spid="_x0000_s1027" style="position:absolute;left:56;top:56;width:77724;height:13678;visibility:visible;mso-wrap-style:square;v-text-anchor:top" coordsize="77724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" path="m7772400,l,,,1367408r7772400,l7772400,xe" fillcolor="#c8dee8" stroked="f">
                  <v:path arrowok="t"/>
                </v:shape>
                <v:shape id="Graphic 100" o:spid="_x0000_s1028" style="position:absolute;left:47208;top:56;width:6788;height:13678;visibility:visible;mso-wrap-style:square;v-text-anchor:top" coordsize="67881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" path="m,l3703,65499r4220,47530l13317,160213r6552,46823l27564,253482r8824,46055l46326,345187r11037,45229l69484,435209r13191,44344l96921,523432r15286,43400l128518,609737r17322,42396l164158,694005r19299,41334l203723,776120r21217,40212l247093,855962r23076,39032l294153,933414r24875,37793l344782,1008358r26617,36495l398864,1080676r28299,35137l456281,1150250r29921,33721l516913,1216961r31486,32245l580644,1280692r32991,30711l647356,1341325r30848,26083e" filled="f" strokecolor="#deebf1" strokeweight=".31431mm">
                  <v:path arrowok="t"/>
                </v:shape>
                <v:shape id="Graphic 101" o:spid="_x0000_s1029" style="position:absolute;left:56;top:56;width:36259;height:13678;visibility:visible;mso-wrap-style:square;v-text-anchor:top" coordsize="362585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" path="m2947354,1367408r30849,-26083l3011923,1311403r32991,-30711l3077159,1249206r31486,-32245l3139356,1183971r29922,-33721l3198395,1115813r28299,-35137l3254159,1044853r26617,-36495l3306530,971207r24876,-37793l3355389,894994r23076,-39032l3400619,816332r21217,-40212l3442101,735339r19299,-41334l3479718,652133r17322,-42396l3513351,566832r15286,-43400l3542883,479553r13191,-44344l3568195,390416r11037,-45229l3589170,299537r8824,-46055l3605689,207036r6552,-46823l3617635,113029r4221,-47530l3624889,17636,3625559,em,607596r18135,44537l36453,694005r19299,41334l76018,776120r21217,40212l119388,855962r23076,39032l166448,933414r24876,37793l217077,1008358r26617,36495l271159,1080676r28299,35137l328576,1150250r29921,33721l389208,1216961r31486,32245l452939,1280692r32991,30711l519651,1341325r30848,26083e" filled="f" strokecolor="#deebf1" strokeweight=".31431mm">
                  <v:path arrowok="t"/>
                </v:shape>
                <v:shape id="Graphic 102" o:spid="_x0000_s1030" style="position:absolute;left:50267;top:56;width:27514;height:13678;visibility:visible;mso-wrap-style:square;v-text-anchor:top" coordsize="275145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" path="m2189303,1367408r55723,-24994l2285569,1322427r39875,-21108l2364632,1279112r38479,-23286l2440860,1231482r37000,-25382l2514090,1179701r35439,-27395l2584156,1123934r33795,-29327l2650894,1064346r32070,-31176l2714139,1001100r30262,-32942l2751347,960154em,l4313,64138r4945,46949l15569,157615r7657,46087l32209,249327r10288,45142l54070,339109r12836,44116l80986,426797r15302,43007l112793,512226r17686,41816l149327,595232r19988,40543l190422,675651r22207,39187l235915,753317r24344,37750l285641,828067r26399,36229l339436,899735r28371,34627l397134,968158r30261,32942l458571,1033170r32070,31176l523584,1094607r33795,29327l592006,1152306r35439,27395l663675,1206100r37000,25382l738424,1255826r38479,23286l816091,1301319r39875,21108l896509,1342414r41190,18848l952232,1367408e" filled="f" strokecolor="#deebf1" strokeweight=".31431mm">
                  <v:path arrowok="t"/>
                </v:shape>
                <v:shape id="Graphic 103" o:spid="_x0000_s1031" style="position:absolute;left:1838;top:56;width:31419;height:13678;visibility:visible;mso-wrap-style:square;v-text-anchor:top" coordsize="314198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" path="m2189303,1367408r55723,-24994l2285569,1322427r39875,-21108l2364632,1279112r38479,-23286l2440860,1231482r37000,-25382l2514090,1179701r35439,-27395l2584156,1123934r33795,-29327l2650894,1064346r32070,-31176l2714139,1001100r30262,-32942l2773728,934362r28371,-34627l2829495,864296r26399,-36229l2881275,791067r24345,-37750l2928905,714838r22208,-39187l2972220,635775r19988,-40543l3011055,554042r17687,-41816l3045246,469804r15303,-43007l3074629,383225r12836,-44116l3099037,294469r10288,-45142l3118309,203702r7657,-46087l3132277,111087r4945,-46949l3140779,16789,3141535,em,l4313,64138r4945,46949l15569,157615r7657,46087l32209,249327r10288,45142l54070,339109r12836,44116l80986,426797r15302,43007l112793,512226r17686,41816l149327,595232r19988,40543l190422,675651r22207,39187l235915,753317r24344,37750l285641,828067r26399,36229l339436,899735r28371,34627l397134,968158r30261,32942l458571,1033170r32070,31176l523584,1094607r33795,29327l592006,1152306r35439,27395l663675,1206100r37000,25382l738424,1255826r38479,23286l816091,1301319r39875,21108l896509,1342414r41190,18848l952232,1367408e" filled="f" strokecolor="#deebf1" strokeweight=".31431mm">
                  <v:path arrowok="t"/>
                </v:shape>
                <v:shape id="Graphic 104" o:spid="_x0000_s1032" style="position:absolute;left:53327;top:56;width:24454;height:11887;visibility:visible;mso-wrap-style:square;v-text-anchor:top" coordsize="244538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" path="m,l5502,65391r6242,47126l19696,159082r9629,45970l40599,250396r12884,44683l67947,339070r16010,43266l101479,424843r19003,41716l140933,507451r21865,40036l186044,586633r24596,38224l236552,662125r27195,36281l292193,733665r29663,34207l352705,800991r32000,32001l417825,863840r34206,29663l487291,921949r36280,27195l560840,975056r38223,24596l638209,1022899r40036,21865l719137,1065214r41716,19003l803361,1101739r43265,16010l890617,1132213r44684,12885l980644,1156371r45970,9629l1073179,1173952r47126,6242l1167959,1184693r48150,2724l1264722,1188332r48614,-915l1361486,1184693r47654,-4499l1456266,1173952r46565,-7952l1548801,1156371r45343,-11273l1638828,1132213r43991,-14464l1726084,1101739r42508,-17522l1810308,1065214r40892,-20450l1891236,1022899r39146,-23247l1968605,975056r37269,-25912l2042154,921949r35260,-28446l2111620,863840r33120,-30848l2176740,800991r30849,-33119l2237252,733665r28446,-35259l2292893,662125r25912,-37268l2343401,586633r23246,-39146l2388512,507451r20451,-40892l2427966,424843r17336,-42055e" filled="f" strokecolor="#deebf1" strokeweight=".31431mm">
                  <v:path arrowok="t"/>
                </v:shape>
                <v:shape id="Graphic 105" o:spid="_x0000_s1033" style="position:absolute;left:4898;top:56;width:25299;height:11887;visibility:visible;mso-wrap-style:square;v-text-anchor:top" coordsize="2529840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" path="m,l5502,65391r6242,47126l19696,159082r9629,45970l40599,250396r12884,44683l67947,339070r16010,43266l101479,424843r19003,41716l140933,507451r21865,40036l186044,586633r24596,38224l236552,662125r27195,36281l292193,733665r29663,34207l352705,800991r32000,32001l417825,863840r34206,29663l487291,921949r36280,27195l560840,975056r38223,24596l638209,1022899r40036,21865l719137,1065214r41716,19003l803361,1101739r43265,16010l890617,1132213r44684,12885l980644,1156371r45970,9629l1073179,1173952r47126,6242l1167959,1184693r48150,2724l1264722,1188332r48614,-915l1361486,1184693r47654,-4499l1456266,1173952r46565,-7952l1548801,1156371r45343,-11273l1638828,1132213r43991,-14464l1726084,1101739r42508,-17522l1810308,1065214r40892,-20450l1891236,1022899r39146,-23247l1968605,975056r37269,-25912l2042154,921949r35260,-28446l2111620,863840r33120,-30848l2176740,800991r30849,-33119l2237252,733665r28446,-35259l2292893,662125r25912,-37268l2343401,586633r23246,-39146l2388512,507451r20451,-40892l2427966,424843r17522,-42507l2461498,339070r14463,-43991l2488846,250396r11274,-45344l2509749,159082r7952,-46565l2523943,65391r4499,-47654l2529445,e" filled="f" strokecolor="#deebf1" strokeweight=".31431mm">
                  <v:path arrowok="t"/>
                </v:shape>
                <v:shape id="Graphic 106" o:spid="_x0000_s1034" style="position:absolute;left:33817;top:10794;width:16224;height:2940;visibility:visible;mso-wrap-style:square;v-text-anchor:top" coordsize="162242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" path="m1622314,293590r-33725,-27208l1552308,239187r-37268,-25912l1476816,188680r-39146,-23247l1397635,143568r-40893,-20450l1315026,104115,1272519,86592,1229253,70583,1185262,56119,1140579,43234,1095235,31960r-45970,-9629l1002700,14379,955575,8137,907920,3638,859770,915,811157,,762544,915,714394,3638,666739,8137r-47126,6242l573049,22331r-45971,9629l481735,43234,437051,56119,393061,70583,349795,86592r-42507,17523l265572,123118r-40893,20450l184644,165433r-39146,23247l107274,213275,70006,239187,33725,266382,,293590e" filled="f" strokecolor="#deebf1" strokeweight=".31431mm">
                  <v:path arrowok="t"/>
                </v:shape>
                <v:shape id="Graphic 107" o:spid="_x0000_s1035" style="position:absolute;left:54858;top:56;width:22238;height:10357;visibility:visible;mso-wrap-style:square;v-text-anchor:top" coordsize="22237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" path="m,l6148,64395r6999,46646l22053,157035r10770,45300l45415,246901r14374,43788l75901,333658r17809,42109l113175,416973r21078,40262l156902,496510r24180,38248l206749,571935r27114,36067l262381,642914r29880,33718l323462,709112r32480,31201l389659,770194r34913,28518l460638,825826r37177,25668l536062,875673r39275,22650l615598,919401r41206,19465l698912,956675r42969,16112l785668,987160r44565,12593l875533,1010523r45993,8905l968170,1026428r47255,5051l1063247,1034540r48349,1030l1159944,1034540r47822,-3061l1255021,1026428r46645,-7000l1347659,1010523r45299,-10770l1437523,987160r43788,-14373l1524279,956675r42108,-17809l1607593,919401r40261,-21078l1687129,875673r38247,-24179l1762554,825826r36066,-27114l1833532,770194r33717,-29881l1899729,709112r31201,-32480l1960811,642914r28518,-34912l2016442,571935r25668,-37177l2066289,496510r22650,-39275l2110017,416973r19464,-41206l2147291,333658r16112,-42969l2177776,246901r12592,-44566l2201138,157035r8906,-45994l2217043,64395r5052,-47255l2223192,e" filled="f" strokecolor="#deebf1" strokeweight=".31431mm">
                  <v:path arrowok="t"/>
                </v:shape>
                <v:shape id="Graphic 108" o:spid="_x0000_s1036" style="position:absolute;left:6429;top:56;width:22238;height:10357;visibility:visible;mso-wrap-style:square;v-text-anchor:top" coordsize="22237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" path="m,l6148,64395r7000,46646l22053,157035r10771,45300l45416,246901r14374,43788l75902,333658r17810,42109l113177,416973r21078,40262l156906,496510r24179,38248l206753,571935r27114,36067l262386,642914r29881,33718l323468,709112r32481,31201l389667,770194r34913,28518l460646,825826r37178,25668l536071,875673r39276,22650l615608,919401r41206,19465l698923,956675r42969,16112l785680,987160r44565,12593l875545,1010523r45993,8905l968183,1026428r47254,5051l1063260,1034540r48348,1030l1159957,1034540r47822,-3061l1255034,1026428r46644,-7000l1347671,1010523r45300,-10770l1437536,987160r43787,-14373l1524292,956675r42108,-17809l1607606,919401r40261,-21078l1687142,875673r38247,-24179l1762566,825826r36066,-27114l1833545,770194r33717,-29881l1899742,709112r31201,-32480l1960823,642914r28518,-34912l2016455,571935r25667,-37177l2066302,496510r22649,-39275l2110029,416973r19465,-41206l2147303,333658r16112,-42969l2177789,246901r12592,-44566l2201151,157035r8906,-45994l2217056,64395r5051,-47255l2223204,e" filled="f" strokecolor="#deebf1" strokeweight=".31431mm">
                  <v:path arrowok="t"/>
                </v:shape>
                <v:shape id="Graphic 109" o:spid="_x0000_s1037" style="position:absolute;left:51184;top:56;width:13678;height:13678;visibility:visible;mso-wrap-style:square;v-text-anchor:top" coordsize="136779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" path="m1367408,l,1367408e" filled="f" strokecolor="#deebf1" strokeweight=".31431mm">
                  <v:stroke dashstyle="3 1"/>
                  <v:path arrowok="t"/>
                </v:shape>
                <v:shape id="Graphic 110" o:spid="_x0000_s1038" style="position:absolute;left:18998;top:56;width:13678;height:13678;visibility:visible;mso-wrap-style:square;v-text-anchor:top" coordsize="136779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" path="m1367408,1367408l,e" filled="f" strokecolor="#deebf1" strokeweight=".31431mm">
                  <v:stroke dashstyle="3 1"/>
                  <v:path arrowok="t"/>
                </v:shape>
                <v:shape id="Graphic 111" o:spid="_x0000_s1039" style="position:absolute;left:48770;top:56;width:15525;height:13678;visibility:visible;mso-wrap-style:square;v-text-anchor:top" coordsize="155257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" path="m1552147,1367408r-33956,-74598l1497949,1251381r-20997,-40985l1455209,1169864r-22481,-40070l1409519,1090194r-23927,-39119l1360954,1012444r-25338,-38132l1309586,936687r-26713,-37109l1255486,862994r-28051,-36049l1198729,791440r-29353,-34953l1139385,722096r-30618,-33821l1077529,655034r-31848,-32652l1013232,590328,980191,558881,946567,528051,912370,497845,877607,468273,842289,439345,806425,411070,770023,383455,733092,356512,695642,330248,657682,304672,619220,279795,580267,255624,540830,232169,500919,209439,460544,187444,419712,166191,378434,145691,336718,125951,294573,106983,252009,88793,209035,71393,165659,54789,121891,38993,77739,24012,33213,9856,,e" filled="f" strokecolor="#deebf1" strokeweight=".31431mm">
                  <v:stroke dashstyle="longDashDot"/>
                  <v:path arrowok="t"/>
                </v:shape>
                <v:shape id="Graphic 112" o:spid="_x0000_s1040" style="position:absolute;left:19565;top:56;width:15526;height:13678;visibility:visible;mso-wrap-style:square;v-text-anchor:top" coordsize="155257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" path="m1552264,r-62678,19092l1445306,33793r-43901,15519l1357894,65642r-43113,17129l1272076,100693r-42289,18704l1187924,138874r-41429,20242l1105510,180113r-40532,21743l1024908,224337r-39600,23208l946189,271473r-38631,24638l869426,321449r-37625,26030l794692,374192r-36583,27387l722060,429630r-35506,28706l651602,487689r-34392,29991l583390,548298r-33241,31238l517497,611384r-32054,32449l453997,676874r-30831,33624l392960,744695r-29571,34763l334461,814776r-28275,35864l278572,887042r-26944,36931l225364,961423r-25575,37960l174911,1037845r-24170,38953l127286,1116235r-22729,39911l82561,1196521r-21252,40832l40808,1278631r-19739,41716l2101,1362491,,1367408e" filled="f" strokecolor="#deebf1" strokeweight=".31431mm">
                  <v:stroke dashstyle="longDashDot"/>
                  <v:path arrowok="t"/>
                </v:shape>
                <v:shape id="Graphic 113" o:spid="_x0000_s1041" style="position:absolute;left:67363;top:56;width:7747;height:13678;visibility:visible;mso-wrap-style:square;v-text-anchor:top" coordsize="7747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" path="m774454,1367408r-14705,-48931l745715,1274165r-14610,-44052l715922,1186326r-15752,-43519l683855,1099562r-16874,-42968l649553,1013908,631573,971509,613048,929400,593982,887587,574378,846074,554242,804865,533578,763965,512390,723378,490683,683109,468461,643162,445729,603541,422491,564252,398752,525297,374515,486683,349786,448413,324569,410491,298868,372923,272688,335712,246033,298864,218908,262382,191317,226271,163265,190535,134755,155179,105793,120208,76383,85625,46529,51435,16236,17643,,e" filled="f" strokecolor="#deebf1" strokeweight=".31431mm">
                  <v:stroke dashstyle="longDashDot"/>
                  <v:path arrowok="t"/>
                </v:shape>
                <v:shape id="Graphic 114" o:spid="_x0000_s1042" style="position:absolute;left:8750;top:56;width:7747;height:13678;visibility:visible;mso-wrap-style:square;v-text-anchor:top" coordsize="7747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" path="m774357,l738801,39142,708787,73188r-29571,34441l650091,142460r-28674,35217l593198,213276r-27758,35975l538145,285599r-26826,36717l484967,359395r-25875,37440l433699,434628r-24907,38145l384377,511263r-23920,38832l337036,589263r-22916,39501l291713,668594r-21894,40153l248442,749219r-20854,40787l207260,831103r-19797,41404l168201,914211r-18722,42002l131302,998507r-17629,42583l96597,1083956r-16518,43145l64123,1170521r-15390,43691l33915,1258168r-14244,44218l6008,1346861,,1367408e" filled="f" strokecolor="#deebf1" strokeweight=".31431mm">
                  <v:stroke dashstyle="longDashDot"/>
                  <v:path arrowok="t"/>
                </v:shape>
                <v:shape id="Graphic 115" o:spid="_x0000_s1043" style="position:absolute;left:39043;top:56;width:5829;height:2324;visibility:visible;mso-wrap-style:square;v-text-anchor:top" coordsize="58293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" path="m,l24850,70099r24385,39290l79207,144329r34939,29971l153437,198686r43024,18182l242601,228231r48639,3924l339879,228231r46141,-11363l429045,198686r39292,-24386l503279,144329r29973,-34940l557640,70099,575824,27075,582492,e" filled="f" strokecolor="#deebf1" strokeweight=".31431mm">
                  <v:path arrowok="t"/>
                </v:shape>
                <w10:wrap anchorx="page" anchory="page"/>
              </v:group>
            </w:pict>
          </mc:Fallback>
        </mc:AlternateContent>
      </w:r>
    </w:p>
    <w:p w14:paraId="41829C2C" w14:textId="2D0C28E7" w:rsidR="00E145CB" w:rsidRDefault="0036460A" w:rsidP="00D61A48">
      <w:pPr>
        <w:pStyle w:val="BodyText"/>
        <w:rPr>
          <w:rFonts w:ascii="Museo Sans 700"/>
          <w:b/>
          <w:sz w:val="32"/>
        </w:rPr>
      </w:pPr>
      <w:r>
        <w:rPr>
          <w:rFonts w:ascii="Museo Sans 700"/>
          <w:b/>
          <w:color w:val="C41324"/>
          <w:sz w:val="32"/>
        </w:rPr>
        <w:t xml:space="preserve">Annex </w:t>
      </w:r>
      <w:r>
        <w:rPr>
          <w:rFonts w:ascii="Museo Sans 700"/>
          <w:b/>
          <w:color w:val="C41324"/>
          <w:spacing w:val="-10"/>
          <w:sz w:val="32"/>
        </w:rPr>
        <w:t>1</w:t>
      </w:r>
    </w:p>
    <w:p w14:paraId="41829C2D" w14:textId="77777777" w:rsidR="00E145CB" w:rsidRDefault="0036460A">
      <w:pPr>
        <w:pStyle w:val="Heading1"/>
        <w:ind w:left="266"/>
      </w:pPr>
      <w:r>
        <w:rPr>
          <w:color w:val="231F20"/>
        </w:rPr>
        <w:t>Application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Measles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Rubella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Partnership (M&amp;RP) Outbreak Response Fund (ORF)</w:t>
      </w:r>
    </w:p>
    <w:p w14:paraId="41829C2E" w14:textId="77777777" w:rsidR="00E145CB" w:rsidRDefault="00E145CB">
      <w:pPr>
        <w:pStyle w:val="BodyText"/>
        <w:rPr>
          <w:rFonts w:ascii="Museo Sans 700"/>
          <w:b/>
        </w:rPr>
      </w:pPr>
    </w:p>
    <w:p w14:paraId="41829C2F" w14:textId="77777777" w:rsidR="00E145CB" w:rsidRDefault="00E145CB">
      <w:pPr>
        <w:pStyle w:val="BodyText"/>
        <w:rPr>
          <w:rFonts w:ascii="Museo Sans 700"/>
          <w:b/>
        </w:rPr>
      </w:pPr>
    </w:p>
    <w:p w14:paraId="41829C30" w14:textId="77777777" w:rsidR="00E145CB" w:rsidRDefault="00E145CB">
      <w:pPr>
        <w:pStyle w:val="BodyText"/>
        <w:spacing w:before="73"/>
        <w:rPr>
          <w:rFonts w:ascii="Museo Sans 700"/>
          <w:b/>
        </w:rPr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8"/>
        <w:gridCol w:w="5853"/>
      </w:tblGrid>
      <w:tr w:rsidR="00E145CB" w14:paraId="41829C33" w14:textId="77777777">
        <w:trPr>
          <w:trHeight w:val="620"/>
        </w:trPr>
        <w:tc>
          <w:tcPr>
            <w:tcW w:w="4848" w:type="dxa"/>
            <w:shd w:val="clear" w:color="auto" w:fill="C41324"/>
          </w:tcPr>
          <w:p w14:paraId="41829C31" w14:textId="77777777" w:rsidR="00E145CB" w:rsidRDefault="0036460A">
            <w:pPr>
              <w:pStyle w:val="TableParagraph"/>
              <w:spacing w:before="19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Country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5853" w:type="dxa"/>
          </w:tcPr>
          <w:p w14:paraId="41829C32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36" w14:textId="77777777">
        <w:trPr>
          <w:trHeight w:val="620"/>
        </w:trPr>
        <w:tc>
          <w:tcPr>
            <w:tcW w:w="4848" w:type="dxa"/>
            <w:shd w:val="clear" w:color="auto" w:fill="C41324"/>
          </w:tcPr>
          <w:p w14:paraId="41829C34" w14:textId="77777777" w:rsidR="00E145CB" w:rsidRDefault="0036460A">
            <w:pPr>
              <w:pStyle w:val="TableParagraph"/>
              <w:spacing w:before="19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Date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 Submission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to M&amp;RP </w:t>
            </w:r>
            <w:r>
              <w:rPr>
                <w:color w:val="FFFFFF"/>
                <w:spacing w:val="-5"/>
                <w:sz w:val="20"/>
              </w:rPr>
              <w:t>ORF</w:t>
            </w:r>
          </w:p>
        </w:tc>
        <w:tc>
          <w:tcPr>
            <w:tcW w:w="5853" w:type="dxa"/>
          </w:tcPr>
          <w:p w14:paraId="41829C35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39" w14:textId="77777777">
        <w:trPr>
          <w:trHeight w:val="620"/>
        </w:trPr>
        <w:tc>
          <w:tcPr>
            <w:tcW w:w="10701" w:type="dxa"/>
            <w:gridSpan w:val="2"/>
            <w:shd w:val="clear" w:color="auto" w:fill="C41324"/>
          </w:tcPr>
          <w:p w14:paraId="41829C37" w14:textId="77777777" w:rsidR="00E145CB" w:rsidRDefault="0036460A">
            <w:pPr>
              <w:pStyle w:val="TableParagraph"/>
              <w:spacing w:before="6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Summary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of Outbreak </w:t>
            </w:r>
            <w:r>
              <w:rPr>
                <w:color w:val="FFFFFF"/>
                <w:spacing w:val="-2"/>
                <w:sz w:val="20"/>
              </w:rPr>
              <w:t>Information</w:t>
            </w:r>
          </w:p>
          <w:p w14:paraId="41829C38" w14:textId="77777777" w:rsidR="00E145CB" w:rsidRDefault="0036460A">
            <w:pPr>
              <w:pStyle w:val="TableParagraph"/>
              <w:spacing w:before="20"/>
              <w:ind w:left="8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FFFF"/>
                <w:w w:val="105"/>
                <w:sz w:val="20"/>
              </w:rPr>
              <w:t>The</w:t>
            </w:r>
            <w:r>
              <w:rPr>
                <w:rFonts w:ascii="Arial"/>
                <w:i/>
                <w:color w:val="FFFFFF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quantified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information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below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is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required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and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should</w:t>
            </w:r>
            <w:r>
              <w:rPr>
                <w:rFonts w:ascii="Arial"/>
                <w:i/>
                <w:color w:val="FFFFFF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be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FFFFFF"/>
                <w:w w:val="105"/>
                <w:sz w:val="20"/>
              </w:rPr>
              <w:t>summarised</w:t>
            </w:r>
            <w:proofErr w:type="spellEnd"/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here,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not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by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referencing</w:t>
            </w:r>
            <w:r>
              <w:rPr>
                <w:rFonts w:ascii="Arial"/>
                <w:i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20"/>
              </w:rPr>
              <w:t>an</w:t>
            </w:r>
            <w:r>
              <w:rPr>
                <w:rFonts w:ascii="Arial"/>
                <w:i/>
                <w:color w:val="FFFFFF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FFFFFF"/>
                <w:spacing w:val="-2"/>
                <w:w w:val="105"/>
                <w:sz w:val="20"/>
              </w:rPr>
              <w:t>annex.</w:t>
            </w:r>
          </w:p>
        </w:tc>
      </w:tr>
      <w:tr w:rsidR="00E145CB" w14:paraId="41829C3C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3A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Date</w:t>
            </w:r>
            <w:r>
              <w:rPr>
                <w:rFonts w:ascii="Museo Sans 300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rash onset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first reported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suspected </w:t>
            </w:r>
            <w:r>
              <w:rPr>
                <w:rFonts w:ascii="Museo Sans 300"/>
                <w:color w:val="231F20"/>
                <w:spacing w:val="-4"/>
                <w:sz w:val="20"/>
              </w:rPr>
              <w:t>case</w:t>
            </w:r>
          </w:p>
        </w:tc>
        <w:tc>
          <w:tcPr>
            <w:tcW w:w="5853" w:type="dxa"/>
          </w:tcPr>
          <w:p w14:paraId="41829C3B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3F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3D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Date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rash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onset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the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first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laboratory-confirmed </w:t>
            </w:r>
            <w:r>
              <w:rPr>
                <w:rFonts w:ascii="Museo Sans 300"/>
                <w:color w:val="231F20"/>
                <w:spacing w:val="-4"/>
                <w:sz w:val="20"/>
              </w:rPr>
              <w:t>case</w:t>
            </w:r>
          </w:p>
        </w:tc>
        <w:tc>
          <w:tcPr>
            <w:tcW w:w="5853" w:type="dxa"/>
          </w:tcPr>
          <w:p w14:paraId="41829C3E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42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40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Date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laboratory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confirmation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outbreak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(based on lab criteria)</w:t>
            </w:r>
          </w:p>
        </w:tc>
        <w:tc>
          <w:tcPr>
            <w:tcW w:w="5853" w:type="dxa"/>
          </w:tcPr>
          <w:p w14:paraId="41829C41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45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43" w14:textId="77777777" w:rsidR="00E145CB" w:rsidRDefault="0036460A">
            <w:pPr>
              <w:pStyle w:val="TableParagraph"/>
              <w:spacing w:before="67" w:line="259" w:lineRule="auto"/>
              <w:ind w:left="80" w:right="188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Date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when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outbreak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was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declared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by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health authority (if)</w:t>
            </w:r>
          </w:p>
        </w:tc>
        <w:tc>
          <w:tcPr>
            <w:tcW w:w="5853" w:type="dxa"/>
          </w:tcPr>
          <w:p w14:paraId="41829C44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48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46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Total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number</w:t>
            </w:r>
            <w:r>
              <w:rPr>
                <w:rFonts w:ascii="Museo Sans 300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suspected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cases</w:t>
            </w:r>
            <w:r>
              <w:rPr>
                <w:rFonts w:ascii="Museo Sans 300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to</w:t>
            </w:r>
            <w:r>
              <w:rPr>
                <w:rFonts w:ascii="Museo Sans 300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5853" w:type="dxa"/>
          </w:tcPr>
          <w:p w14:paraId="41829C47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4B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49" w14:textId="77777777" w:rsidR="00E145CB" w:rsidRDefault="0036460A">
            <w:pPr>
              <w:pStyle w:val="TableParagraph"/>
              <w:spacing w:before="67" w:line="259" w:lineRule="auto"/>
              <w:ind w:left="80" w:right="188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Total</w:t>
            </w:r>
            <w:r>
              <w:rPr>
                <w:rFonts w:ascii="Museo Sans 300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number</w:t>
            </w:r>
            <w:r>
              <w:rPr>
                <w:rFonts w:ascii="Museo Sans 300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suspected</w:t>
            </w:r>
            <w:r>
              <w:rPr>
                <w:rFonts w:ascii="Museo Sans 300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cases</w:t>
            </w:r>
            <w:r>
              <w:rPr>
                <w:rFonts w:ascii="Museo Sans 300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tested </w:t>
            </w:r>
            <w:r>
              <w:rPr>
                <w:rFonts w:ascii="Museo Sans 300"/>
                <w:color w:val="231F20"/>
                <w:spacing w:val="-2"/>
                <w:sz w:val="20"/>
              </w:rPr>
              <w:t>serologically</w:t>
            </w:r>
          </w:p>
        </w:tc>
        <w:tc>
          <w:tcPr>
            <w:tcW w:w="5853" w:type="dxa"/>
          </w:tcPr>
          <w:p w14:paraId="41829C4A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4E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4C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Total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number</w:t>
            </w:r>
            <w:r>
              <w:rPr>
                <w:rFonts w:ascii="Museo Sans 300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lab-confirmed</w:t>
            </w:r>
            <w:r>
              <w:rPr>
                <w:rFonts w:ascii="Museo Sans 300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pacing w:val="-2"/>
                <w:sz w:val="20"/>
              </w:rPr>
              <w:t>cases</w:t>
            </w:r>
          </w:p>
        </w:tc>
        <w:tc>
          <w:tcPr>
            <w:tcW w:w="5853" w:type="dxa"/>
          </w:tcPr>
          <w:p w14:paraId="41829C4D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51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4F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Total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number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epidemiologically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linked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pacing w:val="-2"/>
                <w:sz w:val="20"/>
              </w:rPr>
              <w:t>cases</w:t>
            </w:r>
          </w:p>
        </w:tc>
        <w:tc>
          <w:tcPr>
            <w:tcW w:w="5853" w:type="dxa"/>
          </w:tcPr>
          <w:p w14:paraId="41829C50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54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52" w14:textId="77777777" w:rsidR="00E145CB" w:rsidRDefault="0036460A">
            <w:pPr>
              <w:pStyle w:val="TableParagraph"/>
              <w:spacing w:before="67" w:line="259" w:lineRule="auto"/>
              <w:ind w:left="80" w:right="147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Total</w:t>
            </w:r>
            <w:r>
              <w:rPr>
                <w:rFonts w:ascii="Museo Sans 300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number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confirmed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cases (lab + epi-linked)</w:t>
            </w:r>
          </w:p>
        </w:tc>
        <w:tc>
          <w:tcPr>
            <w:tcW w:w="5853" w:type="dxa"/>
          </w:tcPr>
          <w:p w14:paraId="41829C53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57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55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Total</w:t>
            </w:r>
            <w:r>
              <w:rPr>
                <w:rFonts w:ascii="Museo Sans 300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number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clinically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confirmed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pacing w:val="-2"/>
                <w:sz w:val="20"/>
              </w:rPr>
              <w:t>cases</w:t>
            </w:r>
          </w:p>
        </w:tc>
        <w:tc>
          <w:tcPr>
            <w:tcW w:w="5853" w:type="dxa"/>
          </w:tcPr>
          <w:p w14:paraId="41829C5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5A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58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NB: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Number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districts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with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active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outbreaks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(at least two confirmed cases) in the last 60 days</w:t>
            </w:r>
          </w:p>
        </w:tc>
        <w:tc>
          <w:tcPr>
            <w:tcW w:w="5853" w:type="dxa"/>
          </w:tcPr>
          <w:p w14:paraId="41829C59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5C" w14:textId="77777777">
        <w:trPr>
          <w:trHeight w:val="620"/>
        </w:trPr>
        <w:tc>
          <w:tcPr>
            <w:tcW w:w="10701" w:type="dxa"/>
            <w:gridSpan w:val="2"/>
            <w:shd w:val="clear" w:color="auto" w:fill="C41324"/>
          </w:tcPr>
          <w:p w14:paraId="41829C5B" w14:textId="77777777" w:rsidR="00E145CB" w:rsidRDefault="0036460A">
            <w:pPr>
              <w:pStyle w:val="TableParagraph"/>
              <w:spacing w:before="19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Summary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 Response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Plan</w:t>
            </w:r>
          </w:p>
        </w:tc>
      </w:tr>
      <w:tr w:rsidR="00E145CB" w14:paraId="41829C5E" w14:textId="77777777">
        <w:trPr>
          <w:trHeight w:val="440"/>
        </w:trPr>
        <w:tc>
          <w:tcPr>
            <w:tcW w:w="10701" w:type="dxa"/>
            <w:gridSpan w:val="2"/>
            <w:shd w:val="clear" w:color="auto" w:fill="2F6D85"/>
          </w:tcPr>
          <w:p w14:paraId="41829C5D" w14:textId="77777777" w:rsidR="00E145CB" w:rsidRDefault="0036460A">
            <w:pPr>
              <w:pStyle w:val="TableParagraph"/>
              <w:spacing w:before="107"/>
              <w:ind w:left="80"/>
              <w:rPr>
                <w:rFonts w:ascii="Museo Sans 700"/>
                <w:b/>
                <w:sz w:val="20"/>
              </w:rPr>
            </w:pPr>
            <w:r>
              <w:rPr>
                <w:rFonts w:ascii="Museo Sans 700"/>
                <w:b/>
                <w:color w:val="FFFFFF"/>
                <w:spacing w:val="-2"/>
                <w:sz w:val="20"/>
              </w:rPr>
              <w:t>Population</w:t>
            </w:r>
          </w:p>
        </w:tc>
      </w:tr>
      <w:tr w:rsidR="00E145CB" w14:paraId="41829C61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5F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Target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pacing w:val="-2"/>
                <w:sz w:val="20"/>
              </w:rPr>
              <w:t>population</w:t>
            </w:r>
          </w:p>
        </w:tc>
        <w:tc>
          <w:tcPr>
            <w:tcW w:w="5853" w:type="dxa"/>
          </w:tcPr>
          <w:p w14:paraId="41829C60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64" w14:textId="77777777">
        <w:trPr>
          <w:trHeight w:val="619"/>
        </w:trPr>
        <w:tc>
          <w:tcPr>
            <w:tcW w:w="4848" w:type="dxa"/>
            <w:shd w:val="clear" w:color="auto" w:fill="C8DEE8"/>
          </w:tcPr>
          <w:p w14:paraId="41829C62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Targeted</w:t>
            </w:r>
            <w:r>
              <w:rPr>
                <w:rFonts w:ascii="Museo Sans 300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geographical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areas:</w:t>
            </w:r>
            <w:r>
              <w:rPr>
                <w:rFonts w:ascii="Museo Sans 300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XXX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districts/counties in XXX provinces/regions</w:t>
            </w:r>
          </w:p>
        </w:tc>
        <w:tc>
          <w:tcPr>
            <w:tcW w:w="5853" w:type="dxa"/>
          </w:tcPr>
          <w:p w14:paraId="41829C63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67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65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Target</w:t>
            </w:r>
            <w:r>
              <w:rPr>
                <w:rFonts w:ascii="Museo Sans 300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age</w:t>
            </w:r>
            <w:r>
              <w:rPr>
                <w:rFonts w:ascii="Museo Sans 300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group</w:t>
            </w:r>
            <w:r>
              <w:rPr>
                <w:rFonts w:ascii="Museo Sans 300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(if</w:t>
            </w:r>
            <w:r>
              <w:rPr>
                <w:rFonts w:ascii="Museo Sans 300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different,</w:t>
            </w:r>
            <w:r>
              <w:rPr>
                <w:rFonts w:ascii="Museo Sans 300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kindly</w:t>
            </w:r>
            <w:r>
              <w:rPr>
                <w:rFonts w:ascii="Museo Sans 300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specify geographical areas)</w:t>
            </w:r>
          </w:p>
        </w:tc>
        <w:tc>
          <w:tcPr>
            <w:tcW w:w="5853" w:type="dxa"/>
          </w:tcPr>
          <w:p w14:paraId="41829C6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29C68" w14:textId="77777777" w:rsidR="00E145CB" w:rsidRDefault="00E145CB">
      <w:pPr>
        <w:pStyle w:val="TableParagraph"/>
        <w:rPr>
          <w:rFonts w:ascii="Times New Roman"/>
          <w:sz w:val="20"/>
        </w:rPr>
        <w:sectPr w:rsidR="00E145CB">
          <w:footerReference w:type="default" r:id="rId10"/>
          <w:pgSz w:w="12240" w:h="15840"/>
          <w:pgMar w:top="0" w:right="360" w:bottom="1053" w:left="360" w:header="0" w:footer="405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8"/>
        <w:gridCol w:w="1951"/>
        <w:gridCol w:w="1951"/>
        <w:gridCol w:w="1951"/>
      </w:tblGrid>
      <w:tr w:rsidR="00E145CB" w14:paraId="41829C6B" w14:textId="77777777">
        <w:trPr>
          <w:trHeight w:val="560"/>
        </w:trPr>
        <w:tc>
          <w:tcPr>
            <w:tcW w:w="10701" w:type="dxa"/>
            <w:gridSpan w:val="4"/>
            <w:shd w:val="clear" w:color="auto" w:fill="2F6D85"/>
          </w:tcPr>
          <w:p w14:paraId="41829C69" w14:textId="77777777" w:rsidR="00E145CB" w:rsidRDefault="0036460A">
            <w:pPr>
              <w:pStyle w:val="TableParagraph"/>
              <w:spacing w:before="37"/>
              <w:ind w:left="80"/>
              <w:rPr>
                <w:rFonts w:ascii="Museo Sans 700"/>
                <w:b/>
                <w:sz w:val="20"/>
              </w:rPr>
            </w:pPr>
            <w:r>
              <w:rPr>
                <w:rFonts w:ascii="Museo Sans 700"/>
                <w:b/>
                <w:color w:val="FFFFFF"/>
                <w:spacing w:val="-4"/>
                <w:sz w:val="20"/>
              </w:rPr>
              <w:lastRenderedPageBreak/>
              <w:t>Costs</w:t>
            </w:r>
          </w:p>
          <w:p w14:paraId="41829C6A" w14:textId="77777777" w:rsidR="00E145CB" w:rsidRDefault="0036460A">
            <w:pPr>
              <w:pStyle w:val="TableParagraph"/>
              <w:spacing w:before="20"/>
              <w:ind w:left="8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FFFFFF"/>
                <w:sz w:val="20"/>
              </w:rPr>
              <w:t>NB: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Should</w:t>
            </w:r>
            <w:r>
              <w:rPr>
                <w:rFonts w:ascii="Museo Sans 300"/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government self-finance</w:t>
            </w:r>
            <w:r>
              <w:rPr>
                <w:rFonts w:ascii="Museo Sans 300"/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part</w:t>
            </w:r>
            <w:r>
              <w:rPr>
                <w:rFonts w:ascii="Museo Sans 300"/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of the</w:t>
            </w:r>
            <w:r>
              <w:rPr>
                <w:rFonts w:ascii="Museo Sans 300"/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outbreak</w:t>
            </w:r>
            <w:r>
              <w:rPr>
                <w:rFonts w:ascii="Museo Sans 300"/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response, kindly</w:t>
            </w:r>
            <w:r>
              <w:rPr>
                <w:rFonts w:ascii="Museo Sans 300"/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 xml:space="preserve">indicate/add </w:t>
            </w:r>
            <w:r>
              <w:rPr>
                <w:rFonts w:ascii="Museo Sans 300"/>
                <w:i/>
                <w:color w:val="FFFFFF"/>
                <w:spacing w:val="-2"/>
                <w:sz w:val="20"/>
              </w:rPr>
              <w:t>column</w:t>
            </w:r>
          </w:p>
        </w:tc>
      </w:tr>
      <w:tr w:rsidR="00E145CB" w14:paraId="41829C70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6C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shd w:val="clear" w:color="auto" w:fill="C8DEE8"/>
          </w:tcPr>
          <w:p w14:paraId="41829C6D" w14:textId="77777777" w:rsidR="00E145CB" w:rsidRDefault="0036460A">
            <w:pPr>
              <w:pStyle w:val="TableParagraph"/>
              <w:spacing w:before="197"/>
              <w:ind w:left="79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UNICEF</w:t>
            </w:r>
          </w:p>
        </w:tc>
        <w:tc>
          <w:tcPr>
            <w:tcW w:w="1951" w:type="dxa"/>
            <w:shd w:val="clear" w:color="auto" w:fill="C8DEE8"/>
          </w:tcPr>
          <w:p w14:paraId="41829C6E" w14:textId="77777777" w:rsidR="00E145CB" w:rsidRDefault="0036460A">
            <w:pPr>
              <w:pStyle w:val="TableParagraph"/>
              <w:spacing w:before="197"/>
              <w:ind w:left="79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5"/>
                <w:sz w:val="20"/>
              </w:rPr>
              <w:t>WHO</w:t>
            </w:r>
          </w:p>
        </w:tc>
        <w:tc>
          <w:tcPr>
            <w:tcW w:w="1951" w:type="dxa"/>
            <w:shd w:val="clear" w:color="auto" w:fill="C8DEE8"/>
          </w:tcPr>
          <w:p w14:paraId="41829C6F" w14:textId="77777777" w:rsidR="00E145CB" w:rsidRDefault="0036460A">
            <w:pPr>
              <w:pStyle w:val="TableParagraph"/>
              <w:spacing w:before="197"/>
              <w:ind w:left="79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4"/>
                <w:sz w:val="20"/>
              </w:rPr>
              <w:t>Total</w:t>
            </w:r>
          </w:p>
        </w:tc>
      </w:tr>
      <w:tr w:rsidR="00E145CB" w14:paraId="41829C75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71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Vaccine</w:t>
            </w:r>
            <w:r>
              <w:rPr>
                <w:rFonts w:ascii="Museo Sans 300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&amp;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device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costs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pacing w:val="-2"/>
                <w:sz w:val="20"/>
              </w:rPr>
              <w:t>(USD)</w:t>
            </w:r>
          </w:p>
        </w:tc>
        <w:tc>
          <w:tcPr>
            <w:tcW w:w="1951" w:type="dxa"/>
          </w:tcPr>
          <w:p w14:paraId="41829C72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41829C73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41829C74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7A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76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Operational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costs </w:t>
            </w:r>
            <w:r>
              <w:rPr>
                <w:rFonts w:ascii="Museo Sans 300"/>
                <w:color w:val="231F20"/>
                <w:spacing w:val="-2"/>
                <w:sz w:val="20"/>
              </w:rPr>
              <w:t>(USD)</w:t>
            </w:r>
          </w:p>
        </w:tc>
        <w:tc>
          <w:tcPr>
            <w:tcW w:w="1951" w:type="dxa"/>
          </w:tcPr>
          <w:p w14:paraId="41829C77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41829C78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41829C79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7F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7B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Total</w:t>
            </w:r>
            <w:r>
              <w:rPr>
                <w:rFonts w:ascii="Museo Sans 300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pacing w:val="-2"/>
                <w:sz w:val="20"/>
              </w:rPr>
              <w:t>(USD)</w:t>
            </w:r>
          </w:p>
        </w:tc>
        <w:tc>
          <w:tcPr>
            <w:tcW w:w="1951" w:type="dxa"/>
          </w:tcPr>
          <w:p w14:paraId="41829C7C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41829C7D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41829C7E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81" w14:textId="77777777">
        <w:trPr>
          <w:trHeight w:val="440"/>
        </w:trPr>
        <w:tc>
          <w:tcPr>
            <w:tcW w:w="10701" w:type="dxa"/>
            <w:gridSpan w:val="4"/>
            <w:shd w:val="clear" w:color="auto" w:fill="2F6D85"/>
          </w:tcPr>
          <w:p w14:paraId="41829C80" w14:textId="77777777" w:rsidR="00E145CB" w:rsidRDefault="0036460A">
            <w:pPr>
              <w:pStyle w:val="TableParagraph"/>
              <w:spacing w:before="10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Vaccines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"/>
                <w:sz w:val="20"/>
              </w:rPr>
              <w:t xml:space="preserve"> devices</w:t>
            </w:r>
          </w:p>
        </w:tc>
      </w:tr>
      <w:tr w:rsidR="00E145CB" w14:paraId="41829C84" w14:textId="77777777">
        <w:trPr>
          <w:trHeight w:val="820"/>
        </w:trPr>
        <w:tc>
          <w:tcPr>
            <w:tcW w:w="4848" w:type="dxa"/>
            <w:shd w:val="clear" w:color="auto" w:fill="C8DEE8"/>
          </w:tcPr>
          <w:p w14:paraId="41829C82" w14:textId="77777777" w:rsidR="00E145CB" w:rsidRDefault="0036460A">
            <w:pPr>
              <w:pStyle w:val="TableParagraph"/>
              <w:spacing w:before="17" w:line="260" w:lineRule="atLeast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Requested number of vaccines (in doses). Please indicate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if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there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is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a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need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for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5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or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10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dose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vials</w:t>
            </w:r>
            <w:r>
              <w:rPr>
                <w:rFonts w:ascii="Museo Sans 300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and monovalent measles or MR.</w:t>
            </w:r>
          </w:p>
        </w:tc>
        <w:tc>
          <w:tcPr>
            <w:tcW w:w="5853" w:type="dxa"/>
            <w:gridSpan w:val="3"/>
          </w:tcPr>
          <w:p w14:paraId="41829C83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87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85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rFonts w:ascii="Museo Sans 300"/>
                <w:sz w:val="20"/>
              </w:rPr>
            </w:pPr>
            <w:proofErr w:type="gramStart"/>
            <w:r>
              <w:rPr>
                <w:rFonts w:ascii="Museo Sans 300"/>
                <w:color w:val="231F20"/>
                <w:sz w:val="20"/>
              </w:rPr>
              <w:t>Are</w:t>
            </w:r>
            <w:proofErr w:type="gramEnd"/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devices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requested?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(AD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syringes,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RUP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syringes, and Safety Boxes)</w:t>
            </w:r>
          </w:p>
        </w:tc>
        <w:tc>
          <w:tcPr>
            <w:tcW w:w="5853" w:type="dxa"/>
            <w:gridSpan w:val="3"/>
          </w:tcPr>
          <w:p w14:paraId="41829C86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8A" w14:textId="77777777">
        <w:trPr>
          <w:trHeight w:val="820"/>
        </w:trPr>
        <w:tc>
          <w:tcPr>
            <w:tcW w:w="4848" w:type="dxa"/>
            <w:shd w:val="clear" w:color="auto" w:fill="C8DEE8"/>
          </w:tcPr>
          <w:p w14:paraId="41829C88" w14:textId="77777777" w:rsidR="00E145CB" w:rsidRDefault="0036460A">
            <w:pPr>
              <w:pStyle w:val="TableParagraph"/>
              <w:spacing w:before="17" w:line="260" w:lineRule="atLeast"/>
              <w:ind w:left="80" w:right="188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Is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there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existing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stock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the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requested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vaccines and devices available for immediate use, to be replenished by the incoming ORF supply?</w:t>
            </w:r>
          </w:p>
        </w:tc>
        <w:tc>
          <w:tcPr>
            <w:tcW w:w="5853" w:type="dxa"/>
            <w:gridSpan w:val="3"/>
          </w:tcPr>
          <w:p w14:paraId="41829C89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8D" w14:textId="77777777">
        <w:trPr>
          <w:trHeight w:val="820"/>
        </w:trPr>
        <w:tc>
          <w:tcPr>
            <w:tcW w:w="10701" w:type="dxa"/>
            <w:gridSpan w:val="4"/>
            <w:shd w:val="clear" w:color="auto" w:fill="2F6D85"/>
          </w:tcPr>
          <w:p w14:paraId="41829C8B" w14:textId="77777777" w:rsidR="00E145CB" w:rsidRDefault="0036460A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Vaccination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campaign</w:t>
            </w:r>
          </w:p>
          <w:p w14:paraId="41829C8C" w14:textId="77777777" w:rsidR="00E145CB" w:rsidRDefault="0036460A">
            <w:pPr>
              <w:pStyle w:val="TableParagraph"/>
              <w:spacing w:line="260" w:lineRule="atLeast"/>
              <w:ind w:left="80" w:right="38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FFFFFF"/>
                <w:sz w:val="20"/>
              </w:rPr>
              <w:t>Note:</w:t>
            </w:r>
            <w:r>
              <w:rPr>
                <w:rFonts w:ascii="Museo Sans 300"/>
                <w:i/>
                <w:color w:val="FFFFFF"/>
                <w:spacing w:val="40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Unused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funds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from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the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approved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ORF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application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must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be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returned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to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headquarters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unless</w:t>
            </w:r>
            <w:r>
              <w:rPr>
                <w:rFonts w:ascii="Museo Sans 300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FFFFFF"/>
                <w:sz w:val="20"/>
              </w:rPr>
              <w:t>additional approval is granted for reallocation in line with SOPs.</w:t>
            </w:r>
          </w:p>
        </w:tc>
      </w:tr>
      <w:tr w:rsidR="00E145CB" w14:paraId="41829C90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8E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Planned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start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date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vaccination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and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expected duration until completion</w:t>
            </w:r>
          </w:p>
        </w:tc>
        <w:tc>
          <w:tcPr>
            <w:tcW w:w="5853" w:type="dxa"/>
            <w:gridSpan w:val="3"/>
          </w:tcPr>
          <w:p w14:paraId="41829C8F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93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91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Will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vaccination be done in one or multiple </w:t>
            </w:r>
            <w:r>
              <w:rPr>
                <w:rFonts w:ascii="Museo Sans 300"/>
                <w:color w:val="231F20"/>
                <w:spacing w:val="-2"/>
                <w:sz w:val="20"/>
              </w:rPr>
              <w:t>phases?</w:t>
            </w:r>
          </w:p>
        </w:tc>
        <w:tc>
          <w:tcPr>
            <w:tcW w:w="5853" w:type="dxa"/>
            <w:gridSpan w:val="3"/>
          </w:tcPr>
          <w:p w14:paraId="41829C92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96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94" w14:textId="77777777" w:rsidR="00E145CB" w:rsidRDefault="0036460A">
            <w:pPr>
              <w:pStyle w:val="TableParagraph"/>
              <w:spacing w:before="67" w:line="259" w:lineRule="auto"/>
              <w:ind w:left="80" w:right="74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Date of last measles/measles-rubella SIA or measles/measles-rubella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outbreak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pacing w:val="-2"/>
                <w:sz w:val="20"/>
              </w:rPr>
              <w:t>response</w:t>
            </w:r>
          </w:p>
        </w:tc>
        <w:tc>
          <w:tcPr>
            <w:tcW w:w="5853" w:type="dxa"/>
            <w:gridSpan w:val="3"/>
          </w:tcPr>
          <w:p w14:paraId="41829C95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99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97" w14:textId="77777777" w:rsidR="00E145CB" w:rsidRDefault="0036460A">
            <w:pPr>
              <w:pStyle w:val="TableParagraph"/>
              <w:spacing w:before="67" w:line="259" w:lineRule="auto"/>
              <w:ind w:left="80" w:right="188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Date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upcoming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measles/measles-rubella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SIA</w:t>
            </w:r>
            <w:r>
              <w:rPr>
                <w:rFonts w:ascii="Museo Sans 300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or measles/measles-rubella outbreak response</w:t>
            </w:r>
          </w:p>
        </w:tc>
        <w:tc>
          <w:tcPr>
            <w:tcW w:w="5853" w:type="dxa"/>
            <w:gridSpan w:val="3"/>
          </w:tcPr>
          <w:p w14:paraId="41829C98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9B" w14:textId="77777777">
        <w:trPr>
          <w:trHeight w:val="440"/>
        </w:trPr>
        <w:tc>
          <w:tcPr>
            <w:tcW w:w="10701" w:type="dxa"/>
            <w:gridSpan w:val="4"/>
            <w:shd w:val="clear" w:color="auto" w:fill="2F6D85"/>
          </w:tcPr>
          <w:p w14:paraId="41829C9A" w14:textId="77777777" w:rsidR="00E145CB" w:rsidRDefault="0036460A">
            <w:pPr>
              <w:pStyle w:val="TableParagraph"/>
              <w:spacing w:before="10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Technical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Assistance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Measles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Kit</w:t>
            </w:r>
          </w:p>
        </w:tc>
      </w:tr>
      <w:tr w:rsidR="00E145CB" w14:paraId="41829C9E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9C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Does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the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country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request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technical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assistance</w:t>
            </w:r>
            <w:r>
              <w:rPr>
                <w:rFonts w:ascii="Museo Sans 300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for monitoring and evaluation activities?</w:t>
            </w:r>
          </w:p>
        </w:tc>
        <w:tc>
          <w:tcPr>
            <w:tcW w:w="5853" w:type="dxa"/>
            <w:gridSpan w:val="3"/>
          </w:tcPr>
          <w:p w14:paraId="41829C9D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A1" w14:textId="77777777">
        <w:trPr>
          <w:trHeight w:val="620"/>
        </w:trPr>
        <w:tc>
          <w:tcPr>
            <w:tcW w:w="4848" w:type="dxa"/>
            <w:shd w:val="clear" w:color="auto" w:fill="C8DEE8"/>
          </w:tcPr>
          <w:p w14:paraId="41829C9F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Number</w:t>
            </w:r>
            <w:r>
              <w:rPr>
                <w:rFonts w:ascii="Museo Sans 300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Measles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kits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(2021)</w:t>
            </w:r>
            <w:r>
              <w:rPr>
                <w:rFonts w:ascii="Museo Sans 300"/>
                <w:color w:val="231F20"/>
                <w:sz w:val="20"/>
                <w:vertAlign w:val="superscript"/>
              </w:rPr>
              <w:t>6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pacing w:val="-2"/>
                <w:sz w:val="20"/>
              </w:rPr>
              <w:t>requested</w:t>
            </w:r>
          </w:p>
        </w:tc>
        <w:tc>
          <w:tcPr>
            <w:tcW w:w="5853" w:type="dxa"/>
            <w:gridSpan w:val="3"/>
          </w:tcPr>
          <w:p w14:paraId="41829CA0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CB0" w14:textId="77777777">
        <w:trPr>
          <w:trHeight w:val="3353"/>
        </w:trPr>
        <w:tc>
          <w:tcPr>
            <w:tcW w:w="10701" w:type="dxa"/>
            <w:gridSpan w:val="4"/>
            <w:tcBorders>
              <w:left w:val="nil"/>
              <w:bottom w:val="nil"/>
              <w:right w:val="nil"/>
            </w:tcBorders>
          </w:tcPr>
          <w:p w14:paraId="41829CA2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3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4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5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6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7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8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9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A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B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C" w14:textId="77777777" w:rsidR="00E145CB" w:rsidRDefault="00E145CB">
            <w:pPr>
              <w:pStyle w:val="TableParagraph"/>
              <w:rPr>
                <w:rFonts w:ascii="Museo Sans 700"/>
                <w:b/>
                <w:sz w:val="20"/>
              </w:rPr>
            </w:pPr>
          </w:p>
          <w:p w14:paraId="41829CAD" w14:textId="77777777" w:rsidR="00E145CB" w:rsidRDefault="00E145CB">
            <w:pPr>
              <w:pStyle w:val="TableParagraph"/>
              <w:spacing w:before="190"/>
              <w:rPr>
                <w:rFonts w:ascii="Museo Sans 700"/>
                <w:b/>
                <w:sz w:val="20"/>
              </w:rPr>
            </w:pPr>
          </w:p>
          <w:p w14:paraId="41829CAE" w14:textId="77777777" w:rsidR="00E145CB" w:rsidRDefault="0036460A">
            <w:pPr>
              <w:pStyle w:val="TableParagraph"/>
              <w:spacing w:line="20" w:lineRule="exact"/>
              <w:rPr>
                <w:rFonts w:ascii="Museo Sans 700"/>
                <w:sz w:val="2"/>
              </w:rPr>
            </w:pPr>
            <w:r>
              <w:rPr>
                <w:rFonts w:ascii="Museo Sans 700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829F2F" wp14:editId="41829F30">
                      <wp:extent cx="914400" cy="6350"/>
                      <wp:effectExtent l="9525" t="0" r="0" b="3175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6350"/>
                                <a:chOff x="0" y="0"/>
                                <a:chExt cx="914400" cy="635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3175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F6D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E1059" id="Group 116" o:spid="_x0000_s1026" style="width:1in;height:.5pt;mso-position-horizontal-relative:char;mso-position-vertical-relative:line" coordsize="9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">
                      <v:shape id="Graphic 117" o:spid="_x0000_s1027" style="position:absolute;top:31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" path="m,l914400,e" filled="f" strokecolor="#2f6d85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829CAF" w14:textId="77777777" w:rsidR="00E145CB" w:rsidRDefault="0036460A">
            <w:pPr>
              <w:pStyle w:val="TableParagraph"/>
              <w:spacing w:before="79" w:line="164" w:lineRule="exact"/>
              <w:rPr>
                <w:rFonts w:ascii="Museo Sans 300"/>
                <w:sz w:val="16"/>
              </w:rPr>
            </w:pPr>
            <w:r>
              <w:rPr>
                <w:rFonts w:ascii="Museo Sans 300"/>
                <w:color w:val="231F20"/>
                <w:sz w:val="16"/>
              </w:rPr>
              <w:t>6</w:t>
            </w:r>
            <w:r>
              <w:rPr>
                <w:rFonts w:ascii="Museo Sans 300"/>
                <w:color w:val="231F20"/>
                <w:spacing w:val="41"/>
                <w:sz w:val="16"/>
              </w:rPr>
              <w:t xml:space="preserve"> </w:t>
            </w:r>
            <w:r>
              <w:rPr>
                <w:rFonts w:ascii="Museo Sans 300"/>
                <w:color w:val="2F6D85"/>
                <w:sz w:val="16"/>
                <w:u w:val="single" w:color="2F6D85"/>
              </w:rPr>
              <w:t xml:space="preserve">Measles kit </w:t>
            </w:r>
            <w:r>
              <w:rPr>
                <w:rFonts w:ascii="Museo Sans 300"/>
                <w:color w:val="2F6D85"/>
                <w:spacing w:val="-4"/>
                <w:sz w:val="16"/>
                <w:u w:val="single" w:color="2F6D85"/>
              </w:rPr>
              <w:t>2021</w:t>
            </w:r>
          </w:p>
        </w:tc>
      </w:tr>
    </w:tbl>
    <w:p w14:paraId="41829CB1" w14:textId="77777777" w:rsidR="00E145CB" w:rsidRDefault="00E145CB">
      <w:pPr>
        <w:pStyle w:val="TableParagraph"/>
        <w:spacing w:line="164" w:lineRule="exact"/>
        <w:rPr>
          <w:rFonts w:ascii="Museo Sans 300"/>
          <w:sz w:val="16"/>
        </w:rPr>
        <w:sectPr w:rsidR="00E145CB">
          <w:type w:val="continuous"/>
          <w:pgSz w:w="12240" w:h="15840"/>
          <w:pgMar w:top="700" w:right="360" w:bottom="600" w:left="360" w:header="0" w:footer="405" w:gutter="0"/>
          <w:cols w:space="720"/>
        </w:sectPr>
      </w:pPr>
    </w:p>
    <w:p w14:paraId="41829CB2" w14:textId="77777777" w:rsidR="00E145CB" w:rsidRDefault="0036460A">
      <w:pPr>
        <w:spacing w:before="64"/>
        <w:ind w:left="360"/>
        <w:rPr>
          <w:rFonts w:ascii="Museo Sans 700"/>
          <w:b/>
          <w:sz w:val="40"/>
        </w:rPr>
      </w:pPr>
      <w:r>
        <w:rPr>
          <w:rFonts w:ascii="Museo Sans 700"/>
          <w:b/>
          <w:color w:val="C41324"/>
          <w:sz w:val="40"/>
        </w:rPr>
        <w:lastRenderedPageBreak/>
        <w:t>Checklist</w:t>
      </w:r>
      <w:r>
        <w:rPr>
          <w:rFonts w:ascii="Museo Sans 700"/>
          <w:b/>
          <w:color w:val="C41324"/>
          <w:spacing w:val="2"/>
          <w:sz w:val="40"/>
        </w:rPr>
        <w:t xml:space="preserve"> </w:t>
      </w:r>
      <w:r>
        <w:rPr>
          <w:rFonts w:ascii="Museo Sans 700"/>
          <w:b/>
          <w:color w:val="C41324"/>
          <w:sz w:val="40"/>
        </w:rPr>
        <w:t>for</w:t>
      </w:r>
      <w:r>
        <w:rPr>
          <w:rFonts w:ascii="Museo Sans 700"/>
          <w:b/>
          <w:color w:val="C41324"/>
          <w:spacing w:val="2"/>
          <w:sz w:val="40"/>
        </w:rPr>
        <w:t xml:space="preserve"> </w:t>
      </w:r>
      <w:r>
        <w:rPr>
          <w:rFonts w:ascii="Museo Sans 700"/>
          <w:b/>
          <w:color w:val="C41324"/>
          <w:sz w:val="40"/>
        </w:rPr>
        <w:t>country</w:t>
      </w:r>
      <w:r>
        <w:rPr>
          <w:rFonts w:ascii="Museo Sans 700"/>
          <w:b/>
          <w:color w:val="C41324"/>
          <w:spacing w:val="2"/>
          <w:sz w:val="40"/>
        </w:rPr>
        <w:t xml:space="preserve"> </w:t>
      </w:r>
      <w:r>
        <w:rPr>
          <w:rFonts w:ascii="Museo Sans 700"/>
          <w:b/>
          <w:color w:val="C41324"/>
          <w:spacing w:val="-2"/>
          <w:sz w:val="40"/>
        </w:rPr>
        <w:t>colleagues</w:t>
      </w:r>
    </w:p>
    <w:p w14:paraId="41829CB3" w14:textId="77777777" w:rsidR="00E145CB" w:rsidRDefault="0036460A">
      <w:pPr>
        <w:spacing w:before="149"/>
        <w:ind w:left="309"/>
      </w:pPr>
      <w:r>
        <w:rPr>
          <w:noProof/>
        </w:rPr>
        <mc:AlternateContent>
          <mc:Choice Requires="wps">
            <w:drawing>
              <wp:anchor distT="0" distB="0" distL="0" distR="0" simplePos="0" relativeHeight="486640128" behindDoc="1" locked="0" layoutInCell="1" allowOverlap="1" wp14:anchorId="41829F31" wp14:editId="41829F32">
                <wp:simplePos x="0" y="0"/>
                <wp:positionH relativeFrom="page">
                  <wp:posOffset>457200</wp:posOffset>
                </wp:positionH>
                <wp:positionV relativeFrom="paragraph">
                  <wp:posOffset>110680</wp:posOffset>
                </wp:positionV>
                <wp:extent cx="158750" cy="19748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3" w14:textId="77777777" w:rsidR="00E145CB" w:rsidRDefault="0036460A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9F31" id="Textbox 122" o:spid="_x0000_s1029" type="#_x0000_t202" style="position:absolute;left:0;text-align:left;margin-left:36pt;margin-top:8.7pt;width:12.5pt;height:15.55pt;z-index:-166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" filled="f" stroked="f">
                <v:textbox inset="0,0,0,0">
                  <w:txbxContent>
                    <w:p w14:paraId="41829FB3" w14:textId="77777777" w:rsidR="00E145CB" w:rsidRDefault="0036460A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9"/>
        </w:rPr>
        <w:drawing>
          <wp:inline distT="0" distB="0" distL="0" distR="0" wp14:anchorId="41829F33" wp14:editId="41829F34">
            <wp:extent cx="228600" cy="228600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31F20"/>
        </w:rPr>
        <w:t>Summary information filled</w:t>
      </w:r>
    </w:p>
    <w:p w14:paraId="5EBA52E1" w14:textId="77777777" w:rsidR="00CF7C84" w:rsidRDefault="0036460A">
      <w:pPr>
        <w:spacing w:before="72" w:line="268" w:lineRule="auto"/>
        <w:ind w:left="309" w:right="3257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639616" behindDoc="1" locked="0" layoutInCell="1" allowOverlap="1" wp14:anchorId="41829F35" wp14:editId="41829F36">
                <wp:simplePos x="0" y="0"/>
                <wp:positionH relativeFrom="page">
                  <wp:posOffset>457200</wp:posOffset>
                </wp:positionH>
                <wp:positionV relativeFrom="paragraph">
                  <wp:posOffset>54165</wp:posOffset>
                </wp:positionV>
                <wp:extent cx="158750" cy="19748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4" w14:textId="77777777" w:rsidR="00E145CB" w:rsidRDefault="0036460A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9F35" id="Textbox 124" o:spid="_x0000_s1030" type="#_x0000_t202" style="position:absolute;left:0;text-align:left;margin-left:36pt;margin-top:4.25pt;width:12.5pt;height:15.55pt;z-index:-166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" filled="f" stroked="f">
                <v:textbox inset="0,0,0,0">
                  <w:txbxContent>
                    <w:p w14:paraId="41829FB4" w14:textId="77777777" w:rsidR="00E145CB" w:rsidRDefault="0036460A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40640" behindDoc="1" locked="0" layoutInCell="1" allowOverlap="1" wp14:anchorId="41829F37" wp14:editId="41829F38">
                <wp:simplePos x="0" y="0"/>
                <wp:positionH relativeFrom="page">
                  <wp:posOffset>457200</wp:posOffset>
                </wp:positionH>
                <wp:positionV relativeFrom="paragraph">
                  <wp:posOffset>320866</wp:posOffset>
                </wp:positionV>
                <wp:extent cx="158750" cy="19748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5" w14:textId="77777777" w:rsidR="00E145CB" w:rsidRDefault="0036460A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9F37" id="Textbox 125" o:spid="_x0000_s1031" type="#_x0000_t202" style="position:absolute;left:0;text-align:left;margin-left:36pt;margin-top:25.25pt;width:12.5pt;height:15.55pt;z-index:-166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" filled="f" stroked="f">
                <v:textbox inset="0,0,0,0">
                  <w:txbxContent>
                    <w:p w14:paraId="41829FB5" w14:textId="77777777" w:rsidR="00E145CB" w:rsidRDefault="0036460A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1"/>
        </w:rPr>
        <w:drawing>
          <wp:inline distT="0" distB="0" distL="0" distR="0" wp14:anchorId="41829F39" wp14:editId="41829F3A">
            <wp:extent cx="228600" cy="228600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sz w:val="20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attached </w:t>
      </w:r>
    </w:p>
    <w:p w14:paraId="41829CB4" w14:textId="6AE7EEA0" w:rsidR="00E145CB" w:rsidRDefault="0036460A">
      <w:pPr>
        <w:spacing w:before="72" w:line="268" w:lineRule="auto"/>
        <w:ind w:left="309" w:right="3257"/>
      </w:pPr>
      <w:r>
        <w:rPr>
          <w:noProof/>
          <w:color w:val="231F20"/>
          <w:position w:val="-9"/>
        </w:rPr>
        <w:drawing>
          <wp:inline distT="0" distB="0" distL="0" distR="0" wp14:anchorId="41829F3B" wp14:editId="41829F3C">
            <wp:extent cx="228600" cy="228600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MOH endorsement letter attached</w:t>
      </w:r>
    </w:p>
    <w:p w14:paraId="03BDF38B" w14:textId="77777777" w:rsidR="00CF7C84" w:rsidRDefault="0036460A">
      <w:pPr>
        <w:spacing w:before="6" w:line="278" w:lineRule="auto"/>
        <w:ind w:left="309" w:right="6434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641152" behindDoc="1" locked="0" layoutInCell="1" allowOverlap="1" wp14:anchorId="41829F3D" wp14:editId="41829F3E">
                <wp:simplePos x="0" y="0"/>
                <wp:positionH relativeFrom="page">
                  <wp:posOffset>457200</wp:posOffset>
                </wp:positionH>
                <wp:positionV relativeFrom="paragraph">
                  <wp:posOffset>29781</wp:posOffset>
                </wp:positionV>
                <wp:extent cx="158750" cy="19748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6" w14:textId="77777777" w:rsidR="00E145CB" w:rsidRDefault="0036460A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9F3D" id="Textbox 128" o:spid="_x0000_s1032" type="#_x0000_t202" style="position:absolute;left:0;text-align:left;margin-left:36pt;margin-top:2.35pt;width:12.5pt;height:15.55pt;z-index:-166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" filled="f" stroked="f">
                <v:textbox inset="0,0,0,0">
                  <w:txbxContent>
                    <w:p w14:paraId="41829FB6" w14:textId="77777777" w:rsidR="00E145CB" w:rsidRDefault="0036460A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41664" behindDoc="1" locked="0" layoutInCell="1" allowOverlap="1" wp14:anchorId="41829F3F" wp14:editId="41829F40">
                <wp:simplePos x="0" y="0"/>
                <wp:positionH relativeFrom="page">
                  <wp:posOffset>457200</wp:posOffset>
                </wp:positionH>
                <wp:positionV relativeFrom="paragraph">
                  <wp:posOffset>296481</wp:posOffset>
                </wp:positionV>
                <wp:extent cx="158750" cy="19748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7" w14:textId="77777777" w:rsidR="00E145CB" w:rsidRDefault="0036460A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9F3F" id="Textbox 129" o:spid="_x0000_s1033" type="#_x0000_t202" style="position:absolute;left:0;text-align:left;margin-left:36pt;margin-top:23.35pt;width:12.5pt;height:15.55pt;z-index:-166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" filled="f" stroked="f">
                <v:textbox inset="0,0,0,0">
                  <w:txbxContent>
                    <w:p w14:paraId="41829FB7" w14:textId="77777777" w:rsidR="00E145CB" w:rsidRDefault="0036460A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41829F41" wp14:editId="41829F42">
            <wp:extent cx="228600" cy="228600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31F20"/>
        </w:rPr>
        <w:t xml:space="preserve">UNICEF/WHO Country Office consulted </w:t>
      </w:r>
    </w:p>
    <w:p w14:paraId="41829CB5" w14:textId="2D0A6B2A" w:rsidR="00E145CB" w:rsidRDefault="0036460A">
      <w:pPr>
        <w:spacing w:before="6" w:line="278" w:lineRule="auto"/>
        <w:ind w:left="309" w:right="6434"/>
      </w:pPr>
      <w:r>
        <w:rPr>
          <w:noProof/>
          <w:color w:val="231F20"/>
          <w:position w:val="-7"/>
        </w:rPr>
        <w:drawing>
          <wp:inline distT="0" distB="0" distL="0" distR="0" wp14:anchorId="41829F43" wp14:editId="41829F44">
            <wp:extent cx="228600" cy="228600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0"/>
        </w:rPr>
        <w:t xml:space="preserve"> </w:t>
      </w:r>
      <w:r>
        <w:rPr>
          <w:color w:val="231F20"/>
        </w:rPr>
        <w:t>Alert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submit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application</w:t>
      </w:r>
      <w:proofErr w:type="gramEnd"/>
    </w:p>
    <w:p w14:paraId="41829CB6" w14:textId="77777777" w:rsidR="00E145CB" w:rsidRDefault="0036460A">
      <w:pPr>
        <w:spacing w:before="47" w:line="201" w:lineRule="auto"/>
        <w:ind w:left="720" w:right="546" w:hanging="411"/>
      </w:pPr>
      <w:r>
        <w:rPr>
          <w:noProof/>
        </w:rPr>
        <mc:AlternateContent>
          <mc:Choice Requires="wps">
            <w:drawing>
              <wp:anchor distT="0" distB="0" distL="0" distR="0" simplePos="0" relativeHeight="486642176" behindDoc="1" locked="0" layoutInCell="1" allowOverlap="1" wp14:anchorId="41829F45" wp14:editId="41829F46">
                <wp:simplePos x="0" y="0"/>
                <wp:positionH relativeFrom="page">
                  <wp:posOffset>457200</wp:posOffset>
                </wp:positionH>
                <wp:positionV relativeFrom="paragraph">
                  <wp:posOffset>29019</wp:posOffset>
                </wp:positionV>
                <wp:extent cx="158750" cy="19748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8" w14:textId="77777777" w:rsidR="00E145CB" w:rsidRDefault="0036460A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9F45" id="Textbox 132" o:spid="_x0000_s1034" type="#_x0000_t202" style="position:absolute;left:0;text-align:left;margin-left:36pt;margin-top:2.3pt;width:12.5pt;height:15.55pt;z-index:-166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" filled="f" stroked="f">
                <v:textbox inset="0,0,0,0">
                  <w:txbxContent>
                    <w:p w14:paraId="41829FB8" w14:textId="77777777" w:rsidR="00E145CB" w:rsidRDefault="0036460A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9"/>
        </w:rPr>
        <w:drawing>
          <wp:inline distT="0" distB="0" distL="0" distR="0" wp14:anchorId="41829F47" wp14:editId="41829F48">
            <wp:extent cx="228600" cy="228600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31F20"/>
        </w:rPr>
        <w:t>Only propose locations with confirmed measles cases within the past 60 days and ongoing transmission.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localized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outbreak,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pre-emptive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vaccination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high-risk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yet unaffected neighboring areas if epidemiological data supports imminent risk.</w:t>
      </w:r>
      <w:r>
        <w:rPr>
          <w:color w:val="231F20"/>
          <w:vertAlign w:val="superscript"/>
        </w:rPr>
        <w:t>7</w:t>
      </w:r>
    </w:p>
    <w:p w14:paraId="41829CB7" w14:textId="77777777" w:rsidR="00E145CB" w:rsidRDefault="0036460A">
      <w:pPr>
        <w:spacing w:before="146" w:line="187" w:lineRule="auto"/>
        <w:ind w:left="720" w:right="337" w:hanging="411"/>
      </w:pPr>
      <w:r>
        <w:rPr>
          <w:noProof/>
        </w:rPr>
        <mc:AlternateContent>
          <mc:Choice Requires="wps">
            <w:drawing>
              <wp:anchor distT="0" distB="0" distL="0" distR="0" simplePos="0" relativeHeight="486642688" behindDoc="1" locked="0" layoutInCell="1" allowOverlap="1" wp14:anchorId="41829F49" wp14:editId="41829F4A">
                <wp:simplePos x="0" y="0"/>
                <wp:positionH relativeFrom="page">
                  <wp:posOffset>457200</wp:posOffset>
                </wp:positionH>
                <wp:positionV relativeFrom="paragraph">
                  <wp:posOffset>87262</wp:posOffset>
                </wp:positionV>
                <wp:extent cx="158750" cy="19748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9" w14:textId="77777777" w:rsidR="00E145CB" w:rsidRDefault="0036460A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9F49" id="Textbox 134" o:spid="_x0000_s1035" type="#_x0000_t202" style="position:absolute;left:0;text-align:left;margin-left:36pt;margin-top:6.85pt;width:12.5pt;height:15.55pt;z-index:-166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" filled="f" stroked="f">
                <v:textbox inset="0,0,0,0">
                  <w:txbxContent>
                    <w:p w14:paraId="41829FB9" w14:textId="77777777" w:rsidR="00E145CB" w:rsidRDefault="0036460A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9"/>
        </w:rPr>
        <w:drawing>
          <wp:inline distT="0" distB="0" distL="0" distR="0" wp14:anchorId="41829F4B" wp14:editId="41829F4C">
            <wp:extent cx="228600" cy="228600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explanation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outbreak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campaign,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including selected age groups and locations, aligns with any prior or upcoming immunization activities.</w:t>
      </w:r>
    </w:p>
    <w:p w14:paraId="41829CB8" w14:textId="77777777" w:rsidR="00E145CB" w:rsidRDefault="0036460A">
      <w:pPr>
        <w:spacing w:before="162"/>
        <w:ind w:left="309"/>
      </w:pPr>
      <w:r>
        <w:rPr>
          <w:noProof/>
        </w:rPr>
        <mc:AlternateContent>
          <mc:Choice Requires="wps">
            <w:drawing>
              <wp:anchor distT="0" distB="0" distL="0" distR="0" simplePos="0" relativeHeight="486643200" behindDoc="1" locked="0" layoutInCell="1" allowOverlap="1" wp14:anchorId="41829F4D" wp14:editId="41829F4E">
                <wp:simplePos x="0" y="0"/>
                <wp:positionH relativeFrom="page">
                  <wp:posOffset>457200</wp:posOffset>
                </wp:positionH>
                <wp:positionV relativeFrom="paragraph">
                  <wp:posOffset>116573</wp:posOffset>
                </wp:positionV>
                <wp:extent cx="158750" cy="1974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A" w14:textId="77777777" w:rsidR="00E145CB" w:rsidRDefault="0036460A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9F4D" id="Textbox 136" o:spid="_x0000_s1036" type="#_x0000_t202" style="position:absolute;left:0;text-align:left;margin-left:36pt;margin-top:9.2pt;width:12.5pt;height:15.55pt;z-index:-166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" filled="f" stroked="f">
                <v:textbox inset="0,0,0,0">
                  <w:txbxContent>
                    <w:p w14:paraId="41829FBA" w14:textId="77777777" w:rsidR="00E145CB" w:rsidRDefault="0036460A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0"/>
        </w:rPr>
        <w:drawing>
          <wp:inline distT="0" distB="0" distL="0" distR="0" wp14:anchorId="41829F4F" wp14:editId="41829F50">
            <wp:extent cx="228600" cy="228600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31F20"/>
        </w:rPr>
        <w:t xml:space="preserve">Submit to </w:t>
      </w:r>
      <w:hyperlink r:id="rId12">
        <w:r w:rsidR="00E145CB">
          <w:rPr>
            <w:color w:val="231F20"/>
          </w:rPr>
          <w:t>mrp-orf@who.int,</w:t>
        </w:r>
      </w:hyperlink>
      <w:r>
        <w:rPr>
          <w:color w:val="231F20"/>
        </w:rPr>
        <w:t xml:space="preserve"> and include RO focal points</w:t>
      </w:r>
    </w:p>
    <w:p w14:paraId="41829CB9" w14:textId="77777777" w:rsidR="00E145CB" w:rsidRDefault="00E145CB">
      <w:pPr>
        <w:pStyle w:val="BodyText"/>
        <w:rPr>
          <w:sz w:val="22"/>
        </w:rPr>
      </w:pPr>
    </w:p>
    <w:p w14:paraId="41829CBA" w14:textId="77777777" w:rsidR="00E145CB" w:rsidRDefault="00E145CB">
      <w:pPr>
        <w:pStyle w:val="BodyText"/>
        <w:spacing w:before="57"/>
        <w:rPr>
          <w:sz w:val="22"/>
        </w:rPr>
      </w:pPr>
    </w:p>
    <w:p w14:paraId="41829CBB" w14:textId="77777777" w:rsidR="00E145CB" w:rsidRDefault="0036460A">
      <w:pPr>
        <w:pStyle w:val="BodyText"/>
        <w:spacing w:line="259" w:lineRule="auto"/>
        <w:ind w:left="360"/>
      </w:pPr>
      <w:r>
        <w:rPr>
          <w:rFonts w:ascii="Museo Sans 700"/>
          <w:b/>
          <w:color w:val="231F20"/>
        </w:rPr>
        <w:t>Reminder</w:t>
      </w:r>
      <w:r>
        <w:rPr>
          <w:color w:val="231F20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unutilized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country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(CO)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 submission of report must be returned to WHO headquarters (HQ) in collaboration with regional office (RO)</w:t>
      </w:r>
    </w:p>
    <w:p w14:paraId="41829CBC" w14:textId="77777777" w:rsidR="00E145CB" w:rsidRDefault="00E145CB">
      <w:pPr>
        <w:pStyle w:val="BodyText"/>
        <w:rPr>
          <w:sz w:val="18"/>
        </w:rPr>
      </w:pPr>
    </w:p>
    <w:p w14:paraId="41829CBD" w14:textId="77777777" w:rsidR="00E145CB" w:rsidRDefault="00E145CB">
      <w:pPr>
        <w:pStyle w:val="BodyText"/>
        <w:rPr>
          <w:sz w:val="18"/>
        </w:rPr>
      </w:pPr>
    </w:p>
    <w:p w14:paraId="41829CBE" w14:textId="77777777" w:rsidR="00E145CB" w:rsidRDefault="00E145CB">
      <w:pPr>
        <w:pStyle w:val="BodyText"/>
        <w:rPr>
          <w:sz w:val="18"/>
        </w:rPr>
      </w:pPr>
    </w:p>
    <w:p w14:paraId="41829CBF" w14:textId="77777777" w:rsidR="00E145CB" w:rsidRDefault="00E145CB">
      <w:pPr>
        <w:pStyle w:val="BodyText"/>
        <w:rPr>
          <w:sz w:val="18"/>
        </w:rPr>
      </w:pPr>
    </w:p>
    <w:p w14:paraId="41829CC0" w14:textId="77777777" w:rsidR="00E145CB" w:rsidRDefault="00E145CB">
      <w:pPr>
        <w:pStyle w:val="BodyText"/>
        <w:rPr>
          <w:sz w:val="18"/>
        </w:rPr>
      </w:pPr>
    </w:p>
    <w:p w14:paraId="41829CC1" w14:textId="77777777" w:rsidR="00E145CB" w:rsidRDefault="00E145CB">
      <w:pPr>
        <w:pStyle w:val="BodyText"/>
        <w:rPr>
          <w:sz w:val="18"/>
        </w:rPr>
      </w:pPr>
    </w:p>
    <w:p w14:paraId="41829CC2" w14:textId="77777777" w:rsidR="00E145CB" w:rsidRDefault="00E145CB">
      <w:pPr>
        <w:pStyle w:val="BodyText"/>
        <w:rPr>
          <w:sz w:val="18"/>
        </w:rPr>
      </w:pPr>
    </w:p>
    <w:p w14:paraId="41829CC3" w14:textId="77777777" w:rsidR="00E145CB" w:rsidRDefault="00E145CB">
      <w:pPr>
        <w:pStyle w:val="BodyText"/>
        <w:rPr>
          <w:sz w:val="18"/>
        </w:rPr>
      </w:pPr>
    </w:p>
    <w:p w14:paraId="41829CC4" w14:textId="77777777" w:rsidR="00E145CB" w:rsidRDefault="00E145CB">
      <w:pPr>
        <w:pStyle w:val="BodyText"/>
        <w:rPr>
          <w:sz w:val="18"/>
        </w:rPr>
      </w:pPr>
    </w:p>
    <w:p w14:paraId="41829CC5" w14:textId="77777777" w:rsidR="00E145CB" w:rsidRDefault="00E145CB">
      <w:pPr>
        <w:pStyle w:val="BodyText"/>
        <w:rPr>
          <w:sz w:val="18"/>
        </w:rPr>
      </w:pPr>
    </w:p>
    <w:p w14:paraId="41829CC6" w14:textId="77777777" w:rsidR="00E145CB" w:rsidRDefault="00E145CB">
      <w:pPr>
        <w:pStyle w:val="BodyText"/>
        <w:rPr>
          <w:sz w:val="18"/>
        </w:rPr>
      </w:pPr>
    </w:p>
    <w:p w14:paraId="41829CC7" w14:textId="77777777" w:rsidR="00E145CB" w:rsidRDefault="00E145CB">
      <w:pPr>
        <w:pStyle w:val="BodyText"/>
        <w:rPr>
          <w:sz w:val="18"/>
        </w:rPr>
      </w:pPr>
    </w:p>
    <w:p w14:paraId="41829CC8" w14:textId="77777777" w:rsidR="00E145CB" w:rsidRDefault="00E145CB">
      <w:pPr>
        <w:pStyle w:val="BodyText"/>
        <w:rPr>
          <w:sz w:val="18"/>
        </w:rPr>
      </w:pPr>
    </w:p>
    <w:p w14:paraId="41829CC9" w14:textId="77777777" w:rsidR="00E145CB" w:rsidRDefault="00E145CB">
      <w:pPr>
        <w:pStyle w:val="BodyText"/>
        <w:rPr>
          <w:sz w:val="18"/>
        </w:rPr>
      </w:pPr>
    </w:p>
    <w:p w14:paraId="41829CCA" w14:textId="77777777" w:rsidR="00E145CB" w:rsidRDefault="00E145CB">
      <w:pPr>
        <w:pStyle w:val="BodyText"/>
        <w:rPr>
          <w:sz w:val="18"/>
        </w:rPr>
      </w:pPr>
    </w:p>
    <w:p w14:paraId="41829CCB" w14:textId="77777777" w:rsidR="00E145CB" w:rsidRDefault="00E145CB">
      <w:pPr>
        <w:pStyle w:val="BodyText"/>
        <w:rPr>
          <w:sz w:val="18"/>
        </w:rPr>
      </w:pPr>
    </w:p>
    <w:p w14:paraId="41829CCC" w14:textId="77777777" w:rsidR="00E145CB" w:rsidRDefault="00E145CB">
      <w:pPr>
        <w:pStyle w:val="BodyText"/>
        <w:rPr>
          <w:sz w:val="18"/>
        </w:rPr>
      </w:pPr>
    </w:p>
    <w:p w14:paraId="41829CCD" w14:textId="77777777" w:rsidR="00E145CB" w:rsidRDefault="00E145CB">
      <w:pPr>
        <w:pStyle w:val="BodyText"/>
        <w:rPr>
          <w:sz w:val="18"/>
        </w:rPr>
      </w:pPr>
    </w:p>
    <w:p w14:paraId="41829CCE" w14:textId="77777777" w:rsidR="00E145CB" w:rsidRDefault="00E145CB">
      <w:pPr>
        <w:pStyle w:val="BodyText"/>
        <w:rPr>
          <w:sz w:val="18"/>
        </w:rPr>
      </w:pPr>
    </w:p>
    <w:p w14:paraId="41829CCF" w14:textId="77777777" w:rsidR="00E145CB" w:rsidRDefault="00E145CB">
      <w:pPr>
        <w:pStyle w:val="BodyText"/>
        <w:rPr>
          <w:sz w:val="18"/>
        </w:rPr>
      </w:pPr>
    </w:p>
    <w:p w14:paraId="41829CD0" w14:textId="77777777" w:rsidR="00E145CB" w:rsidRDefault="00E145CB">
      <w:pPr>
        <w:pStyle w:val="BodyText"/>
        <w:rPr>
          <w:sz w:val="18"/>
        </w:rPr>
      </w:pPr>
    </w:p>
    <w:p w14:paraId="41829CD1" w14:textId="77777777" w:rsidR="00E145CB" w:rsidRDefault="00E145CB">
      <w:pPr>
        <w:pStyle w:val="BodyText"/>
        <w:rPr>
          <w:sz w:val="18"/>
        </w:rPr>
      </w:pPr>
    </w:p>
    <w:p w14:paraId="41829CD2" w14:textId="77777777" w:rsidR="00E145CB" w:rsidRDefault="00E145CB">
      <w:pPr>
        <w:pStyle w:val="BodyText"/>
        <w:rPr>
          <w:sz w:val="18"/>
        </w:rPr>
      </w:pPr>
    </w:p>
    <w:p w14:paraId="41829CD3" w14:textId="77777777" w:rsidR="00E145CB" w:rsidRDefault="00E145CB">
      <w:pPr>
        <w:pStyle w:val="BodyText"/>
        <w:rPr>
          <w:sz w:val="18"/>
        </w:rPr>
      </w:pPr>
    </w:p>
    <w:p w14:paraId="41829CD4" w14:textId="77777777" w:rsidR="00E145CB" w:rsidRDefault="00E145CB">
      <w:pPr>
        <w:pStyle w:val="BodyText"/>
        <w:rPr>
          <w:sz w:val="18"/>
        </w:rPr>
      </w:pPr>
    </w:p>
    <w:p w14:paraId="41829CD5" w14:textId="77777777" w:rsidR="00E145CB" w:rsidRDefault="00E145CB">
      <w:pPr>
        <w:pStyle w:val="BodyText"/>
        <w:rPr>
          <w:sz w:val="18"/>
        </w:rPr>
      </w:pPr>
    </w:p>
    <w:p w14:paraId="41829CD6" w14:textId="77777777" w:rsidR="00E145CB" w:rsidRDefault="00E145CB">
      <w:pPr>
        <w:pStyle w:val="BodyText"/>
        <w:rPr>
          <w:sz w:val="18"/>
        </w:rPr>
      </w:pPr>
    </w:p>
    <w:p w14:paraId="41829CD7" w14:textId="77777777" w:rsidR="00E145CB" w:rsidRDefault="00E145CB">
      <w:pPr>
        <w:pStyle w:val="BodyText"/>
        <w:rPr>
          <w:sz w:val="18"/>
        </w:rPr>
      </w:pPr>
    </w:p>
    <w:p w14:paraId="41829CD8" w14:textId="77777777" w:rsidR="00E145CB" w:rsidRDefault="00E145CB">
      <w:pPr>
        <w:pStyle w:val="BodyText"/>
        <w:rPr>
          <w:sz w:val="18"/>
        </w:rPr>
      </w:pPr>
    </w:p>
    <w:p w14:paraId="41829CD9" w14:textId="77777777" w:rsidR="00E145CB" w:rsidRDefault="00E145CB">
      <w:pPr>
        <w:pStyle w:val="BodyText"/>
        <w:rPr>
          <w:sz w:val="18"/>
        </w:rPr>
      </w:pPr>
    </w:p>
    <w:p w14:paraId="41829CDA" w14:textId="77777777" w:rsidR="00E145CB" w:rsidRDefault="00E145CB">
      <w:pPr>
        <w:pStyle w:val="BodyText"/>
        <w:rPr>
          <w:sz w:val="18"/>
        </w:rPr>
      </w:pPr>
    </w:p>
    <w:p w14:paraId="41829CDB" w14:textId="77777777" w:rsidR="00E145CB" w:rsidRDefault="00E145CB">
      <w:pPr>
        <w:pStyle w:val="BodyText"/>
        <w:rPr>
          <w:sz w:val="18"/>
        </w:rPr>
      </w:pPr>
    </w:p>
    <w:p w14:paraId="41829CDC" w14:textId="77777777" w:rsidR="00E145CB" w:rsidRDefault="00E145CB">
      <w:pPr>
        <w:pStyle w:val="BodyText"/>
        <w:rPr>
          <w:sz w:val="18"/>
        </w:rPr>
      </w:pPr>
    </w:p>
    <w:p w14:paraId="41829CDD" w14:textId="77777777" w:rsidR="00E145CB" w:rsidRDefault="00E145CB">
      <w:pPr>
        <w:pStyle w:val="BodyText"/>
        <w:rPr>
          <w:sz w:val="18"/>
        </w:rPr>
      </w:pPr>
    </w:p>
    <w:p w14:paraId="41829CDE" w14:textId="77777777" w:rsidR="00E145CB" w:rsidRDefault="00E145CB">
      <w:pPr>
        <w:pStyle w:val="BodyText"/>
        <w:rPr>
          <w:sz w:val="18"/>
        </w:rPr>
      </w:pPr>
    </w:p>
    <w:p w14:paraId="41829CDF" w14:textId="77777777" w:rsidR="00E145CB" w:rsidRDefault="00E145CB">
      <w:pPr>
        <w:pStyle w:val="BodyText"/>
        <w:rPr>
          <w:sz w:val="18"/>
        </w:rPr>
      </w:pPr>
    </w:p>
    <w:p w14:paraId="41829CE0" w14:textId="77777777" w:rsidR="00E145CB" w:rsidRDefault="00E145CB">
      <w:pPr>
        <w:pStyle w:val="BodyText"/>
        <w:rPr>
          <w:sz w:val="18"/>
        </w:rPr>
      </w:pPr>
    </w:p>
    <w:p w14:paraId="41829CE1" w14:textId="77777777" w:rsidR="00E145CB" w:rsidRDefault="00E145CB">
      <w:pPr>
        <w:pStyle w:val="BodyText"/>
        <w:spacing w:before="111"/>
        <w:rPr>
          <w:sz w:val="18"/>
        </w:rPr>
      </w:pPr>
    </w:p>
    <w:p w14:paraId="41829CE2" w14:textId="77777777" w:rsidR="00E145CB" w:rsidRDefault="0036460A">
      <w:pPr>
        <w:spacing w:line="6" w:lineRule="exact"/>
        <w:ind w:left="360"/>
        <w:rPr>
          <w:sz w:val="18"/>
        </w:rPr>
      </w:pPr>
      <w:r>
        <w:rPr>
          <w:color w:val="231F20"/>
          <w:sz w:val="16"/>
        </w:rPr>
        <w:t>7</w:t>
      </w:r>
      <w:r>
        <w:rPr>
          <w:color w:val="231F20"/>
          <w:spacing w:val="50"/>
          <w:sz w:val="16"/>
        </w:rPr>
        <w:t xml:space="preserve"> </w:t>
      </w:r>
      <w:r>
        <w:rPr>
          <w:color w:val="231F20"/>
          <w:sz w:val="18"/>
        </w:rPr>
        <w:t>Approval will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be considered on 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case-by-case basis and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should not be assumed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as a standard </w:t>
      </w:r>
      <w:r>
        <w:rPr>
          <w:color w:val="231F20"/>
          <w:spacing w:val="-2"/>
          <w:sz w:val="18"/>
        </w:rPr>
        <w:t>outcome.</w:t>
      </w:r>
    </w:p>
    <w:p w14:paraId="41829CE3" w14:textId="77777777" w:rsidR="00E145CB" w:rsidRDefault="00E145CB">
      <w:pPr>
        <w:spacing w:line="6" w:lineRule="exact"/>
        <w:rPr>
          <w:sz w:val="18"/>
        </w:rPr>
        <w:sectPr w:rsidR="00E145CB">
          <w:footerReference w:type="default" r:id="rId13"/>
          <w:pgSz w:w="12240" w:h="15840"/>
          <w:pgMar w:top="580" w:right="360" w:bottom="1060" w:left="360" w:header="0" w:footer="875" w:gutter="0"/>
          <w:cols w:space="720"/>
        </w:sectPr>
      </w:pPr>
    </w:p>
    <w:p w14:paraId="41829CE4" w14:textId="77777777" w:rsidR="00E145CB" w:rsidRDefault="0036460A">
      <w:pPr>
        <w:pStyle w:val="BodyText"/>
        <w:spacing w:before="75"/>
        <w:rPr>
          <w:sz w:val="32"/>
        </w:rPr>
      </w:pPr>
      <w:r>
        <w:rPr>
          <w:noProof/>
          <w:sz w:val="32"/>
        </w:rPr>
        <w:lastRenderedPageBreak/>
        <mc:AlternateContent>
          <mc:Choice Requires="wpg">
            <w:drawing>
              <wp:anchor distT="0" distB="0" distL="0" distR="0" simplePos="0" relativeHeight="486643712" behindDoc="1" locked="0" layoutInCell="1" allowOverlap="1" wp14:anchorId="41829F51" wp14:editId="41829F52">
                <wp:simplePos x="0" y="0"/>
                <wp:positionH relativeFrom="page">
                  <wp:posOffset>-5657</wp:posOffset>
                </wp:positionH>
                <wp:positionV relativeFrom="page">
                  <wp:posOffset>-5658</wp:posOffset>
                </wp:positionV>
                <wp:extent cx="7783830" cy="1379220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3830" cy="1379220"/>
                          <a:chOff x="0" y="0"/>
                          <a:chExt cx="7783830" cy="137922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5657" y="5658"/>
                            <a:ext cx="77724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3677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7408"/>
                                </a:lnTo>
                                <a:lnTo>
                                  <a:pt x="7772400" y="136740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720846" y="5658"/>
                            <a:ext cx="67881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1367790">
                                <a:moveTo>
                                  <a:pt x="0" y="0"/>
                                </a:moveTo>
                                <a:lnTo>
                                  <a:pt x="3703" y="65499"/>
                                </a:lnTo>
                                <a:lnTo>
                                  <a:pt x="7923" y="113029"/>
                                </a:lnTo>
                                <a:lnTo>
                                  <a:pt x="13317" y="160213"/>
                                </a:lnTo>
                                <a:lnTo>
                                  <a:pt x="19869" y="207036"/>
                                </a:lnTo>
                                <a:lnTo>
                                  <a:pt x="27564" y="253482"/>
                                </a:lnTo>
                                <a:lnTo>
                                  <a:pt x="36388" y="299537"/>
                                </a:lnTo>
                                <a:lnTo>
                                  <a:pt x="46326" y="345187"/>
                                </a:lnTo>
                                <a:lnTo>
                                  <a:pt x="57363" y="390416"/>
                                </a:lnTo>
                                <a:lnTo>
                                  <a:pt x="69484" y="435209"/>
                                </a:lnTo>
                                <a:lnTo>
                                  <a:pt x="82675" y="479553"/>
                                </a:lnTo>
                                <a:lnTo>
                                  <a:pt x="96921" y="523432"/>
                                </a:lnTo>
                                <a:lnTo>
                                  <a:pt x="112207" y="566832"/>
                                </a:lnTo>
                                <a:lnTo>
                                  <a:pt x="128518" y="609737"/>
                                </a:lnTo>
                                <a:lnTo>
                                  <a:pt x="145840" y="652133"/>
                                </a:lnTo>
                                <a:lnTo>
                                  <a:pt x="164158" y="694005"/>
                                </a:lnTo>
                                <a:lnTo>
                                  <a:pt x="183457" y="735339"/>
                                </a:lnTo>
                                <a:lnTo>
                                  <a:pt x="203723" y="776120"/>
                                </a:lnTo>
                                <a:lnTo>
                                  <a:pt x="224940" y="816332"/>
                                </a:lnTo>
                                <a:lnTo>
                                  <a:pt x="247093" y="855962"/>
                                </a:lnTo>
                                <a:lnTo>
                                  <a:pt x="270169" y="894994"/>
                                </a:lnTo>
                                <a:lnTo>
                                  <a:pt x="294153" y="933414"/>
                                </a:lnTo>
                                <a:lnTo>
                                  <a:pt x="319028" y="971207"/>
                                </a:lnTo>
                                <a:lnTo>
                                  <a:pt x="344782" y="1008358"/>
                                </a:lnTo>
                                <a:lnTo>
                                  <a:pt x="371399" y="1044853"/>
                                </a:lnTo>
                                <a:lnTo>
                                  <a:pt x="398864" y="1080676"/>
                                </a:lnTo>
                                <a:lnTo>
                                  <a:pt x="427163" y="1115813"/>
                                </a:lnTo>
                                <a:lnTo>
                                  <a:pt x="456281" y="1150250"/>
                                </a:lnTo>
                                <a:lnTo>
                                  <a:pt x="486202" y="1183971"/>
                                </a:lnTo>
                                <a:lnTo>
                                  <a:pt x="516913" y="1216961"/>
                                </a:lnTo>
                                <a:lnTo>
                                  <a:pt x="548399" y="1249206"/>
                                </a:lnTo>
                                <a:lnTo>
                                  <a:pt x="580644" y="1280692"/>
                                </a:lnTo>
                                <a:lnTo>
                                  <a:pt x="613635" y="1311403"/>
                                </a:lnTo>
                                <a:lnTo>
                                  <a:pt x="647356" y="1341325"/>
                                </a:lnTo>
                                <a:lnTo>
                                  <a:pt x="678204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657" y="5658"/>
                            <a:ext cx="362585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0" h="1367790">
                                <a:moveTo>
                                  <a:pt x="2947354" y="1367408"/>
                                </a:moveTo>
                                <a:lnTo>
                                  <a:pt x="2978203" y="1341325"/>
                                </a:lnTo>
                                <a:lnTo>
                                  <a:pt x="3011923" y="1311403"/>
                                </a:lnTo>
                                <a:lnTo>
                                  <a:pt x="3044914" y="1280692"/>
                                </a:lnTo>
                                <a:lnTo>
                                  <a:pt x="3077159" y="1249206"/>
                                </a:lnTo>
                                <a:lnTo>
                                  <a:pt x="3108645" y="1216961"/>
                                </a:lnTo>
                                <a:lnTo>
                                  <a:pt x="3139356" y="1183971"/>
                                </a:lnTo>
                                <a:lnTo>
                                  <a:pt x="3169278" y="1150250"/>
                                </a:lnTo>
                                <a:lnTo>
                                  <a:pt x="3198395" y="1115813"/>
                                </a:lnTo>
                                <a:lnTo>
                                  <a:pt x="3226694" y="1080676"/>
                                </a:lnTo>
                                <a:lnTo>
                                  <a:pt x="3254159" y="1044853"/>
                                </a:lnTo>
                                <a:lnTo>
                                  <a:pt x="3280776" y="1008358"/>
                                </a:lnTo>
                                <a:lnTo>
                                  <a:pt x="3306530" y="971207"/>
                                </a:lnTo>
                                <a:lnTo>
                                  <a:pt x="3331406" y="933414"/>
                                </a:lnTo>
                                <a:lnTo>
                                  <a:pt x="3355389" y="894994"/>
                                </a:lnTo>
                                <a:lnTo>
                                  <a:pt x="3378465" y="855962"/>
                                </a:lnTo>
                                <a:lnTo>
                                  <a:pt x="3400619" y="816332"/>
                                </a:lnTo>
                                <a:lnTo>
                                  <a:pt x="3421836" y="776120"/>
                                </a:lnTo>
                                <a:lnTo>
                                  <a:pt x="3442101" y="735339"/>
                                </a:lnTo>
                                <a:lnTo>
                                  <a:pt x="3461400" y="694005"/>
                                </a:lnTo>
                                <a:lnTo>
                                  <a:pt x="3479718" y="652133"/>
                                </a:lnTo>
                                <a:lnTo>
                                  <a:pt x="3497040" y="609737"/>
                                </a:lnTo>
                                <a:lnTo>
                                  <a:pt x="3513351" y="566832"/>
                                </a:lnTo>
                                <a:lnTo>
                                  <a:pt x="3528637" y="523432"/>
                                </a:lnTo>
                                <a:lnTo>
                                  <a:pt x="3542883" y="479553"/>
                                </a:lnTo>
                                <a:lnTo>
                                  <a:pt x="3556074" y="435209"/>
                                </a:lnTo>
                                <a:lnTo>
                                  <a:pt x="3568195" y="390416"/>
                                </a:lnTo>
                                <a:lnTo>
                                  <a:pt x="3579232" y="345187"/>
                                </a:lnTo>
                                <a:lnTo>
                                  <a:pt x="3589170" y="299537"/>
                                </a:lnTo>
                                <a:lnTo>
                                  <a:pt x="3597994" y="253482"/>
                                </a:lnTo>
                                <a:lnTo>
                                  <a:pt x="3605689" y="207036"/>
                                </a:lnTo>
                                <a:lnTo>
                                  <a:pt x="3612241" y="160213"/>
                                </a:lnTo>
                                <a:lnTo>
                                  <a:pt x="3617635" y="113029"/>
                                </a:lnTo>
                                <a:lnTo>
                                  <a:pt x="3621856" y="65499"/>
                                </a:lnTo>
                                <a:lnTo>
                                  <a:pt x="3624889" y="17636"/>
                                </a:lnTo>
                                <a:lnTo>
                                  <a:pt x="3625559" y="0"/>
                                </a:lnTo>
                              </a:path>
                              <a:path w="3625850" h="1367790">
                                <a:moveTo>
                                  <a:pt x="0" y="607596"/>
                                </a:moveTo>
                                <a:lnTo>
                                  <a:pt x="18135" y="652133"/>
                                </a:lnTo>
                                <a:lnTo>
                                  <a:pt x="36453" y="694005"/>
                                </a:lnTo>
                                <a:lnTo>
                                  <a:pt x="55752" y="735339"/>
                                </a:lnTo>
                                <a:lnTo>
                                  <a:pt x="76018" y="776120"/>
                                </a:lnTo>
                                <a:lnTo>
                                  <a:pt x="97235" y="816332"/>
                                </a:lnTo>
                                <a:lnTo>
                                  <a:pt x="119388" y="855962"/>
                                </a:lnTo>
                                <a:lnTo>
                                  <a:pt x="142464" y="894994"/>
                                </a:lnTo>
                                <a:lnTo>
                                  <a:pt x="166448" y="933414"/>
                                </a:lnTo>
                                <a:lnTo>
                                  <a:pt x="191324" y="971207"/>
                                </a:lnTo>
                                <a:lnTo>
                                  <a:pt x="217077" y="1008358"/>
                                </a:lnTo>
                                <a:lnTo>
                                  <a:pt x="243694" y="1044853"/>
                                </a:lnTo>
                                <a:lnTo>
                                  <a:pt x="271159" y="1080676"/>
                                </a:lnTo>
                                <a:lnTo>
                                  <a:pt x="299458" y="1115813"/>
                                </a:lnTo>
                                <a:lnTo>
                                  <a:pt x="328576" y="1150250"/>
                                </a:lnTo>
                                <a:lnTo>
                                  <a:pt x="358497" y="1183971"/>
                                </a:lnTo>
                                <a:lnTo>
                                  <a:pt x="389208" y="1216961"/>
                                </a:lnTo>
                                <a:lnTo>
                                  <a:pt x="420694" y="1249206"/>
                                </a:lnTo>
                                <a:lnTo>
                                  <a:pt x="452939" y="1280692"/>
                                </a:lnTo>
                                <a:lnTo>
                                  <a:pt x="485930" y="1311403"/>
                                </a:lnTo>
                                <a:lnTo>
                                  <a:pt x="519651" y="1341325"/>
                                </a:lnTo>
                                <a:lnTo>
                                  <a:pt x="550499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026710" y="5657"/>
                            <a:ext cx="275145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455" h="1367790">
                                <a:moveTo>
                                  <a:pt x="2189303" y="1367408"/>
                                </a:moveTo>
                                <a:lnTo>
                                  <a:pt x="2245026" y="1342414"/>
                                </a:lnTo>
                                <a:lnTo>
                                  <a:pt x="2285569" y="1322427"/>
                                </a:lnTo>
                                <a:lnTo>
                                  <a:pt x="2325444" y="1301319"/>
                                </a:lnTo>
                                <a:lnTo>
                                  <a:pt x="2364632" y="1279112"/>
                                </a:lnTo>
                                <a:lnTo>
                                  <a:pt x="2403111" y="1255826"/>
                                </a:lnTo>
                                <a:lnTo>
                                  <a:pt x="2440860" y="1231482"/>
                                </a:lnTo>
                                <a:lnTo>
                                  <a:pt x="2477860" y="1206100"/>
                                </a:lnTo>
                                <a:lnTo>
                                  <a:pt x="2514090" y="1179701"/>
                                </a:lnTo>
                                <a:lnTo>
                                  <a:pt x="2549529" y="1152306"/>
                                </a:lnTo>
                                <a:lnTo>
                                  <a:pt x="2584156" y="1123934"/>
                                </a:lnTo>
                                <a:lnTo>
                                  <a:pt x="2617951" y="1094607"/>
                                </a:lnTo>
                                <a:lnTo>
                                  <a:pt x="2650894" y="1064346"/>
                                </a:lnTo>
                                <a:lnTo>
                                  <a:pt x="2682964" y="1033170"/>
                                </a:lnTo>
                                <a:lnTo>
                                  <a:pt x="2714139" y="1001100"/>
                                </a:lnTo>
                                <a:lnTo>
                                  <a:pt x="2744401" y="968158"/>
                                </a:lnTo>
                                <a:lnTo>
                                  <a:pt x="2751347" y="960154"/>
                                </a:lnTo>
                              </a:path>
                              <a:path w="2751455" h="1367790">
                                <a:moveTo>
                                  <a:pt x="0" y="0"/>
                                </a:moveTo>
                                <a:lnTo>
                                  <a:pt x="4313" y="64138"/>
                                </a:lnTo>
                                <a:lnTo>
                                  <a:pt x="9258" y="111087"/>
                                </a:lnTo>
                                <a:lnTo>
                                  <a:pt x="15569" y="157615"/>
                                </a:lnTo>
                                <a:lnTo>
                                  <a:pt x="23226" y="203702"/>
                                </a:lnTo>
                                <a:lnTo>
                                  <a:pt x="32209" y="249327"/>
                                </a:lnTo>
                                <a:lnTo>
                                  <a:pt x="42497" y="294469"/>
                                </a:lnTo>
                                <a:lnTo>
                                  <a:pt x="54070" y="339109"/>
                                </a:lnTo>
                                <a:lnTo>
                                  <a:pt x="66906" y="383225"/>
                                </a:lnTo>
                                <a:lnTo>
                                  <a:pt x="80986" y="426797"/>
                                </a:lnTo>
                                <a:lnTo>
                                  <a:pt x="96288" y="469804"/>
                                </a:lnTo>
                                <a:lnTo>
                                  <a:pt x="112793" y="512226"/>
                                </a:lnTo>
                                <a:lnTo>
                                  <a:pt x="130479" y="554042"/>
                                </a:lnTo>
                                <a:lnTo>
                                  <a:pt x="149327" y="595232"/>
                                </a:lnTo>
                                <a:lnTo>
                                  <a:pt x="169315" y="635775"/>
                                </a:lnTo>
                                <a:lnTo>
                                  <a:pt x="190422" y="675651"/>
                                </a:lnTo>
                                <a:lnTo>
                                  <a:pt x="212629" y="714838"/>
                                </a:lnTo>
                                <a:lnTo>
                                  <a:pt x="235915" y="753317"/>
                                </a:lnTo>
                                <a:lnTo>
                                  <a:pt x="260259" y="791067"/>
                                </a:lnTo>
                                <a:lnTo>
                                  <a:pt x="285641" y="828067"/>
                                </a:lnTo>
                                <a:lnTo>
                                  <a:pt x="312040" y="864296"/>
                                </a:lnTo>
                                <a:lnTo>
                                  <a:pt x="339436" y="899735"/>
                                </a:lnTo>
                                <a:lnTo>
                                  <a:pt x="367807" y="934362"/>
                                </a:lnTo>
                                <a:lnTo>
                                  <a:pt x="397134" y="968158"/>
                                </a:lnTo>
                                <a:lnTo>
                                  <a:pt x="427395" y="1001100"/>
                                </a:lnTo>
                                <a:lnTo>
                                  <a:pt x="458571" y="1033170"/>
                                </a:lnTo>
                                <a:lnTo>
                                  <a:pt x="490641" y="1064346"/>
                                </a:lnTo>
                                <a:lnTo>
                                  <a:pt x="523584" y="1094607"/>
                                </a:lnTo>
                                <a:lnTo>
                                  <a:pt x="557379" y="1123934"/>
                                </a:lnTo>
                                <a:lnTo>
                                  <a:pt x="592006" y="1152306"/>
                                </a:lnTo>
                                <a:lnTo>
                                  <a:pt x="627445" y="1179701"/>
                                </a:lnTo>
                                <a:lnTo>
                                  <a:pt x="663675" y="1206100"/>
                                </a:lnTo>
                                <a:lnTo>
                                  <a:pt x="700675" y="1231482"/>
                                </a:lnTo>
                                <a:lnTo>
                                  <a:pt x="738424" y="1255826"/>
                                </a:lnTo>
                                <a:lnTo>
                                  <a:pt x="776903" y="1279112"/>
                                </a:lnTo>
                                <a:lnTo>
                                  <a:pt x="816091" y="1301319"/>
                                </a:lnTo>
                                <a:lnTo>
                                  <a:pt x="855966" y="1322427"/>
                                </a:lnTo>
                                <a:lnTo>
                                  <a:pt x="896509" y="1342414"/>
                                </a:lnTo>
                                <a:lnTo>
                                  <a:pt x="937699" y="1361262"/>
                                </a:lnTo>
                                <a:lnTo>
                                  <a:pt x="952232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83817" y="5657"/>
                            <a:ext cx="314198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980" h="1367790">
                                <a:moveTo>
                                  <a:pt x="2189303" y="1367408"/>
                                </a:moveTo>
                                <a:lnTo>
                                  <a:pt x="2245026" y="1342414"/>
                                </a:lnTo>
                                <a:lnTo>
                                  <a:pt x="2285569" y="1322427"/>
                                </a:lnTo>
                                <a:lnTo>
                                  <a:pt x="2325444" y="1301319"/>
                                </a:lnTo>
                                <a:lnTo>
                                  <a:pt x="2364632" y="1279112"/>
                                </a:lnTo>
                                <a:lnTo>
                                  <a:pt x="2403111" y="1255826"/>
                                </a:lnTo>
                                <a:lnTo>
                                  <a:pt x="2440860" y="1231482"/>
                                </a:lnTo>
                                <a:lnTo>
                                  <a:pt x="2477860" y="1206100"/>
                                </a:lnTo>
                                <a:lnTo>
                                  <a:pt x="2514090" y="1179701"/>
                                </a:lnTo>
                                <a:lnTo>
                                  <a:pt x="2549529" y="1152306"/>
                                </a:lnTo>
                                <a:lnTo>
                                  <a:pt x="2584156" y="1123934"/>
                                </a:lnTo>
                                <a:lnTo>
                                  <a:pt x="2617951" y="1094607"/>
                                </a:lnTo>
                                <a:lnTo>
                                  <a:pt x="2650894" y="1064346"/>
                                </a:lnTo>
                                <a:lnTo>
                                  <a:pt x="2682964" y="1033170"/>
                                </a:lnTo>
                                <a:lnTo>
                                  <a:pt x="2714139" y="1001100"/>
                                </a:lnTo>
                                <a:lnTo>
                                  <a:pt x="2744401" y="968158"/>
                                </a:lnTo>
                                <a:lnTo>
                                  <a:pt x="2773728" y="934362"/>
                                </a:lnTo>
                                <a:lnTo>
                                  <a:pt x="2802099" y="899735"/>
                                </a:lnTo>
                                <a:lnTo>
                                  <a:pt x="2829495" y="864296"/>
                                </a:lnTo>
                                <a:lnTo>
                                  <a:pt x="2855894" y="828067"/>
                                </a:lnTo>
                                <a:lnTo>
                                  <a:pt x="2881275" y="791067"/>
                                </a:lnTo>
                                <a:lnTo>
                                  <a:pt x="2905620" y="753317"/>
                                </a:lnTo>
                                <a:lnTo>
                                  <a:pt x="2928905" y="714838"/>
                                </a:lnTo>
                                <a:lnTo>
                                  <a:pt x="2951113" y="675651"/>
                                </a:lnTo>
                                <a:lnTo>
                                  <a:pt x="2972220" y="635775"/>
                                </a:lnTo>
                                <a:lnTo>
                                  <a:pt x="2992208" y="595232"/>
                                </a:lnTo>
                                <a:lnTo>
                                  <a:pt x="3011055" y="554042"/>
                                </a:lnTo>
                                <a:lnTo>
                                  <a:pt x="3028742" y="512226"/>
                                </a:lnTo>
                                <a:lnTo>
                                  <a:pt x="3045246" y="469804"/>
                                </a:lnTo>
                                <a:lnTo>
                                  <a:pt x="3060549" y="426797"/>
                                </a:lnTo>
                                <a:lnTo>
                                  <a:pt x="3074629" y="383225"/>
                                </a:lnTo>
                                <a:lnTo>
                                  <a:pt x="3087465" y="339109"/>
                                </a:lnTo>
                                <a:lnTo>
                                  <a:pt x="3099037" y="294469"/>
                                </a:lnTo>
                                <a:lnTo>
                                  <a:pt x="3109325" y="249327"/>
                                </a:lnTo>
                                <a:lnTo>
                                  <a:pt x="3118309" y="203702"/>
                                </a:lnTo>
                                <a:lnTo>
                                  <a:pt x="3125966" y="157615"/>
                                </a:lnTo>
                                <a:lnTo>
                                  <a:pt x="3132277" y="111087"/>
                                </a:lnTo>
                                <a:lnTo>
                                  <a:pt x="3137222" y="64138"/>
                                </a:lnTo>
                                <a:lnTo>
                                  <a:pt x="3140779" y="16789"/>
                                </a:lnTo>
                                <a:lnTo>
                                  <a:pt x="3141535" y="0"/>
                                </a:lnTo>
                              </a:path>
                              <a:path w="3141980" h="1367790">
                                <a:moveTo>
                                  <a:pt x="0" y="0"/>
                                </a:moveTo>
                                <a:lnTo>
                                  <a:pt x="4313" y="64138"/>
                                </a:lnTo>
                                <a:lnTo>
                                  <a:pt x="9258" y="111087"/>
                                </a:lnTo>
                                <a:lnTo>
                                  <a:pt x="15569" y="157615"/>
                                </a:lnTo>
                                <a:lnTo>
                                  <a:pt x="23226" y="203702"/>
                                </a:lnTo>
                                <a:lnTo>
                                  <a:pt x="32209" y="249327"/>
                                </a:lnTo>
                                <a:lnTo>
                                  <a:pt x="42497" y="294469"/>
                                </a:lnTo>
                                <a:lnTo>
                                  <a:pt x="54070" y="339109"/>
                                </a:lnTo>
                                <a:lnTo>
                                  <a:pt x="66906" y="383225"/>
                                </a:lnTo>
                                <a:lnTo>
                                  <a:pt x="80986" y="426797"/>
                                </a:lnTo>
                                <a:lnTo>
                                  <a:pt x="96288" y="469804"/>
                                </a:lnTo>
                                <a:lnTo>
                                  <a:pt x="112793" y="512226"/>
                                </a:lnTo>
                                <a:lnTo>
                                  <a:pt x="130479" y="554042"/>
                                </a:lnTo>
                                <a:lnTo>
                                  <a:pt x="149327" y="595232"/>
                                </a:lnTo>
                                <a:lnTo>
                                  <a:pt x="169315" y="635775"/>
                                </a:lnTo>
                                <a:lnTo>
                                  <a:pt x="190422" y="675651"/>
                                </a:lnTo>
                                <a:lnTo>
                                  <a:pt x="212629" y="714838"/>
                                </a:lnTo>
                                <a:lnTo>
                                  <a:pt x="235915" y="753317"/>
                                </a:lnTo>
                                <a:lnTo>
                                  <a:pt x="260259" y="791067"/>
                                </a:lnTo>
                                <a:lnTo>
                                  <a:pt x="285641" y="828067"/>
                                </a:lnTo>
                                <a:lnTo>
                                  <a:pt x="312040" y="864296"/>
                                </a:lnTo>
                                <a:lnTo>
                                  <a:pt x="339436" y="899735"/>
                                </a:lnTo>
                                <a:lnTo>
                                  <a:pt x="367807" y="934362"/>
                                </a:lnTo>
                                <a:lnTo>
                                  <a:pt x="397134" y="968158"/>
                                </a:lnTo>
                                <a:lnTo>
                                  <a:pt x="427395" y="1001100"/>
                                </a:lnTo>
                                <a:lnTo>
                                  <a:pt x="458571" y="1033170"/>
                                </a:lnTo>
                                <a:lnTo>
                                  <a:pt x="490641" y="1064346"/>
                                </a:lnTo>
                                <a:lnTo>
                                  <a:pt x="523584" y="1094607"/>
                                </a:lnTo>
                                <a:lnTo>
                                  <a:pt x="557379" y="1123934"/>
                                </a:lnTo>
                                <a:lnTo>
                                  <a:pt x="592006" y="1152306"/>
                                </a:lnTo>
                                <a:lnTo>
                                  <a:pt x="627445" y="1179701"/>
                                </a:lnTo>
                                <a:lnTo>
                                  <a:pt x="663675" y="1206100"/>
                                </a:lnTo>
                                <a:lnTo>
                                  <a:pt x="700675" y="1231482"/>
                                </a:lnTo>
                                <a:lnTo>
                                  <a:pt x="738424" y="1255826"/>
                                </a:lnTo>
                                <a:lnTo>
                                  <a:pt x="776903" y="1279112"/>
                                </a:lnTo>
                                <a:lnTo>
                                  <a:pt x="816091" y="1301319"/>
                                </a:lnTo>
                                <a:lnTo>
                                  <a:pt x="855966" y="1322427"/>
                                </a:lnTo>
                                <a:lnTo>
                                  <a:pt x="896509" y="1342414"/>
                                </a:lnTo>
                                <a:lnTo>
                                  <a:pt x="937699" y="1361262"/>
                                </a:lnTo>
                                <a:lnTo>
                                  <a:pt x="952232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332755" y="5657"/>
                            <a:ext cx="244538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5385" h="1188720">
                                <a:moveTo>
                                  <a:pt x="0" y="0"/>
                                </a:moveTo>
                                <a:lnTo>
                                  <a:pt x="5502" y="65391"/>
                                </a:lnTo>
                                <a:lnTo>
                                  <a:pt x="11744" y="112517"/>
                                </a:lnTo>
                                <a:lnTo>
                                  <a:pt x="19696" y="159082"/>
                                </a:lnTo>
                                <a:lnTo>
                                  <a:pt x="29325" y="205052"/>
                                </a:lnTo>
                                <a:lnTo>
                                  <a:pt x="40599" y="250396"/>
                                </a:lnTo>
                                <a:lnTo>
                                  <a:pt x="53483" y="295079"/>
                                </a:lnTo>
                                <a:lnTo>
                                  <a:pt x="67947" y="339070"/>
                                </a:lnTo>
                                <a:lnTo>
                                  <a:pt x="83957" y="382336"/>
                                </a:lnTo>
                                <a:lnTo>
                                  <a:pt x="101479" y="424843"/>
                                </a:lnTo>
                                <a:lnTo>
                                  <a:pt x="120482" y="466559"/>
                                </a:lnTo>
                                <a:lnTo>
                                  <a:pt x="140933" y="507451"/>
                                </a:lnTo>
                                <a:lnTo>
                                  <a:pt x="162798" y="547487"/>
                                </a:lnTo>
                                <a:lnTo>
                                  <a:pt x="186044" y="586633"/>
                                </a:lnTo>
                                <a:lnTo>
                                  <a:pt x="210640" y="624857"/>
                                </a:lnTo>
                                <a:lnTo>
                                  <a:pt x="236552" y="662125"/>
                                </a:lnTo>
                                <a:lnTo>
                                  <a:pt x="263747" y="698406"/>
                                </a:lnTo>
                                <a:lnTo>
                                  <a:pt x="292193" y="733665"/>
                                </a:lnTo>
                                <a:lnTo>
                                  <a:pt x="321856" y="767872"/>
                                </a:lnTo>
                                <a:lnTo>
                                  <a:pt x="352705" y="800991"/>
                                </a:lnTo>
                                <a:lnTo>
                                  <a:pt x="384705" y="832992"/>
                                </a:lnTo>
                                <a:lnTo>
                                  <a:pt x="417825" y="863840"/>
                                </a:lnTo>
                                <a:lnTo>
                                  <a:pt x="452031" y="893503"/>
                                </a:lnTo>
                                <a:lnTo>
                                  <a:pt x="487291" y="921949"/>
                                </a:lnTo>
                                <a:lnTo>
                                  <a:pt x="523571" y="949144"/>
                                </a:lnTo>
                                <a:lnTo>
                                  <a:pt x="560840" y="975056"/>
                                </a:lnTo>
                                <a:lnTo>
                                  <a:pt x="599063" y="999652"/>
                                </a:lnTo>
                                <a:lnTo>
                                  <a:pt x="638209" y="1022899"/>
                                </a:lnTo>
                                <a:lnTo>
                                  <a:pt x="678245" y="1044764"/>
                                </a:lnTo>
                                <a:lnTo>
                                  <a:pt x="719137" y="1065214"/>
                                </a:lnTo>
                                <a:lnTo>
                                  <a:pt x="760853" y="1084217"/>
                                </a:lnTo>
                                <a:lnTo>
                                  <a:pt x="803361" y="1101739"/>
                                </a:lnTo>
                                <a:lnTo>
                                  <a:pt x="846626" y="1117749"/>
                                </a:lnTo>
                                <a:lnTo>
                                  <a:pt x="890617" y="1132213"/>
                                </a:lnTo>
                                <a:lnTo>
                                  <a:pt x="935301" y="1145098"/>
                                </a:lnTo>
                                <a:lnTo>
                                  <a:pt x="980644" y="1156371"/>
                                </a:lnTo>
                                <a:lnTo>
                                  <a:pt x="1026614" y="1166000"/>
                                </a:lnTo>
                                <a:lnTo>
                                  <a:pt x="1073179" y="1173952"/>
                                </a:lnTo>
                                <a:lnTo>
                                  <a:pt x="1120305" y="1180194"/>
                                </a:lnTo>
                                <a:lnTo>
                                  <a:pt x="1167959" y="1184693"/>
                                </a:lnTo>
                                <a:lnTo>
                                  <a:pt x="1216109" y="1187417"/>
                                </a:lnTo>
                                <a:lnTo>
                                  <a:pt x="1264722" y="1188332"/>
                                </a:lnTo>
                                <a:lnTo>
                                  <a:pt x="1313336" y="1187417"/>
                                </a:lnTo>
                                <a:lnTo>
                                  <a:pt x="1361486" y="1184693"/>
                                </a:lnTo>
                                <a:lnTo>
                                  <a:pt x="1409140" y="1180194"/>
                                </a:lnTo>
                                <a:lnTo>
                                  <a:pt x="1456266" y="1173952"/>
                                </a:lnTo>
                                <a:lnTo>
                                  <a:pt x="1502831" y="1166000"/>
                                </a:lnTo>
                                <a:lnTo>
                                  <a:pt x="1548801" y="1156371"/>
                                </a:lnTo>
                                <a:lnTo>
                                  <a:pt x="1594144" y="1145098"/>
                                </a:lnTo>
                                <a:lnTo>
                                  <a:pt x="1638828" y="1132213"/>
                                </a:lnTo>
                                <a:lnTo>
                                  <a:pt x="1682819" y="1117749"/>
                                </a:lnTo>
                                <a:lnTo>
                                  <a:pt x="1726084" y="1101739"/>
                                </a:lnTo>
                                <a:lnTo>
                                  <a:pt x="1768592" y="1084217"/>
                                </a:lnTo>
                                <a:lnTo>
                                  <a:pt x="1810308" y="1065214"/>
                                </a:lnTo>
                                <a:lnTo>
                                  <a:pt x="1851200" y="1044764"/>
                                </a:lnTo>
                                <a:lnTo>
                                  <a:pt x="1891236" y="1022899"/>
                                </a:lnTo>
                                <a:lnTo>
                                  <a:pt x="1930382" y="999652"/>
                                </a:lnTo>
                                <a:lnTo>
                                  <a:pt x="1968605" y="975056"/>
                                </a:lnTo>
                                <a:lnTo>
                                  <a:pt x="2005874" y="949144"/>
                                </a:lnTo>
                                <a:lnTo>
                                  <a:pt x="2042154" y="921949"/>
                                </a:lnTo>
                                <a:lnTo>
                                  <a:pt x="2077414" y="893503"/>
                                </a:lnTo>
                                <a:lnTo>
                                  <a:pt x="2111620" y="863840"/>
                                </a:lnTo>
                                <a:lnTo>
                                  <a:pt x="2144740" y="832992"/>
                                </a:lnTo>
                                <a:lnTo>
                                  <a:pt x="2176740" y="800991"/>
                                </a:lnTo>
                                <a:lnTo>
                                  <a:pt x="2207589" y="767872"/>
                                </a:lnTo>
                                <a:lnTo>
                                  <a:pt x="2237252" y="733665"/>
                                </a:lnTo>
                                <a:lnTo>
                                  <a:pt x="2265698" y="698406"/>
                                </a:lnTo>
                                <a:lnTo>
                                  <a:pt x="2292893" y="662125"/>
                                </a:lnTo>
                                <a:lnTo>
                                  <a:pt x="2318805" y="624857"/>
                                </a:lnTo>
                                <a:lnTo>
                                  <a:pt x="2343401" y="586633"/>
                                </a:lnTo>
                                <a:lnTo>
                                  <a:pt x="2366647" y="547487"/>
                                </a:lnTo>
                                <a:lnTo>
                                  <a:pt x="2388512" y="507451"/>
                                </a:lnTo>
                                <a:lnTo>
                                  <a:pt x="2408963" y="466559"/>
                                </a:lnTo>
                                <a:lnTo>
                                  <a:pt x="2427966" y="424843"/>
                                </a:lnTo>
                                <a:lnTo>
                                  <a:pt x="2445302" y="38278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89862" y="5657"/>
                            <a:ext cx="252984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840" h="1188720">
                                <a:moveTo>
                                  <a:pt x="0" y="0"/>
                                </a:moveTo>
                                <a:lnTo>
                                  <a:pt x="5502" y="65391"/>
                                </a:lnTo>
                                <a:lnTo>
                                  <a:pt x="11744" y="112517"/>
                                </a:lnTo>
                                <a:lnTo>
                                  <a:pt x="19696" y="159082"/>
                                </a:lnTo>
                                <a:lnTo>
                                  <a:pt x="29325" y="205052"/>
                                </a:lnTo>
                                <a:lnTo>
                                  <a:pt x="40599" y="250396"/>
                                </a:lnTo>
                                <a:lnTo>
                                  <a:pt x="53483" y="295079"/>
                                </a:lnTo>
                                <a:lnTo>
                                  <a:pt x="67947" y="339070"/>
                                </a:lnTo>
                                <a:lnTo>
                                  <a:pt x="83957" y="382336"/>
                                </a:lnTo>
                                <a:lnTo>
                                  <a:pt x="101479" y="424843"/>
                                </a:lnTo>
                                <a:lnTo>
                                  <a:pt x="120482" y="466559"/>
                                </a:lnTo>
                                <a:lnTo>
                                  <a:pt x="140933" y="507451"/>
                                </a:lnTo>
                                <a:lnTo>
                                  <a:pt x="162798" y="547487"/>
                                </a:lnTo>
                                <a:lnTo>
                                  <a:pt x="186044" y="586633"/>
                                </a:lnTo>
                                <a:lnTo>
                                  <a:pt x="210640" y="624857"/>
                                </a:lnTo>
                                <a:lnTo>
                                  <a:pt x="236552" y="662125"/>
                                </a:lnTo>
                                <a:lnTo>
                                  <a:pt x="263747" y="698406"/>
                                </a:lnTo>
                                <a:lnTo>
                                  <a:pt x="292193" y="733665"/>
                                </a:lnTo>
                                <a:lnTo>
                                  <a:pt x="321856" y="767872"/>
                                </a:lnTo>
                                <a:lnTo>
                                  <a:pt x="352705" y="800991"/>
                                </a:lnTo>
                                <a:lnTo>
                                  <a:pt x="384705" y="832992"/>
                                </a:lnTo>
                                <a:lnTo>
                                  <a:pt x="417825" y="863840"/>
                                </a:lnTo>
                                <a:lnTo>
                                  <a:pt x="452031" y="893503"/>
                                </a:lnTo>
                                <a:lnTo>
                                  <a:pt x="487291" y="921949"/>
                                </a:lnTo>
                                <a:lnTo>
                                  <a:pt x="523571" y="949144"/>
                                </a:lnTo>
                                <a:lnTo>
                                  <a:pt x="560840" y="975056"/>
                                </a:lnTo>
                                <a:lnTo>
                                  <a:pt x="599063" y="999652"/>
                                </a:lnTo>
                                <a:lnTo>
                                  <a:pt x="638209" y="1022899"/>
                                </a:lnTo>
                                <a:lnTo>
                                  <a:pt x="678245" y="1044764"/>
                                </a:lnTo>
                                <a:lnTo>
                                  <a:pt x="719137" y="1065214"/>
                                </a:lnTo>
                                <a:lnTo>
                                  <a:pt x="760853" y="1084217"/>
                                </a:lnTo>
                                <a:lnTo>
                                  <a:pt x="803361" y="1101739"/>
                                </a:lnTo>
                                <a:lnTo>
                                  <a:pt x="846626" y="1117749"/>
                                </a:lnTo>
                                <a:lnTo>
                                  <a:pt x="890617" y="1132213"/>
                                </a:lnTo>
                                <a:lnTo>
                                  <a:pt x="935301" y="1145098"/>
                                </a:lnTo>
                                <a:lnTo>
                                  <a:pt x="980644" y="1156371"/>
                                </a:lnTo>
                                <a:lnTo>
                                  <a:pt x="1026614" y="1166000"/>
                                </a:lnTo>
                                <a:lnTo>
                                  <a:pt x="1073179" y="1173952"/>
                                </a:lnTo>
                                <a:lnTo>
                                  <a:pt x="1120305" y="1180194"/>
                                </a:lnTo>
                                <a:lnTo>
                                  <a:pt x="1167959" y="1184693"/>
                                </a:lnTo>
                                <a:lnTo>
                                  <a:pt x="1216109" y="1187417"/>
                                </a:lnTo>
                                <a:lnTo>
                                  <a:pt x="1264722" y="1188332"/>
                                </a:lnTo>
                                <a:lnTo>
                                  <a:pt x="1313336" y="1187417"/>
                                </a:lnTo>
                                <a:lnTo>
                                  <a:pt x="1361486" y="1184693"/>
                                </a:lnTo>
                                <a:lnTo>
                                  <a:pt x="1409140" y="1180194"/>
                                </a:lnTo>
                                <a:lnTo>
                                  <a:pt x="1456266" y="1173952"/>
                                </a:lnTo>
                                <a:lnTo>
                                  <a:pt x="1502831" y="1166000"/>
                                </a:lnTo>
                                <a:lnTo>
                                  <a:pt x="1548801" y="1156371"/>
                                </a:lnTo>
                                <a:lnTo>
                                  <a:pt x="1594144" y="1145098"/>
                                </a:lnTo>
                                <a:lnTo>
                                  <a:pt x="1638828" y="1132213"/>
                                </a:lnTo>
                                <a:lnTo>
                                  <a:pt x="1682819" y="1117749"/>
                                </a:lnTo>
                                <a:lnTo>
                                  <a:pt x="1726084" y="1101739"/>
                                </a:lnTo>
                                <a:lnTo>
                                  <a:pt x="1768592" y="1084217"/>
                                </a:lnTo>
                                <a:lnTo>
                                  <a:pt x="1810308" y="1065214"/>
                                </a:lnTo>
                                <a:lnTo>
                                  <a:pt x="1851200" y="1044764"/>
                                </a:lnTo>
                                <a:lnTo>
                                  <a:pt x="1891236" y="1022899"/>
                                </a:lnTo>
                                <a:lnTo>
                                  <a:pt x="1930382" y="999652"/>
                                </a:lnTo>
                                <a:lnTo>
                                  <a:pt x="1968605" y="975056"/>
                                </a:lnTo>
                                <a:lnTo>
                                  <a:pt x="2005874" y="949144"/>
                                </a:lnTo>
                                <a:lnTo>
                                  <a:pt x="2042154" y="921949"/>
                                </a:lnTo>
                                <a:lnTo>
                                  <a:pt x="2077414" y="893503"/>
                                </a:lnTo>
                                <a:lnTo>
                                  <a:pt x="2111620" y="863840"/>
                                </a:lnTo>
                                <a:lnTo>
                                  <a:pt x="2144740" y="832992"/>
                                </a:lnTo>
                                <a:lnTo>
                                  <a:pt x="2176740" y="800991"/>
                                </a:lnTo>
                                <a:lnTo>
                                  <a:pt x="2207589" y="767872"/>
                                </a:lnTo>
                                <a:lnTo>
                                  <a:pt x="2237252" y="733665"/>
                                </a:lnTo>
                                <a:lnTo>
                                  <a:pt x="2265698" y="698406"/>
                                </a:lnTo>
                                <a:lnTo>
                                  <a:pt x="2292893" y="662125"/>
                                </a:lnTo>
                                <a:lnTo>
                                  <a:pt x="2318805" y="624857"/>
                                </a:lnTo>
                                <a:lnTo>
                                  <a:pt x="2343401" y="586633"/>
                                </a:lnTo>
                                <a:lnTo>
                                  <a:pt x="2366647" y="547487"/>
                                </a:lnTo>
                                <a:lnTo>
                                  <a:pt x="2388512" y="507451"/>
                                </a:lnTo>
                                <a:lnTo>
                                  <a:pt x="2408963" y="466559"/>
                                </a:lnTo>
                                <a:lnTo>
                                  <a:pt x="2427966" y="424843"/>
                                </a:lnTo>
                                <a:lnTo>
                                  <a:pt x="2445488" y="382336"/>
                                </a:lnTo>
                                <a:lnTo>
                                  <a:pt x="2461498" y="339070"/>
                                </a:lnTo>
                                <a:lnTo>
                                  <a:pt x="2475961" y="295079"/>
                                </a:lnTo>
                                <a:lnTo>
                                  <a:pt x="2488846" y="250396"/>
                                </a:lnTo>
                                <a:lnTo>
                                  <a:pt x="2500120" y="205052"/>
                                </a:lnTo>
                                <a:lnTo>
                                  <a:pt x="2509749" y="159082"/>
                                </a:lnTo>
                                <a:lnTo>
                                  <a:pt x="2517701" y="112517"/>
                                </a:lnTo>
                                <a:lnTo>
                                  <a:pt x="2523943" y="65391"/>
                                </a:lnTo>
                                <a:lnTo>
                                  <a:pt x="2528442" y="17737"/>
                                </a:lnTo>
                                <a:lnTo>
                                  <a:pt x="2529445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381735" y="1079476"/>
                            <a:ext cx="162242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294005">
                                <a:moveTo>
                                  <a:pt x="1622314" y="293590"/>
                                </a:moveTo>
                                <a:lnTo>
                                  <a:pt x="1588589" y="266382"/>
                                </a:lnTo>
                                <a:lnTo>
                                  <a:pt x="1552308" y="239187"/>
                                </a:lnTo>
                                <a:lnTo>
                                  <a:pt x="1515040" y="213275"/>
                                </a:lnTo>
                                <a:lnTo>
                                  <a:pt x="1476816" y="188680"/>
                                </a:lnTo>
                                <a:lnTo>
                                  <a:pt x="1437670" y="165433"/>
                                </a:lnTo>
                                <a:lnTo>
                                  <a:pt x="1397635" y="143568"/>
                                </a:lnTo>
                                <a:lnTo>
                                  <a:pt x="1356742" y="123118"/>
                                </a:lnTo>
                                <a:lnTo>
                                  <a:pt x="1315026" y="104115"/>
                                </a:lnTo>
                                <a:lnTo>
                                  <a:pt x="1272519" y="86592"/>
                                </a:lnTo>
                                <a:lnTo>
                                  <a:pt x="1229253" y="70583"/>
                                </a:lnTo>
                                <a:lnTo>
                                  <a:pt x="1185262" y="56119"/>
                                </a:lnTo>
                                <a:lnTo>
                                  <a:pt x="1140579" y="43234"/>
                                </a:lnTo>
                                <a:lnTo>
                                  <a:pt x="1095235" y="31960"/>
                                </a:lnTo>
                                <a:lnTo>
                                  <a:pt x="1049265" y="22331"/>
                                </a:lnTo>
                                <a:lnTo>
                                  <a:pt x="1002700" y="14379"/>
                                </a:lnTo>
                                <a:lnTo>
                                  <a:pt x="955575" y="8137"/>
                                </a:lnTo>
                                <a:lnTo>
                                  <a:pt x="907920" y="3638"/>
                                </a:lnTo>
                                <a:lnTo>
                                  <a:pt x="859770" y="915"/>
                                </a:lnTo>
                                <a:lnTo>
                                  <a:pt x="811157" y="0"/>
                                </a:lnTo>
                                <a:lnTo>
                                  <a:pt x="762544" y="915"/>
                                </a:lnTo>
                                <a:lnTo>
                                  <a:pt x="714394" y="3638"/>
                                </a:lnTo>
                                <a:lnTo>
                                  <a:pt x="666739" y="8137"/>
                                </a:lnTo>
                                <a:lnTo>
                                  <a:pt x="619613" y="14379"/>
                                </a:lnTo>
                                <a:lnTo>
                                  <a:pt x="573049" y="22331"/>
                                </a:lnTo>
                                <a:lnTo>
                                  <a:pt x="527078" y="31960"/>
                                </a:lnTo>
                                <a:lnTo>
                                  <a:pt x="481735" y="43234"/>
                                </a:lnTo>
                                <a:lnTo>
                                  <a:pt x="437051" y="56119"/>
                                </a:lnTo>
                                <a:lnTo>
                                  <a:pt x="393061" y="70583"/>
                                </a:lnTo>
                                <a:lnTo>
                                  <a:pt x="349795" y="86592"/>
                                </a:lnTo>
                                <a:lnTo>
                                  <a:pt x="307288" y="104115"/>
                                </a:lnTo>
                                <a:lnTo>
                                  <a:pt x="265572" y="123118"/>
                                </a:lnTo>
                                <a:lnTo>
                                  <a:pt x="224679" y="143568"/>
                                </a:lnTo>
                                <a:lnTo>
                                  <a:pt x="184644" y="165433"/>
                                </a:lnTo>
                                <a:lnTo>
                                  <a:pt x="145498" y="188680"/>
                                </a:lnTo>
                                <a:lnTo>
                                  <a:pt x="107274" y="213275"/>
                                </a:lnTo>
                                <a:lnTo>
                                  <a:pt x="70006" y="239187"/>
                                </a:lnTo>
                                <a:lnTo>
                                  <a:pt x="33725" y="266382"/>
                                </a:lnTo>
                                <a:lnTo>
                                  <a:pt x="0" y="29359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485882" y="5657"/>
                            <a:ext cx="22237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770" h="1035685">
                                <a:moveTo>
                                  <a:pt x="0" y="0"/>
                                </a:moveTo>
                                <a:lnTo>
                                  <a:pt x="6148" y="64395"/>
                                </a:lnTo>
                                <a:lnTo>
                                  <a:pt x="13147" y="111041"/>
                                </a:lnTo>
                                <a:lnTo>
                                  <a:pt x="22053" y="157035"/>
                                </a:lnTo>
                                <a:lnTo>
                                  <a:pt x="32823" y="202335"/>
                                </a:lnTo>
                                <a:lnTo>
                                  <a:pt x="45415" y="246901"/>
                                </a:lnTo>
                                <a:lnTo>
                                  <a:pt x="59789" y="290689"/>
                                </a:lnTo>
                                <a:lnTo>
                                  <a:pt x="75901" y="333658"/>
                                </a:lnTo>
                                <a:lnTo>
                                  <a:pt x="93710" y="375767"/>
                                </a:lnTo>
                                <a:lnTo>
                                  <a:pt x="113175" y="416973"/>
                                </a:lnTo>
                                <a:lnTo>
                                  <a:pt x="134253" y="457235"/>
                                </a:lnTo>
                                <a:lnTo>
                                  <a:pt x="156902" y="496510"/>
                                </a:lnTo>
                                <a:lnTo>
                                  <a:pt x="181082" y="534758"/>
                                </a:lnTo>
                                <a:lnTo>
                                  <a:pt x="206749" y="571935"/>
                                </a:lnTo>
                                <a:lnTo>
                                  <a:pt x="233863" y="608002"/>
                                </a:lnTo>
                                <a:lnTo>
                                  <a:pt x="262381" y="642914"/>
                                </a:lnTo>
                                <a:lnTo>
                                  <a:pt x="292261" y="676632"/>
                                </a:lnTo>
                                <a:lnTo>
                                  <a:pt x="323462" y="709112"/>
                                </a:lnTo>
                                <a:lnTo>
                                  <a:pt x="355942" y="740313"/>
                                </a:lnTo>
                                <a:lnTo>
                                  <a:pt x="389659" y="770194"/>
                                </a:lnTo>
                                <a:lnTo>
                                  <a:pt x="424572" y="798712"/>
                                </a:lnTo>
                                <a:lnTo>
                                  <a:pt x="460638" y="825826"/>
                                </a:lnTo>
                                <a:lnTo>
                                  <a:pt x="497815" y="851494"/>
                                </a:lnTo>
                                <a:lnTo>
                                  <a:pt x="536062" y="875673"/>
                                </a:lnTo>
                                <a:lnTo>
                                  <a:pt x="575337" y="898323"/>
                                </a:lnTo>
                                <a:lnTo>
                                  <a:pt x="615598" y="919401"/>
                                </a:lnTo>
                                <a:lnTo>
                                  <a:pt x="656804" y="938866"/>
                                </a:lnTo>
                                <a:lnTo>
                                  <a:pt x="698912" y="956675"/>
                                </a:lnTo>
                                <a:lnTo>
                                  <a:pt x="741881" y="972787"/>
                                </a:lnTo>
                                <a:lnTo>
                                  <a:pt x="785668" y="987160"/>
                                </a:lnTo>
                                <a:lnTo>
                                  <a:pt x="830233" y="999753"/>
                                </a:lnTo>
                                <a:lnTo>
                                  <a:pt x="875533" y="1010523"/>
                                </a:lnTo>
                                <a:lnTo>
                                  <a:pt x="921526" y="1019428"/>
                                </a:lnTo>
                                <a:lnTo>
                                  <a:pt x="968170" y="1026428"/>
                                </a:lnTo>
                                <a:lnTo>
                                  <a:pt x="1015425" y="1031479"/>
                                </a:lnTo>
                                <a:lnTo>
                                  <a:pt x="1063247" y="1034540"/>
                                </a:lnTo>
                                <a:lnTo>
                                  <a:pt x="1111596" y="1035570"/>
                                </a:lnTo>
                                <a:lnTo>
                                  <a:pt x="1159944" y="1034540"/>
                                </a:lnTo>
                                <a:lnTo>
                                  <a:pt x="1207766" y="1031479"/>
                                </a:lnTo>
                                <a:lnTo>
                                  <a:pt x="1255021" y="1026428"/>
                                </a:lnTo>
                                <a:lnTo>
                                  <a:pt x="1301666" y="1019428"/>
                                </a:lnTo>
                                <a:lnTo>
                                  <a:pt x="1347659" y="1010523"/>
                                </a:lnTo>
                                <a:lnTo>
                                  <a:pt x="1392958" y="999753"/>
                                </a:lnTo>
                                <a:lnTo>
                                  <a:pt x="1437523" y="987160"/>
                                </a:lnTo>
                                <a:lnTo>
                                  <a:pt x="1481311" y="972787"/>
                                </a:lnTo>
                                <a:lnTo>
                                  <a:pt x="1524279" y="956675"/>
                                </a:lnTo>
                                <a:lnTo>
                                  <a:pt x="1566387" y="938866"/>
                                </a:lnTo>
                                <a:lnTo>
                                  <a:pt x="1607593" y="919401"/>
                                </a:lnTo>
                                <a:lnTo>
                                  <a:pt x="1647854" y="898323"/>
                                </a:lnTo>
                                <a:lnTo>
                                  <a:pt x="1687129" y="875673"/>
                                </a:lnTo>
                                <a:lnTo>
                                  <a:pt x="1725376" y="851494"/>
                                </a:lnTo>
                                <a:lnTo>
                                  <a:pt x="1762554" y="825826"/>
                                </a:lnTo>
                                <a:lnTo>
                                  <a:pt x="1798620" y="798712"/>
                                </a:lnTo>
                                <a:lnTo>
                                  <a:pt x="1833532" y="770194"/>
                                </a:lnTo>
                                <a:lnTo>
                                  <a:pt x="1867249" y="740313"/>
                                </a:lnTo>
                                <a:lnTo>
                                  <a:pt x="1899729" y="709112"/>
                                </a:lnTo>
                                <a:lnTo>
                                  <a:pt x="1930930" y="676632"/>
                                </a:lnTo>
                                <a:lnTo>
                                  <a:pt x="1960811" y="642914"/>
                                </a:lnTo>
                                <a:lnTo>
                                  <a:pt x="1989329" y="608002"/>
                                </a:lnTo>
                                <a:lnTo>
                                  <a:pt x="2016442" y="571935"/>
                                </a:lnTo>
                                <a:lnTo>
                                  <a:pt x="2042110" y="534758"/>
                                </a:lnTo>
                                <a:lnTo>
                                  <a:pt x="2066289" y="496510"/>
                                </a:lnTo>
                                <a:lnTo>
                                  <a:pt x="2088939" y="457235"/>
                                </a:lnTo>
                                <a:lnTo>
                                  <a:pt x="2110017" y="416973"/>
                                </a:lnTo>
                                <a:lnTo>
                                  <a:pt x="2129481" y="375767"/>
                                </a:lnTo>
                                <a:lnTo>
                                  <a:pt x="2147291" y="333658"/>
                                </a:lnTo>
                                <a:lnTo>
                                  <a:pt x="2163403" y="290689"/>
                                </a:lnTo>
                                <a:lnTo>
                                  <a:pt x="2177776" y="246901"/>
                                </a:lnTo>
                                <a:lnTo>
                                  <a:pt x="2190368" y="202335"/>
                                </a:lnTo>
                                <a:lnTo>
                                  <a:pt x="2201138" y="157035"/>
                                </a:lnTo>
                                <a:lnTo>
                                  <a:pt x="2210044" y="111041"/>
                                </a:lnTo>
                                <a:lnTo>
                                  <a:pt x="2217043" y="64395"/>
                                </a:lnTo>
                                <a:lnTo>
                                  <a:pt x="2222095" y="17140"/>
                                </a:lnTo>
                                <a:lnTo>
                                  <a:pt x="2223192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42976" y="5657"/>
                            <a:ext cx="22237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770" h="1035685">
                                <a:moveTo>
                                  <a:pt x="0" y="0"/>
                                </a:moveTo>
                                <a:lnTo>
                                  <a:pt x="6148" y="64395"/>
                                </a:lnTo>
                                <a:lnTo>
                                  <a:pt x="13148" y="111041"/>
                                </a:lnTo>
                                <a:lnTo>
                                  <a:pt x="22053" y="157035"/>
                                </a:lnTo>
                                <a:lnTo>
                                  <a:pt x="32824" y="202335"/>
                                </a:lnTo>
                                <a:lnTo>
                                  <a:pt x="45416" y="246901"/>
                                </a:lnTo>
                                <a:lnTo>
                                  <a:pt x="59790" y="290689"/>
                                </a:lnTo>
                                <a:lnTo>
                                  <a:pt x="75902" y="333658"/>
                                </a:lnTo>
                                <a:lnTo>
                                  <a:pt x="93712" y="375767"/>
                                </a:lnTo>
                                <a:lnTo>
                                  <a:pt x="113177" y="416973"/>
                                </a:lnTo>
                                <a:lnTo>
                                  <a:pt x="134255" y="457235"/>
                                </a:lnTo>
                                <a:lnTo>
                                  <a:pt x="156906" y="496510"/>
                                </a:lnTo>
                                <a:lnTo>
                                  <a:pt x="181085" y="534758"/>
                                </a:lnTo>
                                <a:lnTo>
                                  <a:pt x="206753" y="571935"/>
                                </a:lnTo>
                                <a:lnTo>
                                  <a:pt x="233867" y="608002"/>
                                </a:lnTo>
                                <a:lnTo>
                                  <a:pt x="262386" y="642914"/>
                                </a:lnTo>
                                <a:lnTo>
                                  <a:pt x="292267" y="676632"/>
                                </a:lnTo>
                                <a:lnTo>
                                  <a:pt x="323468" y="709112"/>
                                </a:lnTo>
                                <a:lnTo>
                                  <a:pt x="355949" y="740313"/>
                                </a:lnTo>
                                <a:lnTo>
                                  <a:pt x="389667" y="770194"/>
                                </a:lnTo>
                                <a:lnTo>
                                  <a:pt x="424580" y="798712"/>
                                </a:lnTo>
                                <a:lnTo>
                                  <a:pt x="460646" y="825826"/>
                                </a:lnTo>
                                <a:lnTo>
                                  <a:pt x="497824" y="851494"/>
                                </a:lnTo>
                                <a:lnTo>
                                  <a:pt x="536071" y="875673"/>
                                </a:lnTo>
                                <a:lnTo>
                                  <a:pt x="575347" y="898323"/>
                                </a:lnTo>
                                <a:lnTo>
                                  <a:pt x="615608" y="919401"/>
                                </a:lnTo>
                                <a:lnTo>
                                  <a:pt x="656814" y="938866"/>
                                </a:lnTo>
                                <a:lnTo>
                                  <a:pt x="698923" y="956675"/>
                                </a:lnTo>
                                <a:lnTo>
                                  <a:pt x="741892" y="972787"/>
                                </a:lnTo>
                                <a:lnTo>
                                  <a:pt x="785680" y="987160"/>
                                </a:lnTo>
                                <a:lnTo>
                                  <a:pt x="830245" y="999753"/>
                                </a:lnTo>
                                <a:lnTo>
                                  <a:pt x="875545" y="1010523"/>
                                </a:lnTo>
                                <a:lnTo>
                                  <a:pt x="921538" y="1019428"/>
                                </a:lnTo>
                                <a:lnTo>
                                  <a:pt x="968183" y="1026428"/>
                                </a:lnTo>
                                <a:lnTo>
                                  <a:pt x="1015437" y="1031479"/>
                                </a:lnTo>
                                <a:lnTo>
                                  <a:pt x="1063260" y="1034540"/>
                                </a:lnTo>
                                <a:lnTo>
                                  <a:pt x="1111608" y="1035570"/>
                                </a:lnTo>
                                <a:lnTo>
                                  <a:pt x="1159957" y="1034540"/>
                                </a:lnTo>
                                <a:lnTo>
                                  <a:pt x="1207779" y="1031479"/>
                                </a:lnTo>
                                <a:lnTo>
                                  <a:pt x="1255034" y="1026428"/>
                                </a:lnTo>
                                <a:lnTo>
                                  <a:pt x="1301678" y="1019428"/>
                                </a:lnTo>
                                <a:lnTo>
                                  <a:pt x="1347671" y="1010523"/>
                                </a:lnTo>
                                <a:lnTo>
                                  <a:pt x="1392971" y="999753"/>
                                </a:lnTo>
                                <a:lnTo>
                                  <a:pt x="1437536" y="987160"/>
                                </a:lnTo>
                                <a:lnTo>
                                  <a:pt x="1481323" y="972787"/>
                                </a:lnTo>
                                <a:lnTo>
                                  <a:pt x="1524292" y="956675"/>
                                </a:lnTo>
                                <a:lnTo>
                                  <a:pt x="1566400" y="938866"/>
                                </a:lnTo>
                                <a:lnTo>
                                  <a:pt x="1607606" y="919401"/>
                                </a:lnTo>
                                <a:lnTo>
                                  <a:pt x="1647867" y="898323"/>
                                </a:lnTo>
                                <a:lnTo>
                                  <a:pt x="1687142" y="875673"/>
                                </a:lnTo>
                                <a:lnTo>
                                  <a:pt x="1725389" y="851494"/>
                                </a:lnTo>
                                <a:lnTo>
                                  <a:pt x="1762566" y="825826"/>
                                </a:lnTo>
                                <a:lnTo>
                                  <a:pt x="1798632" y="798712"/>
                                </a:lnTo>
                                <a:lnTo>
                                  <a:pt x="1833545" y="770194"/>
                                </a:lnTo>
                                <a:lnTo>
                                  <a:pt x="1867262" y="740313"/>
                                </a:lnTo>
                                <a:lnTo>
                                  <a:pt x="1899742" y="709112"/>
                                </a:lnTo>
                                <a:lnTo>
                                  <a:pt x="1930943" y="676632"/>
                                </a:lnTo>
                                <a:lnTo>
                                  <a:pt x="1960823" y="642914"/>
                                </a:lnTo>
                                <a:lnTo>
                                  <a:pt x="1989341" y="608002"/>
                                </a:lnTo>
                                <a:lnTo>
                                  <a:pt x="2016455" y="571935"/>
                                </a:lnTo>
                                <a:lnTo>
                                  <a:pt x="2042122" y="534758"/>
                                </a:lnTo>
                                <a:lnTo>
                                  <a:pt x="2066302" y="496510"/>
                                </a:lnTo>
                                <a:lnTo>
                                  <a:pt x="2088951" y="457235"/>
                                </a:lnTo>
                                <a:lnTo>
                                  <a:pt x="2110029" y="416973"/>
                                </a:lnTo>
                                <a:lnTo>
                                  <a:pt x="2129494" y="375767"/>
                                </a:lnTo>
                                <a:lnTo>
                                  <a:pt x="2147303" y="333658"/>
                                </a:lnTo>
                                <a:lnTo>
                                  <a:pt x="2163415" y="290689"/>
                                </a:lnTo>
                                <a:lnTo>
                                  <a:pt x="2177789" y="246901"/>
                                </a:lnTo>
                                <a:lnTo>
                                  <a:pt x="2190381" y="202335"/>
                                </a:lnTo>
                                <a:lnTo>
                                  <a:pt x="2201151" y="157035"/>
                                </a:lnTo>
                                <a:lnTo>
                                  <a:pt x="2210057" y="111041"/>
                                </a:lnTo>
                                <a:lnTo>
                                  <a:pt x="2217056" y="64395"/>
                                </a:lnTo>
                                <a:lnTo>
                                  <a:pt x="2222107" y="17140"/>
                                </a:lnTo>
                                <a:lnTo>
                                  <a:pt x="2223204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118492" y="5658"/>
                            <a:ext cx="136779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790" h="1367790">
                                <a:moveTo>
                                  <a:pt x="1367408" y="0"/>
                                </a:move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899884" y="5658"/>
                            <a:ext cx="136779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790" h="1367790">
                                <a:moveTo>
                                  <a:pt x="1367408" y="136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877001" y="5658"/>
                            <a:ext cx="155257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367790">
                                <a:moveTo>
                                  <a:pt x="1552147" y="1367408"/>
                                </a:moveTo>
                                <a:lnTo>
                                  <a:pt x="1518191" y="1292810"/>
                                </a:lnTo>
                                <a:lnTo>
                                  <a:pt x="1497949" y="1251381"/>
                                </a:lnTo>
                                <a:lnTo>
                                  <a:pt x="1476952" y="1210396"/>
                                </a:lnTo>
                                <a:lnTo>
                                  <a:pt x="1455209" y="1169864"/>
                                </a:lnTo>
                                <a:lnTo>
                                  <a:pt x="1432728" y="1129794"/>
                                </a:lnTo>
                                <a:lnTo>
                                  <a:pt x="1409519" y="1090194"/>
                                </a:lnTo>
                                <a:lnTo>
                                  <a:pt x="1385592" y="1051075"/>
                                </a:lnTo>
                                <a:lnTo>
                                  <a:pt x="1360954" y="1012444"/>
                                </a:lnTo>
                                <a:lnTo>
                                  <a:pt x="1335616" y="974312"/>
                                </a:lnTo>
                                <a:lnTo>
                                  <a:pt x="1309586" y="936687"/>
                                </a:lnTo>
                                <a:lnTo>
                                  <a:pt x="1282873" y="899578"/>
                                </a:lnTo>
                                <a:lnTo>
                                  <a:pt x="1255486" y="862994"/>
                                </a:lnTo>
                                <a:lnTo>
                                  <a:pt x="1227435" y="826945"/>
                                </a:lnTo>
                                <a:lnTo>
                                  <a:pt x="1198729" y="791440"/>
                                </a:lnTo>
                                <a:lnTo>
                                  <a:pt x="1169376" y="756487"/>
                                </a:lnTo>
                                <a:lnTo>
                                  <a:pt x="1139385" y="722096"/>
                                </a:lnTo>
                                <a:lnTo>
                                  <a:pt x="1108767" y="688275"/>
                                </a:lnTo>
                                <a:lnTo>
                                  <a:pt x="1077529" y="655034"/>
                                </a:lnTo>
                                <a:lnTo>
                                  <a:pt x="1045681" y="622382"/>
                                </a:lnTo>
                                <a:lnTo>
                                  <a:pt x="1013232" y="590328"/>
                                </a:lnTo>
                                <a:lnTo>
                                  <a:pt x="980191" y="558881"/>
                                </a:lnTo>
                                <a:lnTo>
                                  <a:pt x="946567" y="528051"/>
                                </a:lnTo>
                                <a:lnTo>
                                  <a:pt x="912370" y="497845"/>
                                </a:lnTo>
                                <a:lnTo>
                                  <a:pt x="877607" y="468273"/>
                                </a:lnTo>
                                <a:lnTo>
                                  <a:pt x="842289" y="439345"/>
                                </a:lnTo>
                                <a:lnTo>
                                  <a:pt x="806425" y="411070"/>
                                </a:lnTo>
                                <a:lnTo>
                                  <a:pt x="770023" y="383455"/>
                                </a:lnTo>
                                <a:lnTo>
                                  <a:pt x="733092" y="356512"/>
                                </a:lnTo>
                                <a:lnTo>
                                  <a:pt x="695642" y="330248"/>
                                </a:lnTo>
                                <a:lnTo>
                                  <a:pt x="657682" y="304672"/>
                                </a:lnTo>
                                <a:lnTo>
                                  <a:pt x="619220" y="279795"/>
                                </a:lnTo>
                                <a:lnTo>
                                  <a:pt x="580267" y="255624"/>
                                </a:lnTo>
                                <a:lnTo>
                                  <a:pt x="540830" y="232169"/>
                                </a:lnTo>
                                <a:lnTo>
                                  <a:pt x="500919" y="209439"/>
                                </a:lnTo>
                                <a:lnTo>
                                  <a:pt x="460544" y="187444"/>
                                </a:lnTo>
                                <a:lnTo>
                                  <a:pt x="419712" y="166191"/>
                                </a:lnTo>
                                <a:lnTo>
                                  <a:pt x="378434" y="145691"/>
                                </a:lnTo>
                                <a:lnTo>
                                  <a:pt x="336718" y="125951"/>
                                </a:lnTo>
                                <a:lnTo>
                                  <a:pt x="294573" y="106983"/>
                                </a:lnTo>
                                <a:lnTo>
                                  <a:pt x="252009" y="88793"/>
                                </a:lnTo>
                                <a:lnTo>
                                  <a:pt x="209035" y="71393"/>
                                </a:lnTo>
                                <a:lnTo>
                                  <a:pt x="165659" y="54789"/>
                                </a:lnTo>
                                <a:lnTo>
                                  <a:pt x="121891" y="38993"/>
                                </a:lnTo>
                                <a:lnTo>
                                  <a:pt x="77739" y="24012"/>
                                </a:lnTo>
                                <a:lnTo>
                                  <a:pt x="33213" y="9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956596" y="5658"/>
                            <a:ext cx="155257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367790">
                                <a:moveTo>
                                  <a:pt x="1552264" y="0"/>
                                </a:moveTo>
                                <a:lnTo>
                                  <a:pt x="1489586" y="19092"/>
                                </a:lnTo>
                                <a:lnTo>
                                  <a:pt x="1445306" y="33793"/>
                                </a:lnTo>
                                <a:lnTo>
                                  <a:pt x="1401405" y="49312"/>
                                </a:lnTo>
                                <a:lnTo>
                                  <a:pt x="1357894" y="65642"/>
                                </a:lnTo>
                                <a:lnTo>
                                  <a:pt x="1314781" y="82771"/>
                                </a:lnTo>
                                <a:lnTo>
                                  <a:pt x="1272076" y="100693"/>
                                </a:lnTo>
                                <a:lnTo>
                                  <a:pt x="1229787" y="119397"/>
                                </a:lnTo>
                                <a:lnTo>
                                  <a:pt x="1187924" y="138874"/>
                                </a:lnTo>
                                <a:lnTo>
                                  <a:pt x="1146495" y="159116"/>
                                </a:lnTo>
                                <a:lnTo>
                                  <a:pt x="1105510" y="180113"/>
                                </a:lnTo>
                                <a:lnTo>
                                  <a:pt x="1064978" y="201856"/>
                                </a:lnTo>
                                <a:lnTo>
                                  <a:pt x="1024908" y="224337"/>
                                </a:lnTo>
                                <a:lnTo>
                                  <a:pt x="985308" y="247545"/>
                                </a:lnTo>
                                <a:lnTo>
                                  <a:pt x="946189" y="271473"/>
                                </a:lnTo>
                                <a:lnTo>
                                  <a:pt x="907558" y="296111"/>
                                </a:lnTo>
                                <a:lnTo>
                                  <a:pt x="869426" y="321449"/>
                                </a:lnTo>
                                <a:lnTo>
                                  <a:pt x="831801" y="347479"/>
                                </a:lnTo>
                                <a:lnTo>
                                  <a:pt x="794692" y="374192"/>
                                </a:lnTo>
                                <a:lnTo>
                                  <a:pt x="758109" y="401579"/>
                                </a:lnTo>
                                <a:lnTo>
                                  <a:pt x="722060" y="429630"/>
                                </a:lnTo>
                                <a:lnTo>
                                  <a:pt x="686554" y="458336"/>
                                </a:lnTo>
                                <a:lnTo>
                                  <a:pt x="651602" y="487689"/>
                                </a:lnTo>
                                <a:lnTo>
                                  <a:pt x="617210" y="517680"/>
                                </a:lnTo>
                                <a:lnTo>
                                  <a:pt x="583390" y="548298"/>
                                </a:lnTo>
                                <a:lnTo>
                                  <a:pt x="550149" y="579536"/>
                                </a:lnTo>
                                <a:lnTo>
                                  <a:pt x="517497" y="611384"/>
                                </a:lnTo>
                                <a:lnTo>
                                  <a:pt x="485443" y="643833"/>
                                </a:lnTo>
                                <a:lnTo>
                                  <a:pt x="453997" y="676874"/>
                                </a:lnTo>
                                <a:lnTo>
                                  <a:pt x="423166" y="710498"/>
                                </a:lnTo>
                                <a:lnTo>
                                  <a:pt x="392960" y="744695"/>
                                </a:lnTo>
                                <a:lnTo>
                                  <a:pt x="363389" y="779458"/>
                                </a:lnTo>
                                <a:lnTo>
                                  <a:pt x="334461" y="814776"/>
                                </a:lnTo>
                                <a:lnTo>
                                  <a:pt x="306186" y="850640"/>
                                </a:lnTo>
                                <a:lnTo>
                                  <a:pt x="278572" y="887042"/>
                                </a:lnTo>
                                <a:lnTo>
                                  <a:pt x="251628" y="923973"/>
                                </a:lnTo>
                                <a:lnTo>
                                  <a:pt x="225364" y="961423"/>
                                </a:lnTo>
                                <a:lnTo>
                                  <a:pt x="199789" y="999383"/>
                                </a:lnTo>
                                <a:lnTo>
                                  <a:pt x="174911" y="1037845"/>
                                </a:lnTo>
                                <a:lnTo>
                                  <a:pt x="150741" y="1076798"/>
                                </a:lnTo>
                                <a:lnTo>
                                  <a:pt x="127286" y="1116235"/>
                                </a:lnTo>
                                <a:lnTo>
                                  <a:pt x="104557" y="1156146"/>
                                </a:lnTo>
                                <a:lnTo>
                                  <a:pt x="82561" y="1196521"/>
                                </a:lnTo>
                                <a:lnTo>
                                  <a:pt x="61309" y="1237353"/>
                                </a:lnTo>
                                <a:lnTo>
                                  <a:pt x="40808" y="1278631"/>
                                </a:lnTo>
                                <a:lnTo>
                                  <a:pt x="21069" y="1320347"/>
                                </a:lnTo>
                                <a:lnTo>
                                  <a:pt x="2101" y="1362491"/>
                                </a:ln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736314" y="5658"/>
                            <a:ext cx="7747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67790">
                                <a:moveTo>
                                  <a:pt x="774454" y="1367408"/>
                                </a:moveTo>
                                <a:lnTo>
                                  <a:pt x="759749" y="1318477"/>
                                </a:lnTo>
                                <a:lnTo>
                                  <a:pt x="745715" y="1274165"/>
                                </a:lnTo>
                                <a:lnTo>
                                  <a:pt x="731105" y="1230113"/>
                                </a:lnTo>
                                <a:lnTo>
                                  <a:pt x="715922" y="1186326"/>
                                </a:lnTo>
                                <a:lnTo>
                                  <a:pt x="700170" y="1142807"/>
                                </a:lnTo>
                                <a:lnTo>
                                  <a:pt x="683855" y="1099562"/>
                                </a:lnTo>
                                <a:lnTo>
                                  <a:pt x="666981" y="1056594"/>
                                </a:lnTo>
                                <a:lnTo>
                                  <a:pt x="649553" y="1013908"/>
                                </a:lnTo>
                                <a:lnTo>
                                  <a:pt x="631573" y="971509"/>
                                </a:lnTo>
                                <a:lnTo>
                                  <a:pt x="613048" y="929400"/>
                                </a:lnTo>
                                <a:lnTo>
                                  <a:pt x="593982" y="887587"/>
                                </a:lnTo>
                                <a:lnTo>
                                  <a:pt x="574378" y="846074"/>
                                </a:lnTo>
                                <a:lnTo>
                                  <a:pt x="554242" y="804865"/>
                                </a:lnTo>
                                <a:lnTo>
                                  <a:pt x="533578" y="763965"/>
                                </a:lnTo>
                                <a:lnTo>
                                  <a:pt x="512390" y="723378"/>
                                </a:lnTo>
                                <a:lnTo>
                                  <a:pt x="490683" y="683109"/>
                                </a:lnTo>
                                <a:lnTo>
                                  <a:pt x="468461" y="643162"/>
                                </a:lnTo>
                                <a:lnTo>
                                  <a:pt x="445729" y="603541"/>
                                </a:lnTo>
                                <a:lnTo>
                                  <a:pt x="422491" y="564252"/>
                                </a:lnTo>
                                <a:lnTo>
                                  <a:pt x="398752" y="525297"/>
                                </a:lnTo>
                                <a:lnTo>
                                  <a:pt x="374515" y="486683"/>
                                </a:lnTo>
                                <a:lnTo>
                                  <a:pt x="349786" y="448413"/>
                                </a:lnTo>
                                <a:lnTo>
                                  <a:pt x="324569" y="410491"/>
                                </a:lnTo>
                                <a:lnTo>
                                  <a:pt x="298868" y="372923"/>
                                </a:lnTo>
                                <a:lnTo>
                                  <a:pt x="272688" y="335712"/>
                                </a:lnTo>
                                <a:lnTo>
                                  <a:pt x="246033" y="298864"/>
                                </a:lnTo>
                                <a:lnTo>
                                  <a:pt x="218908" y="262382"/>
                                </a:lnTo>
                                <a:lnTo>
                                  <a:pt x="191317" y="226271"/>
                                </a:lnTo>
                                <a:lnTo>
                                  <a:pt x="163265" y="190535"/>
                                </a:lnTo>
                                <a:lnTo>
                                  <a:pt x="134755" y="155179"/>
                                </a:lnTo>
                                <a:lnTo>
                                  <a:pt x="105793" y="120208"/>
                                </a:lnTo>
                                <a:lnTo>
                                  <a:pt x="76383" y="85625"/>
                                </a:lnTo>
                                <a:lnTo>
                                  <a:pt x="46529" y="51435"/>
                                </a:lnTo>
                                <a:lnTo>
                                  <a:pt x="16236" y="17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875069" y="5658"/>
                            <a:ext cx="7747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67790">
                                <a:moveTo>
                                  <a:pt x="774357" y="0"/>
                                </a:moveTo>
                                <a:lnTo>
                                  <a:pt x="738801" y="39142"/>
                                </a:lnTo>
                                <a:lnTo>
                                  <a:pt x="708787" y="73188"/>
                                </a:lnTo>
                                <a:lnTo>
                                  <a:pt x="679216" y="107629"/>
                                </a:lnTo>
                                <a:lnTo>
                                  <a:pt x="650091" y="142460"/>
                                </a:lnTo>
                                <a:lnTo>
                                  <a:pt x="621417" y="177677"/>
                                </a:lnTo>
                                <a:lnTo>
                                  <a:pt x="593198" y="213276"/>
                                </a:lnTo>
                                <a:lnTo>
                                  <a:pt x="565440" y="249251"/>
                                </a:lnTo>
                                <a:lnTo>
                                  <a:pt x="538145" y="285599"/>
                                </a:lnTo>
                                <a:lnTo>
                                  <a:pt x="511319" y="322316"/>
                                </a:lnTo>
                                <a:lnTo>
                                  <a:pt x="484967" y="359395"/>
                                </a:lnTo>
                                <a:lnTo>
                                  <a:pt x="459092" y="396835"/>
                                </a:lnTo>
                                <a:lnTo>
                                  <a:pt x="433699" y="434628"/>
                                </a:lnTo>
                                <a:lnTo>
                                  <a:pt x="408792" y="472773"/>
                                </a:lnTo>
                                <a:lnTo>
                                  <a:pt x="384377" y="511263"/>
                                </a:lnTo>
                                <a:lnTo>
                                  <a:pt x="360457" y="550095"/>
                                </a:lnTo>
                                <a:lnTo>
                                  <a:pt x="337036" y="589263"/>
                                </a:lnTo>
                                <a:lnTo>
                                  <a:pt x="314120" y="628764"/>
                                </a:lnTo>
                                <a:lnTo>
                                  <a:pt x="291713" y="668594"/>
                                </a:lnTo>
                                <a:lnTo>
                                  <a:pt x="269819" y="708747"/>
                                </a:lnTo>
                                <a:lnTo>
                                  <a:pt x="248442" y="749219"/>
                                </a:lnTo>
                                <a:lnTo>
                                  <a:pt x="227588" y="790006"/>
                                </a:lnTo>
                                <a:lnTo>
                                  <a:pt x="207260" y="831103"/>
                                </a:lnTo>
                                <a:lnTo>
                                  <a:pt x="187463" y="872507"/>
                                </a:lnTo>
                                <a:lnTo>
                                  <a:pt x="168201" y="914211"/>
                                </a:lnTo>
                                <a:lnTo>
                                  <a:pt x="149479" y="956213"/>
                                </a:lnTo>
                                <a:lnTo>
                                  <a:pt x="131302" y="998507"/>
                                </a:lnTo>
                                <a:lnTo>
                                  <a:pt x="113673" y="1041090"/>
                                </a:lnTo>
                                <a:lnTo>
                                  <a:pt x="96597" y="1083956"/>
                                </a:lnTo>
                                <a:lnTo>
                                  <a:pt x="80079" y="1127101"/>
                                </a:lnTo>
                                <a:lnTo>
                                  <a:pt x="64123" y="1170521"/>
                                </a:lnTo>
                                <a:lnTo>
                                  <a:pt x="48733" y="1214212"/>
                                </a:lnTo>
                                <a:lnTo>
                                  <a:pt x="33915" y="1258168"/>
                                </a:lnTo>
                                <a:lnTo>
                                  <a:pt x="19671" y="1302386"/>
                                </a:lnTo>
                                <a:lnTo>
                                  <a:pt x="6008" y="1346861"/>
                                </a:ln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904305" y="5658"/>
                            <a:ext cx="58293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232410">
                                <a:moveTo>
                                  <a:pt x="0" y="0"/>
                                </a:moveTo>
                                <a:lnTo>
                                  <a:pt x="24850" y="70099"/>
                                </a:lnTo>
                                <a:lnTo>
                                  <a:pt x="49235" y="109389"/>
                                </a:lnTo>
                                <a:lnTo>
                                  <a:pt x="79207" y="144329"/>
                                </a:lnTo>
                                <a:lnTo>
                                  <a:pt x="114146" y="174300"/>
                                </a:lnTo>
                                <a:lnTo>
                                  <a:pt x="153437" y="198686"/>
                                </a:lnTo>
                                <a:lnTo>
                                  <a:pt x="196461" y="216868"/>
                                </a:lnTo>
                                <a:lnTo>
                                  <a:pt x="242601" y="228231"/>
                                </a:lnTo>
                                <a:lnTo>
                                  <a:pt x="291240" y="232155"/>
                                </a:lnTo>
                                <a:lnTo>
                                  <a:pt x="339879" y="228231"/>
                                </a:lnTo>
                                <a:lnTo>
                                  <a:pt x="386020" y="216868"/>
                                </a:lnTo>
                                <a:lnTo>
                                  <a:pt x="429045" y="198686"/>
                                </a:lnTo>
                                <a:lnTo>
                                  <a:pt x="468337" y="174300"/>
                                </a:lnTo>
                                <a:lnTo>
                                  <a:pt x="503279" y="144329"/>
                                </a:lnTo>
                                <a:lnTo>
                                  <a:pt x="533252" y="109389"/>
                                </a:lnTo>
                                <a:lnTo>
                                  <a:pt x="557640" y="70099"/>
                                </a:lnTo>
                                <a:lnTo>
                                  <a:pt x="575824" y="27075"/>
                                </a:lnTo>
                                <a:lnTo>
                                  <a:pt x="582492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D7DC5" id="Group 141" o:spid="_x0000_s1026" style="position:absolute;margin-left:-.45pt;margin-top:-.45pt;width:612.9pt;height:108.6pt;z-index:-16672768;mso-wrap-distance-left:0;mso-wrap-distance-right:0;mso-position-horizontal-relative:page;mso-position-vertical-relative:page" coordsize="77838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">
                <v:shape id="Graphic 142" o:spid="_x0000_s1027" style="position:absolute;left:56;top:56;width:77724;height:13678;visibility:visible;mso-wrap-style:square;v-text-anchor:top" coordsize="77724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" path="m7772400,l,,,1367408r7772400,l7772400,xe" fillcolor="#c8dee8" stroked="f">
                  <v:path arrowok="t"/>
                </v:shape>
                <v:shape id="Graphic 143" o:spid="_x0000_s1028" style="position:absolute;left:47208;top:56;width:6788;height:13678;visibility:visible;mso-wrap-style:square;v-text-anchor:top" coordsize="67881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" path="m,l3703,65499r4220,47530l13317,160213r6552,46823l27564,253482r8824,46055l46326,345187r11037,45229l69484,435209r13191,44344l96921,523432r15286,43400l128518,609737r17322,42396l164158,694005r19299,41334l203723,776120r21217,40212l247093,855962r23076,39032l294153,933414r24875,37793l344782,1008358r26617,36495l398864,1080676r28299,35137l456281,1150250r29921,33721l516913,1216961r31486,32245l580644,1280692r32991,30711l647356,1341325r30848,26083e" filled="f" strokecolor="#deebf1" strokeweight=".31431mm">
                  <v:path arrowok="t"/>
                </v:shape>
                <v:shape id="Graphic 144" o:spid="_x0000_s1029" style="position:absolute;left:56;top:56;width:36259;height:13678;visibility:visible;mso-wrap-style:square;v-text-anchor:top" coordsize="362585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" path="m2947354,1367408r30849,-26083l3011923,1311403r32991,-30711l3077159,1249206r31486,-32245l3139356,1183971r29922,-33721l3198395,1115813r28299,-35137l3254159,1044853r26617,-36495l3306530,971207r24876,-37793l3355389,894994r23076,-39032l3400619,816332r21217,-40212l3442101,735339r19299,-41334l3479718,652133r17322,-42396l3513351,566832r15286,-43400l3542883,479553r13191,-44344l3568195,390416r11037,-45229l3589170,299537r8824,-46055l3605689,207036r6552,-46823l3617635,113029r4221,-47530l3624889,17636,3625559,em,607596r18135,44537l36453,694005r19299,41334l76018,776120r21217,40212l119388,855962r23076,39032l166448,933414r24876,37793l217077,1008358r26617,36495l271159,1080676r28299,35137l328576,1150250r29921,33721l389208,1216961r31486,32245l452939,1280692r32991,30711l519651,1341325r30848,26083e" filled="f" strokecolor="#deebf1" strokeweight=".31431mm">
                  <v:path arrowok="t"/>
                </v:shape>
                <v:shape id="Graphic 145" o:spid="_x0000_s1030" style="position:absolute;left:50267;top:56;width:27514;height:13678;visibility:visible;mso-wrap-style:square;v-text-anchor:top" coordsize="275145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" path="m2189303,1367408r55723,-24994l2285569,1322427r39875,-21108l2364632,1279112r38479,-23286l2440860,1231482r37000,-25382l2514090,1179701r35439,-27395l2584156,1123934r33795,-29327l2650894,1064346r32070,-31176l2714139,1001100r30262,-32942l2751347,960154em,l4313,64138r4945,46949l15569,157615r7657,46087l32209,249327r10288,45142l54070,339109r12836,44116l80986,426797r15302,43007l112793,512226r17686,41816l149327,595232r19988,40543l190422,675651r22207,39187l235915,753317r24344,37750l285641,828067r26399,36229l339436,899735r28371,34627l397134,968158r30261,32942l458571,1033170r32070,31176l523584,1094607r33795,29327l592006,1152306r35439,27395l663675,1206100r37000,25382l738424,1255826r38479,23286l816091,1301319r39875,21108l896509,1342414r41190,18848l952232,1367408e" filled="f" strokecolor="#deebf1" strokeweight=".31431mm">
                  <v:path arrowok="t"/>
                </v:shape>
                <v:shape id="Graphic 146" o:spid="_x0000_s1031" style="position:absolute;left:1838;top:56;width:31419;height:13678;visibility:visible;mso-wrap-style:square;v-text-anchor:top" coordsize="314198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" path="m2189303,1367408r55723,-24994l2285569,1322427r39875,-21108l2364632,1279112r38479,-23286l2440860,1231482r37000,-25382l2514090,1179701r35439,-27395l2584156,1123934r33795,-29327l2650894,1064346r32070,-31176l2714139,1001100r30262,-32942l2773728,934362r28371,-34627l2829495,864296r26399,-36229l2881275,791067r24345,-37750l2928905,714838r22208,-39187l2972220,635775r19988,-40543l3011055,554042r17687,-41816l3045246,469804r15303,-43007l3074629,383225r12836,-44116l3099037,294469r10288,-45142l3118309,203702r7657,-46087l3132277,111087r4945,-46949l3140779,16789,3141535,em,l4313,64138r4945,46949l15569,157615r7657,46087l32209,249327r10288,45142l54070,339109r12836,44116l80986,426797r15302,43007l112793,512226r17686,41816l149327,595232r19988,40543l190422,675651r22207,39187l235915,753317r24344,37750l285641,828067r26399,36229l339436,899735r28371,34627l397134,968158r30261,32942l458571,1033170r32070,31176l523584,1094607r33795,29327l592006,1152306r35439,27395l663675,1206100r37000,25382l738424,1255826r38479,23286l816091,1301319r39875,21108l896509,1342414r41190,18848l952232,1367408e" filled="f" strokecolor="#deebf1" strokeweight=".31431mm">
                  <v:path arrowok="t"/>
                </v:shape>
                <v:shape id="Graphic 147" o:spid="_x0000_s1032" style="position:absolute;left:53327;top:56;width:24454;height:11887;visibility:visible;mso-wrap-style:square;v-text-anchor:top" coordsize="244538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" path="m,l5502,65391r6242,47126l19696,159082r9629,45970l40599,250396r12884,44683l67947,339070r16010,43266l101479,424843r19003,41716l140933,507451r21865,40036l186044,586633r24596,38224l236552,662125r27195,36281l292193,733665r29663,34207l352705,800991r32000,32001l417825,863840r34206,29663l487291,921949r36280,27195l560840,975056r38223,24596l638209,1022899r40036,21865l719137,1065214r41716,19003l803361,1101739r43265,16010l890617,1132213r44684,12885l980644,1156371r45970,9629l1073179,1173952r47126,6242l1167959,1184693r48150,2724l1264722,1188332r48614,-915l1361486,1184693r47654,-4499l1456266,1173952r46565,-7952l1548801,1156371r45343,-11273l1638828,1132213r43991,-14464l1726084,1101739r42508,-17522l1810308,1065214r40892,-20450l1891236,1022899r39146,-23247l1968605,975056r37269,-25912l2042154,921949r35260,-28446l2111620,863840r33120,-30848l2176740,800991r30849,-33119l2237252,733665r28446,-35259l2292893,662125r25912,-37268l2343401,586633r23246,-39146l2388512,507451r20451,-40892l2427966,424843r17336,-42055e" filled="f" strokecolor="#deebf1" strokeweight=".31431mm">
                  <v:path arrowok="t"/>
                </v:shape>
                <v:shape id="Graphic 148" o:spid="_x0000_s1033" style="position:absolute;left:4898;top:56;width:25299;height:11887;visibility:visible;mso-wrap-style:square;v-text-anchor:top" coordsize="2529840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" path="m,l5502,65391r6242,47126l19696,159082r9629,45970l40599,250396r12884,44683l67947,339070r16010,43266l101479,424843r19003,41716l140933,507451r21865,40036l186044,586633r24596,38224l236552,662125r27195,36281l292193,733665r29663,34207l352705,800991r32000,32001l417825,863840r34206,29663l487291,921949r36280,27195l560840,975056r38223,24596l638209,1022899r40036,21865l719137,1065214r41716,19003l803361,1101739r43265,16010l890617,1132213r44684,12885l980644,1156371r45970,9629l1073179,1173952r47126,6242l1167959,1184693r48150,2724l1264722,1188332r48614,-915l1361486,1184693r47654,-4499l1456266,1173952r46565,-7952l1548801,1156371r45343,-11273l1638828,1132213r43991,-14464l1726084,1101739r42508,-17522l1810308,1065214r40892,-20450l1891236,1022899r39146,-23247l1968605,975056r37269,-25912l2042154,921949r35260,-28446l2111620,863840r33120,-30848l2176740,800991r30849,-33119l2237252,733665r28446,-35259l2292893,662125r25912,-37268l2343401,586633r23246,-39146l2388512,507451r20451,-40892l2427966,424843r17522,-42507l2461498,339070r14463,-43991l2488846,250396r11274,-45344l2509749,159082r7952,-46565l2523943,65391r4499,-47654l2529445,e" filled="f" strokecolor="#deebf1" strokeweight=".31431mm">
                  <v:path arrowok="t"/>
                </v:shape>
                <v:shape id="Graphic 149" o:spid="_x0000_s1034" style="position:absolute;left:33817;top:10794;width:16224;height:2940;visibility:visible;mso-wrap-style:square;v-text-anchor:top" coordsize="162242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" path="m1622314,293590r-33725,-27208l1552308,239187r-37268,-25912l1476816,188680r-39146,-23247l1397635,143568r-40893,-20450l1315026,104115,1272519,86592,1229253,70583,1185262,56119,1140579,43234,1095235,31960r-45970,-9629l1002700,14379,955575,8137,907920,3638,859770,915,811157,,762544,915,714394,3638,666739,8137r-47126,6242l573049,22331r-45971,9629l481735,43234,437051,56119,393061,70583,349795,86592r-42507,17523l265572,123118r-40893,20450l184644,165433r-39146,23247l107274,213275,70006,239187,33725,266382,,293590e" filled="f" strokecolor="#deebf1" strokeweight=".31431mm">
                  <v:path arrowok="t"/>
                </v:shape>
                <v:shape id="Graphic 150" o:spid="_x0000_s1035" style="position:absolute;left:54858;top:56;width:22238;height:10357;visibility:visible;mso-wrap-style:square;v-text-anchor:top" coordsize="22237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" path="m,l6148,64395r6999,46646l22053,157035r10770,45300l45415,246901r14374,43788l75901,333658r17809,42109l113175,416973r21078,40262l156902,496510r24180,38248l206749,571935r27114,36067l262381,642914r29880,33718l323462,709112r32480,31201l389659,770194r34913,28518l460638,825826r37177,25668l536062,875673r39275,22650l615598,919401r41206,19465l698912,956675r42969,16112l785668,987160r44565,12593l875533,1010523r45993,8905l968170,1026428r47255,5051l1063247,1034540r48349,1030l1159944,1034540r47822,-3061l1255021,1026428r46645,-7000l1347659,1010523r45299,-10770l1437523,987160r43788,-14373l1524279,956675r42108,-17809l1607593,919401r40261,-21078l1687129,875673r38247,-24179l1762554,825826r36066,-27114l1833532,770194r33717,-29881l1899729,709112r31201,-32480l1960811,642914r28518,-34912l2016442,571935r25668,-37177l2066289,496510r22650,-39275l2110017,416973r19464,-41206l2147291,333658r16112,-42969l2177776,246901r12592,-44566l2201138,157035r8906,-45994l2217043,64395r5052,-47255l2223192,e" filled="f" strokecolor="#deebf1" strokeweight=".31431mm">
                  <v:path arrowok="t"/>
                </v:shape>
                <v:shape id="Graphic 151" o:spid="_x0000_s1036" style="position:absolute;left:6429;top:56;width:22238;height:10357;visibility:visible;mso-wrap-style:square;v-text-anchor:top" coordsize="22237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" path="m,l6148,64395r7000,46646l22053,157035r10771,45300l45416,246901r14374,43788l75902,333658r17810,42109l113177,416973r21078,40262l156906,496510r24179,38248l206753,571935r27114,36067l262386,642914r29881,33718l323468,709112r32481,31201l389667,770194r34913,28518l460646,825826r37178,25668l536071,875673r39276,22650l615608,919401r41206,19465l698923,956675r42969,16112l785680,987160r44565,12593l875545,1010523r45993,8905l968183,1026428r47254,5051l1063260,1034540r48348,1030l1159957,1034540r47822,-3061l1255034,1026428r46644,-7000l1347671,1010523r45300,-10770l1437536,987160r43787,-14373l1524292,956675r42108,-17809l1607606,919401r40261,-21078l1687142,875673r38247,-24179l1762566,825826r36066,-27114l1833545,770194r33717,-29881l1899742,709112r31201,-32480l1960823,642914r28518,-34912l2016455,571935r25667,-37177l2066302,496510r22649,-39275l2110029,416973r19465,-41206l2147303,333658r16112,-42969l2177789,246901r12592,-44566l2201151,157035r8906,-45994l2217056,64395r5051,-47255l2223204,e" filled="f" strokecolor="#deebf1" strokeweight=".31431mm">
                  <v:path arrowok="t"/>
                </v:shape>
                <v:shape id="Graphic 152" o:spid="_x0000_s1037" style="position:absolute;left:51184;top:56;width:13678;height:13678;visibility:visible;mso-wrap-style:square;v-text-anchor:top" coordsize="136779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" path="m1367408,l,1367408e" filled="f" strokecolor="#deebf1" strokeweight=".31431mm">
                  <v:stroke dashstyle="3 1"/>
                  <v:path arrowok="t"/>
                </v:shape>
                <v:shape id="Graphic 153" o:spid="_x0000_s1038" style="position:absolute;left:18998;top:56;width:13678;height:13678;visibility:visible;mso-wrap-style:square;v-text-anchor:top" coordsize="136779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" path="m1367408,1367408l,e" filled="f" strokecolor="#deebf1" strokeweight=".31431mm">
                  <v:stroke dashstyle="3 1"/>
                  <v:path arrowok="t"/>
                </v:shape>
                <v:shape id="Graphic 154" o:spid="_x0000_s1039" style="position:absolute;left:48770;top:56;width:15525;height:13678;visibility:visible;mso-wrap-style:square;v-text-anchor:top" coordsize="155257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" path="m1552147,1367408r-33956,-74598l1497949,1251381r-20997,-40985l1455209,1169864r-22481,-40070l1409519,1090194r-23927,-39119l1360954,1012444r-25338,-38132l1309586,936687r-26713,-37109l1255486,862994r-28051,-36049l1198729,791440r-29353,-34953l1139385,722096r-30618,-33821l1077529,655034r-31848,-32652l1013232,590328,980191,558881,946567,528051,912370,497845,877607,468273,842289,439345,806425,411070,770023,383455,733092,356512,695642,330248,657682,304672,619220,279795,580267,255624,540830,232169,500919,209439,460544,187444,419712,166191,378434,145691,336718,125951,294573,106983,252009,88793,209035,71393,165659,54789,121891,38993,77739,24012,33213,9856,,e" filled="f" strokecolor="#deebf1" strokeweight=".31431mm">
                  <v:stroke dashstyle="longDashDot"/>
                  <v:path arrowok="t"/>
                </v:shape>
                <v:shape id="Graphic 155" o:spid="_x0000_s1040" style="position:absolute;left:19565;top:56;width:15526;height:13678;visibility:visible;mso-wrap-style:square;v-text-anchor:top" coordsize="155257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" path="m1552264,r-62678,19092l1445306,33793r-43901,15519l1357894,65642r-43113,17129l1272076,100693r-42289,18704l1187924,138874r-41429,20242l1105510,180113r-40532,21743l1024908,224337r-39600,23208l946189,271473r-38631,24638l869426,321449r-37625,26030l794692,374192r-36583,27387l722060,429630r-35506,28706l651602,487689r-34392,29991l583390,548298r-33241,31238l517497,611384r-32054,32449l453997,676874r-30831,33624l392960,744695r-29571,34763l334461,814776r-28275,35864l278572,887042r-26944,36931l225364,961423r-25575,37960l174911,1037845r-24170,38953l127286,1116235r-22729,39911l82561,1196521r-21252,40832l40808,1278631r-19739,41716l2101,1362491,,1367408e" filled="f" strokecolor="#deebf1" strokeweight=".31431mm">
                  <v:stroke dashstyle="longDashDot"/>
                  <v:path arrowok="t"/>
                </v:shape>
                <v:shape id="Graphic 156" o:spid="_x0000_s1041" style="position:absolute;left:67363;top:56;width:7747;height:13678;visibility:visible;mso-wrap-style:square;v-text-anchor:top" coordsize="7747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" path="m774454,1367408r-14705,-48931l745715,1274165r-14610,-44052l715922,1186326r-15752,-43519l683855,1099562r-16874,-42968l649553,1013908,631573,971509,613048,929400,593982,887587,574378,846074,554242,804865,533578,763965,512390,723378,490683,683109,468461,643162,445729,603541,422491,564252,398752,525297,374515,486683,349786,448413,324569,410491,298868,372923,272688,335712,246033,298864,218908,262382,191317,226271,163265,190535,134755,155179,105793,120208,76383,85625,46529,51435,16236,17643,,e" filled="f" strokecolor="#deebf1" strokeweight=".31431mm">
                  <v:stroke dashstyle="longDashDot"/>
                  <v:path arrowok="t"/>
                </v:shape>
                <v:shape id="Graphic 157" o:spid="_x0000_s1042" style="position:absolute;left:8750;top:56;width:7747;height:13678;visibility:visible;mso-wrap-style:square;v-text-anchor:top" coordsize="7747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" path="m774357,l738801,39142,708787,73188r-29571,34441l650091,142460r-28674,35217l593198,213276r-27758,35975l538145,285599r-26826,36717l484967,359395r-25875,37440l433699,434628r-24907,38145l384377,511263r-23920,38832l337036,589263r-22916,39501l291713,668594r-21894,40153l248442,749219r-20854,40787l207260,831103r-19797,41404l168201,914211r-18722,42002l131302,998507r-17629,42583l96597,1083956r-16518,43145l64123,1170521r-15390,43691l33915,1258168r-14244,44218l6008,1346861,,1367408e" filled="f" strokecolor="#deebf1" strokeweight=".31431mm">
                  <v:stroke dashstyle="longDashDot"/>
                  <v:path arrowok="t"/>
                </v:shape>
                <v:shape id="Graphic 158" o:spid="_x0000_s1043" style="position:absolute;left:39043;top:56;width:5829;height:2324;visibility:visible;mso-wrap-style:square;v-text-anchor:top" coordsize="58293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" path="m,l24850,70099r24385,39290l79207,144329r34939,29971l153437,198686r43024,18182l242601,228231r48639,3924l339879,228231r46141,-11363l429045,198686r39292,-24386l503279,144329r29973,-34940l557640,70099,575824,27075,582492,e" filled="f" strokecolor="#deebf1" strokeweight=".31431mm">
                  <v:path arrowok="t"/>
                </v:shape>
                <w10:wrap anchorx="page" anchory="page"/>
              </v:group>
            </w:pict>
          </mc:Fallback>
        </mc:AlternateContent>
      </w:r>
    </w:p>
    <w:p w14:paraId="41829CE5" w14:textId="77777777" w:rsidR="00E145CB" w:rsidRDefault="0036460A">
      <w:pPr>
        <w:ind w:left="266"/>
        <w:rPr>
          <w:rFonts w:ascii="Museo Sans 700"/>
          <w:b/>
          <w:sz w:val="32"/>
        </w:rPr>
      </w:pPr>
      <w:r>
        <w:rPr>
          <w:rFonts w:ascii="Museo Sans 700"/>
          <w:b/>
          <w:color w:val="C41324"/>
          <w:sz w:val="32"/>
        </w:rPr>
        <w:t xml:space="preserve">Annex </w:t>
      </w:r>
      <w:r>
        <w:rPr>
          <w:rFonts w:ascii="Museo Sans 700"/>
          <w:b/>
          <w:color w:val="C41324"/>
          <w:spacing w:val="-12"/>
          <w:sz w:val="32"/>
        </w:rPr>
        <w:t>2</w:t>
      </w:r>
    </w:p>
    <w:p w14:paraId="41829CE6" w14:textId="77777777" w:rsidR="00E145CB" w:rsidRDefault="0036460A">
      <w:pPr>
        <w:pStyle w:val="Heading1"/>
        <w:ind w:left="266"/>
      </w:pPr>
      <w:r>
        <w:rPr>
          <w:color w:val="231F20"/>
        </w:rPr>
        <w:t>Request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Measles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Rubella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(M&amp;RP) Outbreak Response Fund</w:t>
      </w:r>
    </w:p>
    <w:p w14:paraId="41829CE7" w14:textId="77777777" w:rsidR="00E145CB" w:rsidRDefault="00E145CB">
      <w:pPr>
        <w:pStyle w:val="BodyText"/>
        <w:rPr>
          <w:rFonts w:ascii="Museo Sans 700"/>
          <w:b/>
        </w:rPr>
      </w:pPr>
    </w:p>
    <w:p w14:paraId="41829CE8" w14:textId="77777777" w:rsidR="00E145CB" w:rsidRDefault="00E145CB">
      <w:pPr>
        <w:pStyle w:val="BodyText"/>
        <w:rPr>
          <w:rFonts w:ascii="Museo Sans 700"/>
          <w:b/>
        </w:rPr>
      </w:pPr>
    </w:p>
    <w:p w14:paraId="41829CE9" w14:textId="77777777" w:rsidR="00E145CB" w:rsidRDefault="00E145CB">
      <w:pPr>
        <w:pStyle w:val="BodyText"/>
        <w:spacing w:before="35"/>
        <w:rPr>
          <w:rFonts w:ascii="Museo Sans 700"/>
          <w:b/>
        </w:rPr>
      </w:pPr>
    </w:p>
    <w:p w14:paraId="41829CEA" w14:textId="77777777" w:rsidR="00E145CB" w:rsidRDefault="0036460A">
      <w:pPr>
        <w:pStyle w:val="BodyText"/>
        <w:spacing w:line="259" w:lineRule="auto"/>
        <w:ind w:left="360" w:right="337"/>
      </w:pPr>
      <w:r>
        <w:rPr>
          <w:color w:val="231F20"/>
        </w:rPr>
        <w:t>This form should be completed and submitted to the ORF by the Ministry of Health (MoH), or through the WHO Country Office when requesting support from the Measles &amp; Rubella Partnership Outbreak Response Fund (M&amp;RP ORF).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capture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epidemiological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justification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proposed activities for the outbreak response.</w:t>
      </w:r>
    </w:p>
    <w:p w14:paraId="41829CEB" w14:textId="77777777" w:rsidR="00E145CB" w:rsidRDefault="0036460A">
      <w:pPr>
        <w:pStyle w:val="BodyText"/>
        <w:spacing w:before="183" w:line="259" w:lineRule="auto"/>
        <w:ind w:left="360"/>
      </w:pP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filled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accurately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prompt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decision-making.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directly,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 Country Office should be copied, which will notify the regional office.</w:t>
      </w:r>
    </w:p>
    <w:p w14:paraId="41829CEC" w14:textId="77777777" w:rsidR="00E145CB" w:rsidRDefault="0036460A">
      <w:pPr>
        <w:pStyle w:val="BodyText"/>
        <w:spacing w:before="182"/>
        <w:ind w:left="360"/>
      </w:pPr>
      <w:r>
        <w:rPr>
          <w:color w:val="231F20"/>
        </w:rPr>
        <w:t>C</w:t>
      </w:r>
      <w:r>
        <w:rPr>
          <w:color w:val="2F6D85"/>
          <w:u w:val="single" w:color="2F6D85"/>
        </w:rPr>
        <w:t>ontact</w:t>
      </w:r>
      <w:r>
        <w:rPr>
          <w:color w:val="2F6D85"/>
          <w:spacing w:val="-6"/>
          <w:u w:val="single" w:color="2F6D85"/>
        </w:rPr>
        <w:t xml:space="preserve"> </w:t>
      </w:r>
      <w:r>
        <w:rPr>
          <w:color w:val="2F6D85"/>
          <w:u w:val="single" w:color="2F6D85"/>
        </w:rPr>
        <w:t>Informat</w:t>
      </w:r>
      <w:r>
        <w:rPr>
          <w:color w:val="231F20"/>
        </w:rPr>
        <w:t>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OBWG-ORF:</w:t>
      </w:r>
      <w:r>
        <w:rPr>
          <w:color w:val="231F20"/>
          <w:spacing w:val="-3"/>
        </w:rPr>
        <w:t xml:space="preserve"> </w:t>
      </w:r>
      <w:hyperlink r:id="rId14">
        <w:r w:rsidR="00E145CB">
          <w:rPr>
            <w:color w:val="231F20"/>
          </w:rPr>
          <w:t>mrp-</w:t>
        </w:r>
        <w:r w:rsidR="00E145CB">
          <w:rPr>
            <w:color w:val="231F20"/>
            <w:spacing w:val="-2"/>
          </w:rPr>
          <w:t>orf@who.int</w:t>
        </w:r>
      </w:hyperlink>
    </w:p>
    <w:p w14:paraId="41829CED" w14:textId="77777777" w:rsidR="00E145CB" w:rsidRDefault="0036460A">
      <w:pPr>
        <w:pStyle w:val="BodyText"/>
        <w:spacing w:before="200" w:line="259" w:lineRule="auto"/>
        <w:ind w:left="360" w:right="337"/>
      </w:pP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country’s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UNICEF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representations.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Country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Offices should be copied by the WHO Country Office.</w:t>
      </w:r>
    </w:p>
    <w:p w14:paraId="41829CEE" w14:textId="77777777" w:rsidR="00E145CB" w:rsidRDefault="00E145CB">
      <w:pPr>
        <w:pStyle w:val="BodyText"/>
        <w:spacing w:before="145"/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1239"/>
        <w:gridCol w:w="7926"/>
      </w:tblGrid>
      <w:tr w:rsidR="00E145CB" w14:paraId="41829CF0" w14:textId="77777777">
        <w:trPr>
          <w:trHeight w:val="620"/>
        </w:trPr>
        <w:tc>
          <w:tcPr>
            <w:tcW w:w="10701" w:type="dxa"/>
            <w:gridSpan w:val="3"/>
            <w:shd w:val="clear" w:color="auto" w:fill="C41324"/>
          </w:tcPr>
          <w:p w14:paraId="41829CEF" w14:textId="77777777" w:rsidR="00E145CB" w:rsidRDefault="0036460A">
            <w:pPr>
              <w:pStyle w:val="TableParagraph"/>
              <w:spacing w:before="152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t xml:space="preserve">Section A: General </w:t>
            </w:r>
            <w:r>
              <w:rPr>
                <w:rFonts w:ascii="Museo Sans 300"/>
                <w:color w:val="FFFFFF"/>
                <w:spacing w:val="-2"/>
                <w:sz w:val="28"/>
              </w:rPr>
              <w:t>Information</w:t>
            </w:r>
          </w:p>
        </w:tc>
      </w:tr>
      <w:tr w:rsidR="00E145CB" w14:paraId="41829CF3" w14:textId="77777777">
        <w:trPr>
          <w:trHeight w:val="620"/>
        </w:trPr>
        <w:tc>
          <w:tcPr>
            <w:tcW w:w="2775" w:type="dxa"/>
            <w:gridSpan w:val="2"/>
            <w:shd w:val="clear" w:color="auto" w:fill="C8DEE8"/>
          </w:tcPr>
          <w:p w14:paraId="41829CF1" w14:textId="77777777" w:rsidR="00E145CB" w:rsidRDefault="0036460A">
            <w:pPr>
              <w:pStyle w:val="TableParagraph"/>
              <w:spacing w:before="197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Country</w:t>
            </w:r>
          </w:p>
        </w:tc>
        <w:tc>
          <w:tcPr>
            <w:tcW w:w="7926" w:type="dxa"/>
          </w:tcPr>
          <w:p w14:paraId="41829CF2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F6" w14:textId="77777777">
        <w:trPr>
          <w:trHeight w:val="820"/>
        </w:trPr>
        <w:tc>
          <w:tcPr>
            <w:tcW w:w="2775" w:type="dxa"/>
            <w:gridSpan w:val="2"/>
            <w:shd w:val="clear" w:color="auto" w:fill="C8DEE8"/>
          </w:tcPr>
          <w:p w14:paraId="41829CF4" w14:textId="77777777" w:rsidR="00E145CB" w:rsidRDefault="0036460A">
            <w:pPr>
              <w:pStyle w:val="TableParagraph"/>
              <w:spacing w:before="17" w:line="260" w:lineRule="atLeast"/>
              <w:ind w:left="80" w:right="291"/>
              <w:rPr>
                <w:sz w:val="20"/>
              </w:rPr>
            </w:pPr>
            <w:r>
              <w:rPr>
                <w:color w:val="231F20"/>
                <w:sz w:val="20"/>
              </w:rPr>
              <w:t>Requesting Entity [Ministry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Health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WHO Country Office]</w:t>
            </w:r>
          </w:p>
        </w:tc>
        <w:tc>
          <w:tcPr>
            <w:tcW w:w="7926" w:type="dxa"/>
          </w:tcPr>
          <w:p w14:paraId="41829CF5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CF9" w14:textId="77777777">
        <w:trPr>
          <w:trHeight w:val="620"/>
        </w:trPr>
        <w:tc>
          <w:tcPr>
            <w:tcW w:w="2775" w:type="dxa"/>
            <w:gridSpan w:val="2"/>
            <w:shd w:val="clear" w:color="auto" w:fill="C8DEE8"/>
          </w:tcPr>
          <w:p w14:paraId="41829CF7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Request </w:t>
            </w:r>
            <w:r>
              <w:rPr>
                <w:color w:val="231F20"/>
                <w:spacing w:val="-2"/>
                <w:sz w:val="20"/>
              </w:rPr>
              <w:t>[dd/mm/</w:t>
            </w:r>
            <w:proofErr w:type="spellStart"/>
            <w:r>
              <w:rPr>
                <w:color w:val="231F20"/>
                <w:spacing w:val="-2"/>
                <w:sz w:val="20"/>
              </w:rPr>
              <w:t>yyyy</w:t>
            </w:r>
            <w:proofErr w:type="spellEnd"/>
            <w:r>
              <w:rPr>
                <w:color w:val="231F20"/>
                <w:spacing w:val="-2"/>
                <w:sz w:val="20"/>
              </w:rPr>
              <w:t>]</w:t>
            </w:r>
          </w:p>
        </w:tc>
        <w:tc>
          <w:tcPr>
            <w:tcW w:w="7926" w:type="dxa"/>
          </w:tcPr>
          <w:p w14:paraId="41829CF8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01" w14:textId="77777777">
        <w:trPr>
          <w:trHeight w:val="620"/>
        </w:trPr>
        <w:tc>
          <w:tcPr>
            <w:tcW w:w="1536" w:type="dxa"/>
            <w:vMerge w:val="restart"/>
            <w:shd w:val="clear" w:color="auto" w:fill="C8DEE8"/>
          </w:tcPr>
          <w:p w14:paraId="41829CFA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CFB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CFC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CFD" w14:textId="77777777" w:rsidR="00E145CB" w:rsidRDefault="00E145CB">
            <w:pPr>
              <w:pStyle w:val="TableParagraph"/>
              <w:spacing w:before="107"/>
              <w:rPr>
                <w:rFonts w:ascii="Museo Sans 300"/>
                <w:sz w:val="20"/>
              </w:rPr>
            </w:pPr>
          </w:p>
          <w:p w14:paraId="41829CFE" w14:textId="77777777" w:rsidR="00E145CB" w:rsidRDefault="0036460A">
            <w:pPr>
              <w:pStyle w:val="TableParagraph"/>
              <w:spacing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Point of Contact at the MoH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(IHR,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EPI/ VPD, EOC)</w:t>
            </w:r>
          </w:p>
        </w:tc>
        <w:tc>
          <w:tcPr>
            <w:tcW w:w="1239" w:type="dxa"/>
            <w:shd w:val="clear" w:color="auto" w:fill="C8DEE8"/>
          </w:tcPr>
          <w:p w14:paraId="41829CFF" w14:textId="77777777" w:rsidR="00E145CB" w:rsidRDefault="0036460A">
            <w:pPr>
              <w:pStyle w:val="TableParagraph"/>
              <w:spacing w:before="197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7926" w:type="dxa"/>
          </w:tcPr>
          <w:p w14:paraId="41829D00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05" w14:textId="77777777">
        <w:trPr>
          <w:trHeight w:val="620"/>
        </w:trPr>
        <w:tc>
          <w:tcPr>
            <w:tcW w:w="1536" w:type="dxa"/>
            <w:vMerge/>
            <w:tcBorders>
              <w:top w:val="nil"/>
            </w:tcBorders>
            <w:shd w:val="clear" w:color="auto" w:fill="C8DEE8"/>
          </w:tcPr>
          <w:p w14:paraId="41829D02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8DEE8"/>
          </w:tcPr>
          <w:p w14:paraId="41829D03" w14:textId="77777777" w:rsidR="00E145CB" w:rsidRDefault="0036460A">
            <w:pPr>
              <w:pStyle w:val="TableParagraph"/>
              <w:spacing w:before="67" w:line="259" w:lineRule="auto"/>
              <w:ind w:left="79" w:right="39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Title/ Position</w:t>
            </w:r>
          </w:p>
        </w:tc>
        <w:tc>
          <w:tcPr>
            <w:tcW w:w="7926" w:type="dxa"/>
          </w:tcPr>
          <w:p w14:paraId="41829D04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09" w14:textId="77777777">
        <w:trPr>
          <w:trHeight w:val="620"/>
        </w:trPr>
        <w:tc>
          <w:tcPr>
            <w:tcW w:w="1536" w:type="dxa"/>
            <w:vMerge/>
            <w:tcBorders>
              <w:top w:val="nil"/>
            </w:tcBorders>
            <w:shd w:val="clear" w:color="auto" w:fill="C8DEE8"/>
          </w:tcPr>
          <w:p w14:paraId="41829D06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8DEE8"/>
          </w:tcPr>
          <w:p w14:paraId="41829D07" w14:textId="77777777" w:rsidR="00E145CB" w:rsidRDefault="0036460A">
            <w:pPr>
              <w:pStyle w:val="TableParagraph"/>
              <w:spacing w:before="197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Email</w:t>
            </w:r>
          </w:p>
        </w:tc>
        <w:tc>
          <w:tcPr>
            <w:tcW w:w="7926" w:type="dxa"/>
          </w:tcPr>
          <w:p w14:paraId="41829D08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0D" w14:textId="77777777">
        <w:trPr>
          <w:trHeight w:val="620"/>
        </w:trPr>
        <w:tc>
          <w:tcPr>
            <w:tcW w:w="1536" w:type="dxa"/>
            <w:vMerge/>
            <w:tcBorders>
              <w:top w:val="nil"/>
            </w:tcBorders>
            <w:shd w:val="clear" w:color="auto" w:fill="C8DEE8"/>
          </w:tcPr>
          <w:p w14:paraId="41829D0A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8DEE8"/>
          </w:tcPr>
          <w:p w14:paraId="41829D0B" w14:textId="77777777" w:rsidR="00E145CB" w:rsidRDefault="0036460A">
            <w:pPr>
              <w:pStyle w:val="TableParagraph"/>
              <w:spacing w:before="197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Phone</w:t>
            </w:r>
          </w:p>
        </w:tc>
        <w:tc>
          <w:tcPr>
            <w:tcW w:w="7926" w:type="dxa"/>
          </w:tcPr>
          <w:p w14:paraId="41829D0C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11" w14:textId="77777777">
        <w:trPr>
          <w:trHeight w:val="620"/>
        </w:trPr>
        <w:tc>
          <w:tcPr>
            <w:tcW w:w="1536" w:type="dxa"/>
            <w:vMerge/>
            <w:tcBorders>
              <w:top w:val="nil"/>
            </w:tcBorders>
            <w:shd w:val="clear" w:color="auto" w:fill="C8DEE8"/>
          </w:tcPr>
          <w:p w14:paraId="41829D0E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8DEE8"/>
          </w:tcPr>
          <w:p w14:paraId="41829D0F" w14:textId="77777777" w:rsidR="00E145CB" w:rsidRDefault="0036460A">
            <w:pPr>
              <w:pStyle w:val="TableParagraph"/>
              <w:spacing w:before="67" w:line="259" w:lineRule="auto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Alternate Contact(s)</w:t>
            </w:r>
          </w:p>
        </w:tc>
        <w:tc>
          <w:tcPr>
            <w:tcW w:w="7926" w:type="dxa"/>
          </w:tcPr>
          <w:p w14:paraId="41829D10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17" w14:textId="77777777">
        <w:trPr>
          <w:trHeight w:val="620"/>
        </w:trPr>
        <w:tc>
          <w:tcPr>
            <w:tcW w:w="1536" w:type="dxa"/>
            <w:vMerge w:val="restart"/>
            <w:shd w:val="clear" w:color="auto" w:fill="C8DEE8"/>
          </w:tcPr>
          <w:p w14:paraId="41829D12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D13" w14:textId="77777777" w:rsidR="00E145CB" w:rsidRDefault="00E145CB">
            <w:pPr>
              <w:pStyle w:val="TableParagraph"/>
              <w:spacing w:before="217"/>
              <w:rPr>
                <w:rFonts w:ascii="Museo Sans 300"/>
                <w:sz w:val="20"/>
              </w:rPr>
            </w:pPr>
          </w:p>
          <w:p w14:paraId="41829D14" w14:textId="77777777" w:rsidR="00E145CB" w:rsidRDefault="0036460A">
            <w:pPr>
              <w:pStyle w:val="TableParagraph"/>
              <w:spacing w:line="259" w:lineRule="auto"/>
              <w:ind w:left="80" w:right="267"/>
              <w:rPr>
                <w:sz w:val="20"/>
              </w:rPr>
            </w:pP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Points of Contact</w:t>
            </w:r>
          </w:p>
        </w:tc>
        <w:tc>
          <w:tcPr>
            <w:tcW w:w="1239" w:type="dxa"/>
            <w:shd w:val="clear" w:color="auto" w:fill="C8DEE8"/>
          </w:tcPr>
          <w:p w14:paraId="41829D15" w14:textId="77777777" w:rsidR="00E145CB" w:rsidRDefault="0036460A">
            <w:pPr>
              <w:pStyle w:val="TableParagraph"/>
              <w:spacing w:before="197"/>
              <w:ind w:left="7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WHO</w:t>
            </w:r>
          </w:p>
        </w:tc>
        <w:tc>
          <w:tcPr>
            <w:tcW w:w="7926" w:type="dxa"/>
          </w:tcPr>
          <w:p w14:paraId="41829D1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1B" w14:textId="77777777">
        <w:trPr>
          <w:trHeight w:val="620"/>
        </w:trPr>
        <w:tc>
          <w:tcPr>
            <w:tcW w:w="1536" w:type="dxa"/>
            <w:vMerge/>
            <w:tcBorders>
              <w:top w:val="nil"/>
            </w:tcBorders>
            <w:shd w:val="clear" w:color="auto" w:fill="C8DEE8"/>
          </w:tcPr>
          <w:p w14:paraId="41829D18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8DEE8"/>
          </w:tcPr>
          <w:p w14:paraId="41829D19" w14:textId="77777777" w:rsidR="00E145CB" w:rsidRDefault="0036460A">
            <w:pPr>
              <w:pStyle w:val="TableParagraph"/>
              <w:spacing w:before="197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UNICEF</w:t>
            </w:r>
          </w:p>
        </w:tc>
        <w:tc>
          <w:tcPr>
            <w:tcW w:w="7926" w:type="dxa"/>
          </w:tcPr>
          <w:p w14:paraId="41829D1A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1F" w14:textId="77777777">
        <w:trPr>
          <w:trHeight w:val="620"/>
        </w:trPr>
        <w:tc>
          <w:tcPr>
            <w:tcW w:w="1536" w:type="dxa"/>
            <w:vMerge/>
            <w:tcBorders>
              <w:top w:val="nil"/>
            </w:tcBorders>
            <w:shd w:val="clear" w:color="auto" w:fill="C8DEE8"/>
          </w:tcPr>
          <w:p w14:paraId="41829D1C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8DEE8"/>
          </w:tcPr>
          <w:p w14:paraId="41829D1D" w14:textId="77777777" w:rsidR="00E145CB" w:rsidRDefault="0036460A">
            <w:pPr>
              <w:pStyle w:val="TableParagraph"/>
              <w:spacing w:before="197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Other</w:t>
            </w:r>
          </w:p>
        </w:tc>
        <w:tc>
          <w:tcPr>
            <w:tcW w:w="7926" w:type="dxa"/>
          </w:tcPr>
          <w:p w14:paraId="41829D1E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29D20" w14:textId="77777777" w:rsidR="00E145CB" w:rsidRDefault="00E145CB">
      <w:pPr>
        <w:pStyle w:val="TableParagraph"/>
        <w:rPr>
          <w:rFonts w:ascii="Times New Roman"/>
          <w:sz w:val="20"/>
        </w:rPr>
        <w:sectPr w:rsidR="00E145CB">
          <w:footerReference w:type="default" r:id="rId15"/>
          <w:pgSz w:w="12240" w:h="15840"/>
          <w:pgMar w:top="0" w:right="360" w:bottom="1827" w:left="360" w:header="0" w:footer="405" w:gutter="0"/>
          <w:cols w:space="720"/>
        </w:sectPr>
      </w:pPr>
    </w:p>
    <w:tbl>
      <w:tblPr>
        <w:tblW w:w="0" w:type="auto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1131"/>
        <w:gridCol w:w="449"/>
        <w:gridCol w:w="682"/>
        <w:gridCol w:w="899"/>
        <w:gridCol w:w="233"/>
        <w:gridCol w:w="1132"/>
        <w:gridCol w:w="216"/>
        <w:gridCol w:w="915"/>
        <w:gridCol w:w="665"/>
        <w:gridCol w:w="465"/>
        <w:gridCol w:w="1131"/>
      </w:tblGrid>
      <w:tr w:rsidR="00E145CB" w14:paraId="41829D22" w14:textId="77777777">
        <w:trPr>
          <w:trHeight w:val="620"/>
        </w:trPr>
        <w:tc>
          <w:tcPr>
            <w:tcW w:w="10692" w:type="dxa"/>
            <w:gridSpan w:val="12"/>
            <w:shd w:val="clear" w:color="auto" w:fill="C41324"/>
          </w:tcPr>
          <w:p w14:paraId="41829D21" w14:textId="77777777" w:rsidR="00E145CB" w:rsidRDefault="0036460A">
            <w:pPr>
              <w:pStyle w:val="TableParagraph"/>
              <w:spacing w:before="151"/>
              <w:ind w:left="82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lastRenderedPageBreak/>
              <w:t>Section</w:t>
            </w:r>
            <w:r>
              <w:rPr>
                <w:rFonts w:ascii="Museo Sans 300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B: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Epidemiological</w:t>
            </w:r>
            <w:r>
              <w:rPr>
                <w:rFonts w:ascii="Museo Sans 300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Information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and</w:t>
            </w:r>
            <w:r>
              <w:rPr>
                <w:rFonts w:ascii="Museo Sans 300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Outbreak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pacing w:val="-2"/>
                <w:sz w:val="28"/>
              </w:rPr>
              <w:t>Description</w:t>
            </w:r>
          </w:p>
        </w:tc>
      </w:tr>
      <w:tr w:rsidR="00E145CB" w14:paraId="41829D24" w14:textId="77777777">
        <w:trPr>
          <w:trHeight w:val="440"/>
        </w:trPr>
        <w:tc>
          <w:tcPr>
            <w:tcW w:w="10692" w:type="dxa"/>
            <w:gridSpan w:val="12"/>
            <w:shd w:val="clear" w:color="auto" w:fill="2F6D85"/>
          </w:tcPr>
          <w:p w14:paraId="41829D23" w14:textId="77777777" w:rsidR="00E145CB" w:rsidRDefault="0036460A">
            <w:pPr>
              <w:pStyle w:val="TableParagraph"/>
              <w:spacing w:before="107"/>
              <w:ind w:left="82"/>
              <w:rPr>
                <w:rFonts w:ascii="Museo Sans 700"/>
                <w:b/>
                <w:sz w:val="20"/>
              </w:rPr>
            </w:pPr>
            <w:r>
              <w:rPr>
                <w:rFonts w:ascii="Museo Sans 700"/>
                <w:b/>
                <w:color w:val="FFFFFF"/>
                <w:sz w:val="20"/>
              </w:rPr>
              <w:t xml:space="preserve">Outbreak </w:t>
            </w:r>
            <w:r>
              <w:rPr>
                <w:rFonts w:ascii="Museo Sans 700"/>
                <w:b/>
                <w:color w:val="FFFFFF"/>
                <w:spacing w:val="-2"/>
                <w:sz w:val="20"/>
              </w:rPr>
              <w:t>Location(s)</w:t>
            </w:r>
          </w:p>
        </w:tc>
      </w:tr>
      <w:tr w:rsidR="00E145CB" w14:paraId="41829D27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D25" w14:textId="77777777" w:rsidR="00E145CB" w:rsidRDefault="0036460A">
            <w:pPr>
              <w:pStyle w:val="TableParagraph"/>
              <w:spacing w:before="197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Region(s)</w:t>
            </w:r>
          </w:p>
        </w:tc>
        <w:tc>
          <w:tcPr>
            <w:tcW w:w="7918" w:type="dxa"/>
            <w:gridSpan w:val="11"/>
          </w:tcPr>
          <w:p w14:paraId="41829D2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2A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D28" w14:textId="77777777" w:rsidR="00E145CB" w:rsidRDefault="0036460A">
            <w:pPr>
              <w:pStyle w:val="TableParagraph"/>
              <w:spacing w:before="197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District(s)</w:t>
            </w:r>
          </w:p>
        </w:tc>
        <w:tc>
          <w:tcPr>
            <w:tcW w:w="7918" w:type="dxa"/>
            <w:gridSpan w:val="11"/>
          </w:tcPr>
          <w:p w14:paraId="41829D29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2D" w14:textId="77777777">
        <w:trPr>
          <w:trHeight w:val="820"/>
        </w:trPr>
        <w:tc>
          <w:tcPr>
            <w:tcW w:w="2774" w:type="dxa"/>
            <w:shd w:val="clear" w:color="auto" w:fill="C8DEE8"/>
          </w:tcPr>
          <w:p w14:paraId="41829D2B" w14:textId="77777777" w:rsidR="00E145CB" w:rsidRDefault="0036460A">
            <w:pPr>
              <w:pStyle w:val="TableParagraph"/>
              <w:spacing w:before="17" w:line="260" w:lineRule="atLeast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Specific Communities/ Villages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Case Transmission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(&lt;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days)</w:t>
            </w:r>
          </w:p>
        </w:tc>
        <w:tc>
          <w:tcPr>
            <w:tcW w:w="7918" w:type="dxa"/>
            <w:gridSpan w:val="11"/>
          </w:tcPr>
          <w:p w14:paraId="41829D2C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30" w14:textId="77777777">
        <w:trPr>
          <w:trHeight w:val="820"/>
        </w:trPr>
        <w:tc>
          <w:tcPr>
            <w:tcW w:w="2774" w:type="dxa"/>
            <w:shd w:val="clear" w:color="auto" w:fill="C8DEE8"/>
          </w:tcPr>
          <w:p w14:paraId="41829D2E" w14:textId="77777777" w:rsidR="00E145CB" w:rsidRDefault="0036460A">
            <w:pPr>
              <w:pStyle w:val="TableParagraph"/>
              <w:spacing w:before="17" w:line="260" w:lineRule="atLeast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Population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Area(s) Currently in Active </w:t>
            </w:r>
            <w:r>
              <w:rPr>
                <w:color w:val="231F20"/>
                <w:spacing w:val="-2"/>
                <w:sz w:val="20"/>
              </w:rPr>
              <w:t>Transmission</w:t>
            </w:r>
          </w:p>
        </w:tc>
        <w:tc>
          <w:tcPr>
            <w:tcW w:w="7918" w:type="dxa"/>
            <w:gridSpan w:val="11"/>
          </w:tcPr>
          <w:p w14:paraId="41829D2F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32" w14:textId="77777777">
        <w:trPr>
          <w:trHeight w:val="440"/>
        </w:trPr>
        <w:tc>
          <w:tcPr>
            <w:tcW w:w="10692" w:type="dxa"/>
            <w:gridSpan w:val="12"/>
            <w:shd w:val="clear" w:color="auto" w:fill="2F6D85"/>
          </w:tcPr>
          <w:p w14:paraId="41829D31" w14:textId="77777777" w:rsidR="00E145CB" w:rsidRDefault="0036460A">
            <w:pPr>
              <w:pStyle w:val="TableParagraph"/>
              <w:spacing w:before="107"/>
              <w:ind w:left="82"/>
              <w:rPr>
                <w:rFonts w:ascii="Museo Sans 700"/>
                <w:b/>
                <w:sz w:val="20"/>
              </w:rPr>
            </w:pPr>
            <w:r>
              <w:rPr>
                <w:rFonts w:ascii="Museo Sans 700"/>
                <w:b/>
                <w:color w:val="FFFFFF"/>
                <w:sz w:val="20"/>
              </w:rPr>
              <w:t xml:space="preserve">Outbreak </w:t>
            </w:r>
            <w:r>
              <w:rPr>
                <w:rFonts w:ascii="Museo Sans 700"/>
                <w:b/>
                <w:color w:val="FFFFFF"/>
                <w:spacing w:val="-2"/>
                <w:sz w:val="20"/>
              </w:rPr>
              <w:t>Description</w:t>
            </w:r>
          </w:p>
        </w:tc>
      </w:tr>
      <w:tr w:rsidR="00E145CB" w14:paraId="41829D35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D33" w14:textId="77777777" w:rsidR="00E145CB" w:rsidRDefault="0036460A">
            <w:pPr>
              <w:pStyle w:val="TableParagraph"/>
              <w:spacing w:before="197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Start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7918" w:type="dxa"/>
            <w:gridSpan w:val="11"/>
          </w:tcPr>
          <w:p w14:paraId="41829D34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3A" w14:textId="77777777">
        <w:trPr>
          <w:trHeight w:val="2997"/>
        </w:trPr>
        <w:tc>
          <w:tcPr>
            <w:tcW w:w="2774" w:type="dxa"/>
            <w:shd w:val="clear" w:color="auto" w:fill="C8DEE8"/>
          </w:tcPr>
          <w:p w14:paraId="41829D36" w14:textId="77777777" w:rsidR="00E145CB" w:rsidRDefault="0036460A">
            <w:pPr>
              <w:pStyle w:val="TableParagraph"/>
              <w:spacing w:before="37" w:line="259" w:lineRule="auto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Outbreak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Timeline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and </w:t>
            </w:r>
            <w:r>
              <w:rPr>
                <w:color w:val="231F20"/>
                <w:spacing w:val="-2"/>
                <w:sz w:val="20"/>
              </w:rPr>
              <w:t>Evolution</w:t>
            </w:r>
          </w:p>
          <w:p w14:paraId="41829D37" w14:textId="77777777" w:rsidR="00E145CB" w:rsidRDefault="0036460A">
            <w:pPr>
              <w:pStyle w:val="TableParagraph"/>
              <w:spacing w:before="181" w:line="259" w:lineRule="auto"/>
              <w:ind w:left="82" w:right="20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Describe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how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the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outbreak started and evolved, including identification of proximate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and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root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 xml:space="preserve"> causes.</w:t>
            </w:r>
          </w:p>
          <w:p w14:paraId="41829D38" w14:textId="77777777" w:rsidR="00E145CB" w:rsidRDefault="0036460A">
            <w:pPr>
              <w:pStyle w:val="TableParagraph"/>
              <w:spacing w:before="164" w:line="260" w:lineRule="atLeast"/>
              <w:ind w:left="82" w:right="122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Provide the definition used to declare an outbreak in the</w:t>
            </w:r>
            <w:r>
              <w:rPr>
                <w:rFonts w:ascii="Museo Sans 300"/>
                <w:i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affected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region,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district, or community.</w:t>
            </w:r>
          </w:p>
        </w:tc>
        <w:tc>
          <w:tcPr>
            <w:tcW w:w="7918" w:type="dxa"/>
            <w:gridSpan w:val="11"/>
            <w:tcBorders>
              <w:bottom w:val="single" w:sz="6" w:space="0" w:color="231F20"/>
            </w:tcBorders>
          </w:tcPr>
          <w:p w14:paraId="41829D39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4D" w14:textId="77777777">
        <w:trPr>
          <w:trHeight w:val="1080"/>
        </w:trPr>
        <w:tc>
          <w:tcPr>
            <w:tcW w:w="2774" w:type="dxa"/>
            <w:vMerge w:val="restart"/>
            <w:tcBorders>
              <w:right w:val="single" w:sz="6" w:space="0" w:color="231F20"/>
            </w:tcBorders>
            <w:shd w:val="clear" w:color="auto" w:fill="C8DEE8"/>
          </w:tcPr>
          <w:p w14:paraId="41829D3B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D3C" w14:textId="77777777" w:rsidR="00E145CB" w:rsidRDefault="00E145CB">
            <w:pPr>
              <w:pStyle w:val="TableParagraph"/>
              <w:spacing w:before="119"/>
              <w:rPr>
                <w:rFonts w:ascii="Museo Sans 300"/>
                <w:sz w:val="20"/>
              </w:rPr>
            </w:pPr>
          </w:p>
          <w:p w14:paraId="41829D3D" w14:textId="77777777" w:rsidR="00E145CB" w:rsidRDefault="0036460A">
            <w:pPr>
              <w:pStyle w:val="TableParagraph"/>
              <w:spacing w:line="259" w:lineRule="auto"/>
              <w:ind w:left="82" w:right="99"/>
              <w:rPr>
                <w:sz w:val="20"/>
              </w:rPr>
            </w:pPr>
            <w:r>
              <w:rPr>
                <w:color w:val="231F20"/>
                <w:sz w:val="20"/>
              </w:rPr>
              <w:t>Summary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Confirmed Cases and Deaths</w:t>
            </w:r>
          </w:p>
          <w:p w14:paraId="41829D3E" w14:textId="77777777" w:rsidR="00E145CB" w:rsidRDefault="0036460A">
            <w:pPr>
              <w:pStyle w:val="TableParagraph"/>
              <w:spacing w:before="182" w:line="259" w:lineRule="auto"/>
              <w:ind w:left="82" w:right="99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Provide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a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table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summarizing confirmed cases, deaths, and case fatality rate</w:t>
            </w:r>
          </w:p>
          <w:p w14:paraId="41829D3F" w14:textId="77777777" w:rsidR="00E145CB" w:rsidRDefault="0036460A">
            <w:pPr>
              <w:pStyle w:val="TableParagraph"/>
              <w:spacing w:before="2" w:line="259" w:lineRule="auto"/>
              <w:ind w:left="82" w:right="99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(CFR)</w:t>
            </w:r>
            <w:r>
              <w:rPr>
                <w:rFonts w:ascii="Museo Sans 300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in</w:t>
            </w:r>
            <w:r>
              <w:rPr>
                <w:rFonts w:ascii="Museo Sans 300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the</w:t>
            </w:r>
            <w:r>
              <w:rPr>
                <w:rFonts w:ascii="Museo Sans 300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affected</w:t>
            </w:r>
            <w:r>
              <w:rPr>
                <w:rFonts w:ascii="Museo Sans 300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areas (optional, add a map)</w:t>
            </w:r>
          </w:p>
        </w:tc>
        <w:tc>
          <w:tcPr>
            <w:tcW w:w="113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C8DEE8"/>
          </w:tcPr>
          <w:p w14:paraId="41829D40" w14:textId="77777777" w:rsidR="00E145CB" w:rsidRDefault="00E145CB">
            <w:pPr>
              <w:pStyle w:val="TableParagraph"/>
              <w:spacing w:before="187"/>
              <w:rPr>
                <w:rFonts w:ascii="Museo Sans 300"/>
                <w:sz w:val="20"/>
              </w:rPr>
            </w:pPr>
          </w:p>
          <w:p w14:paraId="41829D41" w14:textId="77777777" w:rsidR="00E145CB" w:rsidRDefault="0036460A">
            <w:pPr>
              <w:pStyle w:val="TableParagraph"/>
              <w:ind w:left="79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Province</w:t>
            </w:r>
          </w:p>
        </w:tc>
        <w:tc>
          <w:tcPr>
            <w:tcW w:w="1131" w:type="dxa"/>
            <w:gridSpan w:val="2"/>
            <w:tcBorders>
              <w:top w:val="single" w:sz="6" w:space="0" w:color="231F20"/>
            </w:tcBorders>
            <w:shd w:val="clear" w:color="auto" w:fill="C8DEE8"/>
          </w:tcPr>
          <w:p w14:paraId="41829D42" w14:textId="77777777" w:rsidR="00E145CB" w:rsidRDefault="00E145CB">
            <w:pPr>
              <w:pStyle w:val="TableParagraph"/>
              <w:spacing w:before="187"/>
              <w:rPr>
                <w:rFonts w:ascii="Museo Sans 300"/>
                <w:sz w:val="20"/>
              </w:rPr>
            </w:pPr>
          </w:p>
          <w:p w14:paraId="41829D43" w14:textId="77777777" w:rsidR="00E145CB" w:rsidRDefault="0036460A">
            <w:pPr>
              <w:pStyle w:val="TableParagraph"/>
              <w:ind w:left="83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District</w:t>
            </w:r>
          </w:p>
        </w:tc>
        <w:tc>
          <w:tcPr>
            <w:tcW w:w="1132" w:type="dxa"/>
            <w:gridSpan w:val="2"/>
            <w:tcBorders>
              <w:top w:val="single" w:sz="6" w:space="0" w:color="231F20"/>
            </w:tcBorders>
            <w:shd w:val="clear" w:color="auto" w:fill="C8DEE8"/>
          </w:tcPr>
          <w:p w14:paraId="41829D44" w14:textId="77777777" w:rsidR="00E145CB" w:rsidRDefault="00E145CB">
            <w:pPr>
              <w:pStyle w:val="TableParagraph"/>
              <w:spacing w:before="57"/>
              <w:rPr>
                <w:rFonts w:ascii="Museo Sans 300"/>
                <w:sz w:val="20"/>
              </w:rPr>
            </w:pPr>
          </w:p>
          <w:p w14:paraId="41829D45" w14:textId="77777777" w:rsidR="00E145CB" w:rsidRDefault="0036460A">
            <w:pPr>
              <w:pStyle w:val="TableParagraph"/>
              <w:spacing w:line="259" w:lineRule="auto"/>
              <w:ind w:left="84" w:right="87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Suspected Cases</w:t>
            </w:r>
          </w:p>
        </w:tc>
        <w:tc>
          <w:tcPr>
            <w:tcW w:w="1132" w:type="dxa"/>
            <w:tcBorders>
              <w:top w:val="single" w:sz="6" w:space="0" w:color="231F20"/>
            </w:tcBorders>
            <w:shd w:val="clear" w:color="auto" w:fill="C8DEE8"/>
          </w:tcPr>
          <w:p w14:paraId="41829D46" w14:textId="77777777" w:rsidR="00E145CB" w:rsidRDefault="00E145CB">
            <w:pPr>
              <w:pStyle w:val="TableParagraph"/>
              <w:spacing w:before="57"/>
              <w:rPr>
                <w:rFonts w:ascii="Museo Sans 300"/>
                <w:sz w:val="20"/>
              </w:rPr>
            </w:pPr>
          </w:p>
          <w:p w14:paraId="41829D47" w14:textId="77777777" w:rsidR="00E145CB" w:rsidRDefault="0036460A">
            <w:pPr>
              <w:pStyle w:val="TableParagraph"/>
              <w:spacing w:line="259" w:lineRule="auto"/>
              <w:ind w:left="85" w:right="53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Confirmed Cases</w:t>
            </w:r>
          </w:p>
        </w:tc>
        <w:tc>
          <w:tcPr>
            <w:tcW w:w="1131" w:type="dxa"/>
            <w:gridSpan w:val="2"/>
            <w:tcBorders>
              <w:top w:val="single" w:sz="6" w:space="0" w:color="231F20"/>
            </w:tcBorders>
            <w:shd w:val="clear" w:color="auto" w:fill="C8DEE8"/>
          </w:tcPr>
          <w:p w14:paraId="41829D48" w14:textId="77777777" w:rsidR="00E145CB" w:rsidRDefault="0036460A">
            <w:pPr>
              <w:pStyle w:val="TableParagraph"/>
              <w:spacing w:before="17" w:line="260" w:lineRule="atLeast"/>
              <w:ind w:left="85" w:right="88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 xml:space="preserve">Date of the latest </w:t>
            </w:r>
            <w:r>
              <w:rPr>
                <w:rFonts w:ascii="Museo Sans 300"/>
                <w:color w:val="231F20"/>
                <w:spacing w:val="-2"/>
                <w:sz w:val="20"/>
              </w:rPr>
              <w:t xml:space="preserve">confirmed </w:t>
            </w:r>
            <w:r>
              <w:rPr>
                <w:rFonts w:ascii="Museo Sans 300"/>
                <w:color w:val="231F20"/>
                <w:spacing w:val="-4"/>
                <w:sz w:val="20"/>
              </w:rPr>
              <w:t>case</w:t>
            </w:r>
          </w:p>
        </w:tc>
        <w:tc>
          <w:tcPr>
            <w:tcW w:w="1130" w:type="dxa"/>
            <w:gridSpan w:val="2"/>
            <w:tcBorders>
              <w:top w:val="single" w:sz="6" w:space="0" w:color="231F20"/>
            </w:tcBorders>
            <w:shd w:val="clear" w:color="auto" w:fill="C8DEE8"/>
          </w:tcPr>
          <w:p w14:paraId="41829D49" w14:textId="77777777" w:rsidR="00E145CB" w:rsidRDefault="00E145CB">
            <w:pPr>
              <w:pStyle w:val="TableParagraph"/>
              <w:spacing w:before="187"/>
              <w:rPr>
                <w:rFonts w:ascii="Museo Sans 300"/>
                <w:sz w:val="20"/>
              </w:rPr>
            </w:pPr>
          </w:p>
          <w:p w14:paraId="41829D4A" w14:textId="77777777" w:rsidR="00E145CB" w:rsidRDefault="0036460A">
            <w:pPr>
              <w:pStyle w:val="TableParagraph"/>
              <w:ind w:left="86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Deaths</w:t>
            </w:r>
          </w:p>
        </w:tc>
        <w:tc>
          <w:tcPr>
            <w:tcW w:w="1131" w:type="dxa"/>
            <w:tcBorders>
              <w:top w:val="single" w:sz="6" w:space="0" w:color="231F20"/>
            </w:tcBorders>
            <w:shd w:val="clear" w:color="auto" w:fill="C8DEE8"/>
          </w:tcPr>
          <w:p w14:paraId="41829D4B" w14:textId="77777777" w:rsidR="00E145CB" w:rsidRDefault="00E145CB">
            <w:pPr>
              <w:pStyle w:val="TableParagraph"/>
              <w:spacing w:before="187"/>
              <w:rPr>
                <w:rFonts w:ascii="Museo Sans 300"/>
                <w:sz w:val="20"/>
              </w:rPr>
            </w:pPr>
          </w:p>
          <w:p w14:paraId="41829D4C" w14:textId="77777777" w:rsidR="00E145CB" w:rsidRDefault="0036460A">
            <w:pPr>
              <w:pStyle w:val="TableParagraph"/>
              <w:ind w:left="89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 xml:space="preserve">CFR </w:t>
            </w:r>
            <w:r>
              <w:rPr>
                <w:rFonts w:ascii="Museo Sans 300"/>
                <w:color w:val="231F20"/>
                <w:spacing w:val="-5"/>
                <w:sz w:val="20"/>
              </w:rPr>
              <w:t>(%)</w:t>
            </w:r>
          </w:p>
        </w:tc>
      </w:tr>
      <w:tr w:rsidR="00E145CB" w14:paraId="41829D56" w14:textId="77777777">
        <w:trPr>
          <w:trHeight w:val="360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4E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left w:val="single" w:sz="6" w:space="0" w:color="231F20"/>
            </w:tcBorders>
          </w:tcPr>
          <w:p w14:paraId="41829D4F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14:paraId="41829D50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gridSpan w:val="2"/>
          </w:tcPr>
          <w:p w14:paraId="41829D51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41829D52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14:paraId="41829D53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</w:tcPr>
          <w:p w14:paraId="41829D54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41829D55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5F" w14:textId="77777777">
        <w:trPr>
          <w:trHeight w:val="360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57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left w:val="single" w:sz="6" w:space="0" w:color="231F20"/>
            </w:tcBorders>
          </w:tcPr>
          <w:p w14:paraId="41829D58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14:paraId="41829D59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gridSpan w:val="2"/>
          </w:tcPr>
          <w:p w14:paraId="41829D5A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41829D5B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14:paraId="41829D5C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</w:tcPr>
          <w:p w14:paraId="41829D5D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41829D5E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68" w14:textId="77777777">
        <w:trPr>
          <w:trHeight w:val="360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60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left w:val="single" w:sz="6" w:space="0" w:color="231F20"/>
            </w:tcBorders>
          </w:tcPr>
          <w:p w14:paraId="41829D61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14:paraId="41829D62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gridSpan w:val="2"/>
          </w:tcPr>
          <w:p w14:paraId="41829D63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41829D64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14:paraId="41829D65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</w:tcPr>
          <w:p w14:paraId="41829D6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41829D67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71" w14:textId="77777777">
        <w:trPr>
          <w:trHeight w:val="360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69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left w:val="single" w:sz="6" w:space="0" w:color="231F20"/>
            </w:tcBorders>
          </w:tcPr>
          <w:p w14:paraId="41829D6A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14:paraId="41829D6B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gridSpan w:val="2"/>
          </w:tcPr>
          <w:p w14:paraId="41829D6C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41829D6D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</w:tcPr>
          <w:p w14:paraId="41829D6E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</w:tcPr>
          <w:p w14:paraId="41829D6F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41829D70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79" w14:textId="77777777">
        <w:trPr>
          <w:trHeight w:val="595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72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gridSpan w:val="3"/>
            <w:tcBorders>
              <w:left w:val="single" w:sz="6" w:space="0" w:color="231F20"/>
              <w:bottom w:val="single" w:sz="6" w:space="0" w:color="231F20"/>
            </w:tcBorders>
          </w:tcPr>
          <w:p w14:paraId="41829D73" w14:textId="77777777" w:rsidR="00E145CB" w:rsidRDefault="0036460A">
            <w:pPr>
              <w:pStyle w:val="TableParagraph"/>
              <w:spacing w:before="193"/>
              <w:ind w:right="63"/>
              <w:jc w:val="right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4"/>
                <w:sz w:val="20"/>
              </w:rPr>
              <w:t>Total</w:t>
            </w:r>
          </w:p>
        </w:tc>
        <w:tc>
          <w:tcPr>
            <w:tcW w:w="1132" w:type="dxa"/>
            <w:gridSpan w:val="2"/>
            <w:shd w:val="clear" w:color="auto" w:fill="EEF5F8"/>
          </w:tcPr>
          <w:p w14:paraId="41829D74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shd w:val="clear" w:color="auto" w:fill="EEF5F8"/>
          </w:tcPr>
          <w:p w14:paraId="41829D75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gridSpan w:val="2"/>
            <w:shd w:val="clear" w:color="auto" w:fill="EEF5F8"/>
          </w:tcPr>
          <w:p w14:paraId="41829D7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  <w:shd w:val="clear" w:color="auto" w:fill="EEF5F8"/>
          </w:tcPr>
          <w:p w14:paraId="41829D77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shd w:val="clear" w:color="auto" w:fill="EEF5F8"/>
          </w:tcPr>
          <w:p w14:paraId="41829D78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86" w14:textId="77777777">
        <w:trPr>
          <w:trHeight w:val="816"/>
        </w:trPr>
        <w:tc>
          <w:tcPr>
            <w:tcW w:w="2774" w:type="dxa"/>
            <w:vMerge w:val="restart"/>
            <w:tcBorders>
              <w:right w:val="single" w:sz="6" w:space="0" w:color="231F20"/>
            </w:tcBorders>
            <w:shd w:val="clear" w:color="auto" w:fill="C8DEE8"/>
          </w:tcPr>
          <w:p w14:paraId="41829D7A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D7B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D7C" w14:textId="77777777" w:rsidR="00E145CB" w:rsidRDefault="00E145CB">
            <w:pPr>
              <w:pStyle w:val="TableParagraph"/>
              <w:spacing w:before="187"/>
              <w:rPr>
                <w:rFonts w:ascii="Museo Sans 300"/>
                <w:sz w:val="20"/>
              </w:rPr>
            </w:pPr>
          </w:p>
          <w:p w14:paraId="41829D7D" w14:textId="77777777" w:rsidR="00E145CB" w:rsidRDefault="0036460A">
            <w:pPr>
              <w:pStyle w:val="TableParagraph"/>
              <w:spacing w:line="259" w:lineRule="auto"/>
              <w:ind w:left="82" w:right="202"/>
              <w:rPr>
                <w:sz w:val="20"/>
              </w:rPr>
            </w:pPr>
            <w:r>
              <w:rPr>
                <w:color w:val="231F20"/>
                <w:sz w:val="20"/>
              </w:rPr>
              <w:t>Confirmed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Cases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Last 60 Days</w:t>
            </w:r>
          </w:p>
        </w:tc>
        <w:tc>
          <w:tcPr>
            <w:tcW w:w="1580" w:type="dxa"/>
            <w:gridSpan w:val="2"/>
            <w:tcBorders>
              <w:top w:val="single" w:sz="6" w:space="0" w:color="231F20"/>
              <w:left w:val="single" w:sz="6" w:space="0" w:color="231F20"/>
            </w:tcBorders>
            <w:shd w:val="clear" w:color="auto" w:fill="C8DEE8"/>
          </w:tcPr>
          <w:p w14:paraId="41829D7E" w14:textId="77777777" w:rsidR="00E145CB" w:rsidRDefault="00E145CB">
            <w:pPr>
              <w:pStyle w:val="TableParagraph"/>
              <w:spacing w:before="53"/>
              <w:rPr>
                <w:rFonts w:ascii="Museo Sans 300"/>
                <w:sz w:val="20"/>
              </w:rPr>
            </w:pPr>
          </w:p>
          <w:p w14:paraId="41829D7F" w14:textId="77777777" w:rsidR="00E145CB" w:rsidRDefault="0036460A">
            <w:pPr>
              <w:pStyle w:val="TableParagraph"/>
              <w:ind w:left="79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Province</w:t>
            </w:r>
          </w:p>
        </w:tc>
        <w:tc>
          <w:tcPr>
            <w:tcW w:w="1581" w:type="dxa"/>
            <w:gridSpan w:val="2"/>
            <w:tcBorders>
              <w:top w:val="single" w:sz="6" w:space="0" w:color="231F20"/>
            </w:tcBorders>
            <w:shd w:val="clear" w:color="auto" w:fill="C8DEE8"/>
          </w:tcPr>
          <w:p w14:paraId="41829D80" w14:textId="77777777" w:rsidR="00E145CB" w:rsidRDefault="00E145CB">
            <w:pPr>
              <w:pStyle w:val="TableParagraph"/>
              <w:spacing w:before="53"/>
              <w:rPr>
                <w:rFonts w:ascii="Museo Sans 300"/>
                <w:sz w:val="20"/>
              </w:rPr>
            </w:pPr>
          </w:p>
          <w:p w14:paraId="41829D81" w14:textId="77777777" w:rsidR="00E145CB" w:rsidRDefault="0036460A">
            <w:pPr>
              <w:pStyle w:val="TableParagraph"/>
              <w:ind w:left="83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District</w:t>
            </w:r>
          </w:p>
        </w:tc>
        <w:tc>
          <w:tcPr>
            <w:tcW w:w="1581" w:type="dxa"/>
            <w:gridSpan w:val="3"/>
            <w:shd w:val="clear" w:color="auto" w:fill="C8DEE8"/>
          </w:tcPr>
          <w:p w14:paraId="41829D82" w14:textId="77777777" w:rsidR="00E145CB" w:rsidRDefault="0036460A">
            <w:pPr>
              <w:pStyle w:val="TableParagraph"/>
              <w:spacing w:before="163" w:line="259" w:lineRule="auto"/>
              <w:ind w:left="84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Community/ Village</w:t>
            </w:r>
          </w:p>
        </w:tc>
        <w:tc>
          <w:tcPr>
            <w:tcW w:w="1580" w:type="dxa"/>
            <w:gridSpan w:val="2"/>
            <w:shd w:val="clear" w:color="auto" w:fill="C8DEE8"/>
          </w:tcPr>
          <w:p w14:paraId="41829D83" w14:textId="77777777" w:rsidR="00E145CB" w:rsidRDefault="0036460A">
            <w:pPr>
              <w:pStyle w:val="TableParagraph"/>
              <w:spacing w:before="33" w:line="259" w:lineRule="auto"/>
              <w:ind w:left="85" w:right="13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Confirmed Cases</w:t>
            </w:r>
          </w:p>
          <w:p w14:paraId="41829D84" w14:textId="77777777" w:rsidR="00E145CB" w:rsidRDefault="0036460A">
            <w:pPr>
              <w:pStyle w:val="TableParagraph"/>
              <w:spacing w:before="2"/>
              <w:ind w:left="85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 xml:space="preserve">(Last 60 </w:t>
            </w:r>
            <w:r>
              <w:rPr>
                <w:rFonts w:ascii="Museo Sans 300"/>
                <w:color w:val="231F20"/>
                <w:spacing w:val="-2"/>
                <w:sz w:val="20"/>
              </w:rPr>
              <w:t>Days)</w:t>
            </w:r>
          </w:p>
        </w:tc>
        <w:tc>
          <w:tcPr>
            <w:tcW w:w="1596" w:type="dxa"/>
            <w:gridSpan w:val="2"/>
            <w:tcBorders>
              <w:right w:val="single" w:sz="6" w:space="0" w:color="231F20"/>
            </w:tcBorders>
            <w:shd w:val="clear" w:color="auto" w:fill="C8DEE8"/>
          </w:tcPr>
          <w:p w14:paraId="41829D85" w14:textId="77777777" w:rsidR="00E145CB" w:rsidRDefault="0036460A">
            <w:pPr>
              <w:pStyle w:val="TableParagraph"/>
              <w:spacing w:before="13" w:line="260" w:lineRule="atLeast"/>
              <w:ind w:left="87" w:right="133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Date of Last Lab</w:t>
            </w:r>
            <w:r>
              <w:rPr>
                <w:rFonts w:ascii="Museo Sans 300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Confirmed </w:t>
            </w:r>
            <w:r>
              <w:rPr>
                <w:rFonts w:ascii="Museo Sans 300"/>
                <w:color w:val="231F20"/>
                <w:spacing w:val="-4"/>
                <w:sz w:val="20"/>
              </w:rPr>
              <w:t>Case</w:t>
            </w:r>
          </w:p>
        </w:tc>
      </w:tr>
      <w:tr w:rsidR="00E145CB" w14:paraId="41829D8D" w14:textId="77777777">
        <w:trPr>
          <w:trHeight w:val="360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87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left w:val="single" w:sz="6" w:space="0" w:color="231F20"/>
            </w:tcBorders>
          </w:tcPr>
          <w:p w14:paraId="41829D88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gridSpan w:val="2"/>
          </w:tcPr>
          <w:p w14:paraId="41829D89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14:paraId="41829D8A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gridSpan w:val="2"/>
          </w:tcPr>
          <w:p w14:paraId="41829D8B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gridSpan w:val="2"/>
            <w:tcBorders>
              <w:right w:val="single" w:sz="6" w:space="0" w:color="231F20"/>
            </w:tcBorders>
          </w:tcPr>
          <w:p w14:paraId="41829D8C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94" w14:textId="77777777">
        <w:trPr>
          <w:trHeight w:val="359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8E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left w:val="single" w:sz="6" w:space="0" w:color="231F20"/>
            </w:tcBorders>
          </w:tcPr>
          <w:p w14:paraId="41829D8F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gridSpan w:val="2"/>
          </w:tcPr>
          <w:p w14:paraId="41829D90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14:paraId="41829D91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gridSpan w:val="2"/>
          </w:tcPr>
          <w:p w14:paraId="41829D92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gridSpan w:val="2"/>
            <w:tcBorders>
              <w:right w:val="single" w:sz="6" w:space="0" w:color="231F20"/>
            </w:tcBorders>
          </w:tcPr>
          <w:p w14:paraId="41829D93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9B" w14:textId="77777777">
        <w:trPr>
          <w:trHeight w:val="360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95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left w:val="single" w:sz="6" w:space="0" w:color="231F20"/>
            </w:tcBorders>
          </w:tcPr>
          <w:p w14:paraId="41829D9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gridSpan w:val="2"/>
          </w:tcPr>
          <w:p w14:paraId="41829D97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14:paraId="41829D98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gridSpan w:val="2"/>
          </w:tcPr>
          <w:p w14:paraId="41829D99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gridSpan w:val="2"/>
            <w:tcBorders>
              <w:right w:val="single" w:sz="6" w:space="0" w:color="231F20"/>
            </w:tcBorders>
          </w:tcPr>
          <w:p w14:paraId="41829D9A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DA2" w14:textId="77777777">
        <w:trPr>
          <w:trHeight w:val="362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9C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left w:val="single" w:sz="6" w:space="0" w:color="231F20"/>
              <w:bottom w:val="single" w:sz="8" w:space="0" w:color="231F20"/>
            </w:tcBorders>
          </w:tcPr>
          <w:p w14:paraId="41829D9D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gridSpan w:val="2"/>
            <w:tcBorders>
              <w:bottom w:val="single" w:sz="8" w:space="0" w:color="231F20"/>
            </w:tcBorders>
          </w:tcPr>
          <w:p w14:paraId="41829D9E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gridSpan w:val="3"/>
            <w:tcBorders>
              <w:bottom w:val="single" w:sz="8" w:space="0" w:color="231F20"/>
            </w:tcBorders>
          </w:tcPr>
          <w:p w14:paraId="41829D9F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231F20"/>
            </w:tcBorders>
          </w:tcPr>
          <w:p w14:paraId="41829DA0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gridSpan w:val="2"/>
            <w:tcBorders>
              <w:bottom w:val="single" w:sz="8" w:space="0" w:color="231F20"/>
              <w:right w:val="single" w:sz="6" w:space="0" w:color="231F20"/>
            </w:tcBorders>
          </w:tcPr>
          <w:p w14:paraId="41829DA1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29DA3" w14:textId="77777777" w:rsidR="00E145CB" w:rsidRDefault="00E145CB">
      <w:pPr>
        <w:pStyle w:val="TableParagraph"/>
        <w:rPr>
          <w:rFonts w:ascii="Times New Roman"/>
          <w:sz w:val="20"/>
        </w:rPr>
        <w:sectPr w:rsidR="00E145CB">
          <w:type w:val="continuous"/>
          <w:pgSz w:w="12240" w:h="15840"/>
          <w:pgMar w:top="700" w:right="360" w:bottom="1234" w:left="360" w:header="0" w:footer="405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1587"/>
        <w:gridCol w:w="1582"/>
        <w:gridCol w:w="1582"/>
        <w:gridCol w:w="1582"/>
        <w:gridCol w:w="1593"/>
      </w:tblGrid>
      <w:tr w:rsidR="00E145CB" w14:paraId="41829DAD" w14:textId="77777777">
        <w:trPr>
          <w:trHeight w:val="612"/>
        </w:trPr>
        <w:tc>
          <w:tcPr>
            <w:tcW w:w="2774" w:type="dxa"/>
            <w:vMerge w:val="restart"/>
            <w:tcBorders>
              <w:right w:val="single" w:sz="6" w:space="0" w:color="231F20"/>
            </w:tcBorders>
            <w:shd w:val="clear" w:color="auto" w:fill="C8DEE8"/>
          </w:tcPr>
          <w:p w14:paraId="41829DA4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DA5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DA6" w14:textId="77777777" w:rsidR="00E145CB" w:rsidRDefault="00E145CB">
            <w:pPr>
              <w:pStyle w:val="TableParagraph"/>
              <w:spacing w:before="80"/>
              <w:rPr>
                <w:rFonts w:ascii="Museo Sans 300"/>
                <w:sz w:val="20"/>
              </w:rPr>
            </w:pPr>
          </w:p>
          <w:p w14:paraId="41829DA7" w14:textId="77777777" w:rsidR="00E145CB" w:rsidRDefault="0036460A">
            <w:pPr>
              <w:pStyle w:val="TableParagraph"/>
              <w:spacing w:line="259" w:lineRule="auto"/>
              <w:ind w:left="80" w:right="99"/>
              <w:rPr>
                <w:sz w:val="20"/>
              </w:rPr>
            </w:pPr>
            <w:r>
              <w:rPr>
                <w:color w:val="231F20"/>
                <w:sz w:val="20"/>
              </w:rPr>
              <w:t>Age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Distribution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Cases (last 60 days)</w:t>
            </w:r>
          </w:p>
        </w:tc>
        <w:tc>
          <w:tcPr>
            <w:tcW w:w="1587" w:type="dxa"/>
            <w:tcBorders>
              <w:left w:val="single" w:sz="6" w:space="0" w:color="231F20"/>
            </w:tcBorders>
            <w:shd w:val="clear" w:color="auto" w:fill="C8DEE8"/>
          </w:tcPr>
          <w:p w14:paraId="41829DA8" w14:textId="77777777" w:rsidR="00E145CB" w:rsidRDefault="0036460A">
            <w:pPr>
              <w:pStyle w:val="TableParagraph"/>
              <w:spacing w:before="193"/>
              <w:ind w:left="83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 xml:space="preserve">Age </w:t>
            </w:r>
            <w:r>
              <w:rPr>
                <w:rFonts w:ascii="Museo Sans 300"/>
                <w:color w:val="231F20"/>
                <w:spacing w:val="-2"/>
                <w:sz w:val="20"/>
              </w:rPr>
              <w:t>Group</w:t>
            </w:r>
          </w:p>
        </w:tc>
        <w:tc>
          <w:tcPr>
            <w:tcW w:w="1582" w:type="dxa"/>
            <w:shd w:val="clear" w:color="auto" w:fill="C8DEE8"/>
          </w:tcPr>
          <w:p w14:paraId="41829DA9" w14:textId="77777777" w:rsidR="00E145CB" w:rsidRDefault="0036460A">
            <w:pPr>
              <w:pStyle w:val="TableParagraph"/>
              <w:spacing w:before="63" w:line="259" w:lineRule="auto"/>
              <w:ind w:left="80" w:right="55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Suspected Cases</w:t>
            </w:r>
          </w:p>
        </w:tc>
        <w:tc>
          <w:tcPr>
            <w:tcW w:w="1582" w:type="dxa"/>
            <w:shd w:val="clear" w:color="auto" w:fill="C8DEE8"/>
          </w:tcPr>
          <w:p w14:paraId="41829DAA" w14:textId="77777777" w:rsidR="00E145CB" w:rsidRDefault="0036460A">
            <w:pPr>
              <w:pStyle w:val="TableParagraph"/>
              <w:spacing w:before="63" w:line="259" w:lineRule="auto"/>
              <w:ind w:left="80" w:right="55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Confirmed Cases</w:t>
            </w:r>
          </w:p>
        </w:tc>
        <w:tc>
          <w:tcPr>
            <w:tcW w:w="1582" w:type="dxa"/>
            <w:shd w:val="clear" w:color="auto" w:fill="C8DEE8"/>
          </w:tcPr>
          <w:p w14:paraId="41829DAB" w14:textId="77777777" w:rsidR="00E145CB" w:rsidRDefault="0036460A">
            <w:pPr>
              <w:pStyle w:val="TableParagraph"/>
              <w:spacing w:before="193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Deaths</w:t>
            </w:r>
          </w:p>
        </w:tc>
        <w:tc>
          <w:tcPr>
            <w:tcW w:w="1593" w:type="dxa"/>
            <w:tcBorders>
              <w:right w:val="single" w:sz="6" w:space="0" w:color="231F20"/>
            </w:tcBorders>
            <w:shd w:val="clear" w:color="auto" w:fill="C8DEE8"/>
          </w:tcPr>
          <w:p w14:paraId="41829DAC" w14:textId="77777777" w:rsidR="00E145CB" w:rsidRDefault="0036460A">
            <w:pPr>
              <w:pStyle w:val="TableParagraph"/>
              <w:spacing w:before="193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 xml:space="preserve">CFR </w:t>
            </w:r>
            <w:r>
              <w:rPr>
                <w:rFonts w:ascii="Museo Sans 300"/>
                <w:color w:val="231F20"/>
                <w:spacing w:val="-5"/>
                <w:sz w:val="20"/>
              </w:rPr>
              <w:t>(%)</w:t>
            </w:r>
          </w:p>
        </w:tc>
      </w:tr>
      <w:tr w:rsidR="00E145CB" w14:paraId="41829DB4" w14:textId="77777777">
        <w:trPr>
          <w:trHeight w:val="360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AE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left w:val="single" w:sz="6" w:space="0" w:color="231F20"/>
            </w:tcBorders>
            <w:shd w:val="clear" w:color="auto" w:fill="C8DEE8"/>
          </w:tcPr>
          <w:p w14:paraId="41829DAF" w14:textId="77777777" w:rsidR="00E145CB" w:rsidRDefault="0036460A">
            <w:pPr>
              <w:pStyle w:val="TableParagraph"/>
              <w:spacing w:before="67"/>
              <w:ind w:left="83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 xml:space="preserve">0-4 </w:t>
            </w:r>
            <w:r>
              <w:rPr>
                <w:rFonts w:ascii="Museo Sans 300"/>
                <w:color w:val="231F20"/>
                <w:spacing w:val="-5"/>
                <w:sz w:val="20"/>
              </w:rPr>
              <w:t>yrs</w:t>
            </w:r>
          </w:p>
        </w:tc>
        <w:tc>
          <w:tcPr>
            <w:tcW w:w="1582" w:type="dxa"/>
          </w:tcPr>
          <w:p w14:paraId="41829DB0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41829DB1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41829DB2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single" w:sz="6" w:space="0" w:color="231F20"/>
            </w:tcBorders>
          </w:tcPr>
          <w:p w14:paraId="41829DB3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DBB" w14:textId="77777777">
        <w:trPr>
          <w:trHeight w:val="360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B5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left w:val="single" w:sz="6" w:space="0" w:color="231F20"/>
            </w:tcBorders>
            <w:shd w:val="clear" w:color="auto" w:fill="C8DEE8"/>
          </w:tcPr>
          <w:p w14:paraId="41829DB6" w14:textId="77777777" w:rsidR="00E145CB" w:rsidRDefault="0036460A">
            <w:pPr>
              <w:pStyle w:val="TableParagraph"/>
              <w:spacing w:before="67"/>
              <w:ind w:left="83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 xml:space="preserve">5-9 </w:t>
            </w:r>
            <w:r>
              <w:rPr>
                <w:rFonts w:ascii="Museo Sans 300"/>
                <w:color w:val="231F20"/>
                <w:spacing w:val="-5"/>
                <w:sz w:val="20"/>
              </w:rPr>
              <w:t>yrs</w:t>
            </w:r>
          </w:p>
        </w:tc>
        <w:tc>
          <w:tcPr>
            <w:tcW w:w="1582" w:type="dxa"/>
          </w:tcPr>
          <w:p w14:paraId="41829DB7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41829DB8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41829DB9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single" w:sz="6" w:space="0" w:color="231F20"/>
            </w:tcBorders>
          </w:tcPr>
          <w:p w14:paraId="41829DBA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DC2" w14:textId="77777777">
        <w:trPr>
          <w:trHeight w:val="360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BC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left w:val="single" w:sz="6" w:space="0" w:color="231F20"/>
            </w:tcBorders>
            <w:shd w:val="clear" w:color="auto" w:fill="C8DEE8"/>
          </w:tcPr>
          <w:p w14:paraId="41829DBD" w14:textId="77777777" w:rsidR="00E145CB" w:rsidRDefault="0036460A">
            <w:pPr>
              <w:pStyle w:val="TableParagraph"/>
              <w:spacing w:before="67"/>
              <w:ind w:left="83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10-14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pacing w:val="-5"/>
                <w:sz w:val="20"/>
              </w:rPr>
              <w:t>yrs</w:t>
            </w:r>
          </w:p>
        </w:tc>
        <w:tc>
          <w:tcPr>
            <w:tcW w:w="1582" w:type="dxa"/>
          </w:tcPr>
          <w:p w14:paraId="41829DBE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41829DBF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41829DC0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right w:val="single" w:sz="6" w:space="0" w:color="231F20"/>
            </w:tcBorders>
          </w:tcPr>
          <w:p w14:paraId="41829DC1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DC9" w14:textId="77777777">
        <w:trPr>
          <w:trHeight w:val="352"/>
        </w:trPr>
        <w:tc>
          <w:tcPr>
            <w:tcW w:w="2774" w:type="dxa"/>
            <w:vMerge/>
            <w:tcBorders>
              <w:top w:val="nil"/>
              <w:right w:val="single" w:sz="6" w:space="0" w:color="231F20"/>
            </w:tcBorders>
            <w:shd w:val="clear" w:color="auto" w:fill="C8DEE8"/>
          </w:tcPr>
          <w:p w14:paraId="41829DC3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left w:val="single" w:sz="6" w:space="0" w:color="231F20"/>
            </w:tcBorders>
            <w:shd w:val="clear" w:color="auto" w:fill="C8DEE8"/>
          </w:tcPr>
          <w:p w14:paraId="41829DC4" w14:textId="77777777" w:rsidR="00E145CB" w:rsidRDefault="0036460A">
            <w:pPr>
              <w:pStyle w:val="TableParagraph"/>
              <w:spacing w:before="67"/>
              <w:ind w:left="83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 xml:space="preserve">15+ </w:t>
            </w:r>
            <w:r>
              <w:rPr>
                <w:rFonts w:ascii="Museo Sans 300"/>
                <w:color w:val="231F20"/>
                <w:spacing w:val="-5"/>
                <w:sz w:val="20"/>
              </w:rPr>
              <w:t>yrs</w:t>
            </w:r>
          </w:p>
        </w:tc>
        <w:tc>
          <w:tcPr>
            <w:tcW w:w="1582" w:type="dxa"/>
            <w:tcBorders>
              <w:bottom w:val="single" w:sz="6" w:space="0" w:color="231F20"/>
            </w:tcBorders>
          </w:tcPr>
          <w:p w14:paraId="41829DC5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bottom w:val="single" w:sz="6" w:space="0" w:color="231F20"/>
            </w:tcBorders>
          </w:tcPr>
          <w:p w14:paraId="41829DC6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bottom w:val="single" w:sz="6" w:space="0" w:color="231F20"/>
            </w:tcBorders>
          </w:tcPr>
          <w:p w14:paraId="41829DC7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231F20"/>
              <w:right w:val="single" w:sz="6" w:space="0" w:color="231F20"/>
            </w:tcBorders>
          </w:tcPr>
          <w:p w14:paraId="41829DC8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DCF" w14:textId="77777777">
        <w:trPr>
          <w:trHeight w:val="2982"/>
        </w:trPr>
        <w:tc>
          <w:tcPr>
            <w:tcW w:w="2774" w:type="dxa"/>
            <w:shd w:val="clear" w:color="auto" w:fill="C8DEE8"/>
          </w:tcPr>
          <w:p w14:paraId="41829DCA" w14:textId="77777777" w:rsidR="00E145CB" w:rsidRDefault="00E145CB">
            <w:pPr>
              <w:pStyle w:val="TableParagraph"/>
              <w:spacing w:before="177"/>
              <w:rPr>
                <w:rFonts w:ascii="Museo Sans 300"/>
                <w:sz w:val="20"/>
              </w:rPr>
            </w:pPr>
          </w:p>
          <w:p w14:paraId="41829DCB" w14:textId="77777777" w:rsidR="00E145CB" w:rsidRDefault="0036460A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Current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Response </w:t>
            </w:r>
            <w:r>
              <w:rPr>
                <w:color w:val="231F20"/>
                <w:spacing w:val="-2"/>
                <w:sz w:val="20"/>
              </w:rPr>
              <w:t>Capacity</w:t>
            </w:r>
          </w:p>
          <w:p w14:paraId="41829DCC" w14:textId="77777777" w:rsidR="00E145CB" w:rsidRDefault="0036460A">
            <w:pPr>
              <w:pStyle w:val="TableParagraph"/>
              <w:spacing w:before="200" w:line="259" w:lineRule="auto"/>
              <w:ind w:left="80" w:right="20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Describe</w:t>
            </w:r>
            <w:r>
              <w:rPr>
                <w:rFonts w:ascii="Museo Sans 300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local</w:t>
            </w:r>
            <w:r>
              <w:rPr>
                <w:rFonts w:ascii="Museo Sans 300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resources and response activities already initiated.</w:t>
            </w:r>
          </w:p>
          <w:p w14:paraId="41829DCD" w14:textId="77777777" w:rsidR="00E145CB" w:rsidRDefault="0036460A">
            <w:pPr>
              <w:pStyle w:val="TableParagraph"/>
              <w:spacing w:before="182" w:line="259" w:lineRule="auto"/>
              <w:ind w:left="80" w:right="308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Explain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why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the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outbreak is considered locally 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>unmanageable.</w:t>
            </w:r>
          </w:p>
        </w:tc>
        <w:tc>
          <w:tcPr>
            <w:tcW w:w="7926" w:type="dxa"/>
            <w:gridSpan w:val="5"/>
            <w:tcBorders>
              <w:top w:val="single" w:sz="6" w:space="0" w:color="231F20"/>
            </w:tcBorders>
          </w:tcPr>
          <w:p w14:paraId="41829DCE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DD1" w14:textId="77777777">
        <w:trPr>
          <w:trHeight w:val="440"/>
        </w:trPr>
        <w:tc>
          <w:tcPr>
            <w:tcW w:w="10700" w:type="dxa"/>
            <w:gridSpan w:val="6"/>
            <w:shd w:val="clear" w:color="auto" w:fill="2F6D85"/>
          </w:tcPr>
          <w:p w14:paraId="41829DD0" w14:textId="77777777" w:rsidR="00E145CB" w:rsidRDefault="0036460A">
            <w:pPr>
              <w:pStyle w:val="TableParagraph"/>
              <w:spacing w:before="107"/>
              <w:ind w:left="80"/>
              <w:rPr>
                <w:rFonts w:ascii="Museo Sans 700"/>
                <w:b/>
                <w:sz w:val="20"/>
              </w:rPr>
            </w:pPr>
            <w:r>
              <w:rPr>
                <w:rFonts w:ascii="Museo Sans 700"/>
                <w:b/>
                <w:color w:val="FFFFFF"/>
                <w:sz w:val="20"/>
              </w:rPr>
              <w:t>Laboratory</w:t>
            </w:r>
            <w:r>
              <w:rPr>
                <w:rFonts w:ascii="Museo Sans 700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Museo Sans 700"/>
                <w:b/>
                <w:color w:val="FFFFFF"/>
                <w:spacing w:val="-2"/>
                <w:sz w:val="20"/>
              </w:rPr>
              <w:t>Confirmation</w:t>
            </w:r>
          </w:p>
        </w:tc>
      </w:tr>
      <w:tr w:rsidR="00E145CB" w14:paraId="41829DD4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DD2" w14:textId="77777777" w:rsidR="00E145CB" w:rsidRDefault="0036460A">
            <w:pPr>
              <w:pStyle w:val="TableParagraph"/>
              <w:spacing w:before="197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Number</w:t>
            </w:r>
            <w:r>
              <w:rPr>
                <w:rFonts w:ascii="Museo Sans 300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of Samples </w:t>
            </w:r>
            <w:r>
              <w:rPr>
                <w:rFonts w:ascii="Museo Sans 300"/>
                <w:color w:val="231F20"/>
                <w:spacing w:val="-2"/>
                <w:sz w:val="20"/>
              </w:rPr>
              <w:t>Tested</w:t>
            </w:r>
          </w:p>
        </w:tc>
        <w:tc>
          <w:tcPr>
            <w:tcW w:w="7926" w:type="dxa"/>
            <w:gridSpan w:val="5"/>
          </w:tcPr>
          <w:p w14:paraId="41829DD3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DD7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DD5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Results</w:t>
            </w:r>
            <w:r>
              <w:rPr>
                <w:rFonts w:ascii="Museo Sans 300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(e.g.,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positive, </w:t>
            </w:r>
            <w:r>
              <w:rPr>
                <w:rFonts w:ascii="Museo Sans 300"/>
                <w:color w:val="231F20"/>
                <w:spacing w:val="-2"/>
                <w:sz w:val="20"/>
              </w:rPr>
              <w:t>negative)</w:t>
            </w:r>
          </w:p>
        </w:tc>
        <w:tc>
          <w:tcPr>
            <w:tcW w:w="7926" w:type="dxa"/>
            <w:gridSpan w:val="5"/>
          </w:tcPr>
          <w:p w14:paraId="41829DD6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DDA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DD8" w14:textId="77777777" w:rsidR="00E145CB" w:rsidRDefault="0036460A">
            <w:pPr>
              <w:pStyle w:val="TableParagraph"/>
              <w:spacing w:before="67" w:line="259" w:lineRule="auto"/>
              <w:ind w:left="80" w:right="20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Laboratory</w:t>
            </w:r>
            <w:r>
              <w:rPr>
                <w:rFonts w:ascii="Museo Sans 300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Name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and </w:t>
            </w:r>
            <w:r>
              <w:rPr>
                <w:rFonts w:ascii="Museo Sans 300"/>
                <w:color w:val="231F20"/>
                <w:spacing w:val="-2"/>
                <w:sz w:val="20"/>
              </w:rPr>
              <w:t>Contact</w:t>
            </w:r>
          </w:p>
        </w:tc>
        <w:tc>
          <w:tcPr>
            <w:tcW w:w="7926" w:type="dxa"/>
            <w:gridSpan w:val="5"/>
          </w:tcPr>
          <w:p w14:paraId="41829DD9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DE0" w14:textId="77777777">
        <w:trPr>
          <w:trHeight w:val="3064"/>
        </w:trPr>
        <w:tc>
          <w:tcPr>
            <w:tcW w:w="2774" w:type="dxa"/>
            <w:shd w:val="clear" w:color="auto" w:fill="C8DEE8"/>
          </w:tcPr>
          <w:p w14:paraId="41829DDB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DDC" w14:textId="77777777" w:rsidR="00E145CB" w:rsidRDefault="00E145CB">
            <w:pPr>
              <w:pStyle w:val="TableParagraph"/>
              <w:spacing w:before="199"/>
              <w:rPr>
                <w:rFonts w:ascii="Museo Sans 300"/>
                <w:sz w:val="20"/>
              </w:rPr>
            </w:pPr>
          </w:p>
          <w:p w14:paraId="41829DDD" w14:textId="77777777" w:rsidR="00E145CB" w:rsidRDefault="0036460A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Recent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Outbreak </w:t>
            </w:r>
            <w:r>
              <w:rPr>
                <w:color w:val="231F20"/>
                <w:spacing w:val="-2"/>
                <w:sz w:val="20"/>
              </w:rPr>
              <w:t>History</w:t>
            </w:r>
          </w:p>
          <w:p w14:paraId="41829DDE" w14:textId="77777777" w:rsidR="00E145CB" w:rsidRDefault="0036460A">
            <w:pPr>
              <w:pStyle w:val="TableParagraph"/>
              <w:spacing w:before="200" w:line="259" w:lineRule="auto"/>
              <w:ind w:left="80" w:right="9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Provide information on other recent measles outbreaks in the area, including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locations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and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case 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>numbers.</w:t>
            </w:r>
          </w:p>
        </w:tc>
        <w:tc>
          <w:tcPr>
            <w:tcW w:w="7926" w:type="dxa"/>
            <w:gridSpan w:val="5"/>
          </w:tcPr>
          <w:p w14:paraId="41829DDF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DE5" w14:textId="77777777">
        <w:trPr>
          <w:trHeight w:val="3260"/>
        </w:trPr>
        <w:tc>
          <w:tcPr>
            <w:tcW w:w="2774" w:type="dxa"/>
            <w:shd w:val="clear" w:color="auto" w:fill="C8DEE8"/>
          </w:tcPr>
          <w:p w14:paraId="41829DE1" w14:textId="77777777" w:rsidR="00E145CB" w:rsidRDefault="0036460A">
            <w:pPr>
              <w:pStyle w:val="TableParagraph"/>
              <w:spacing w:before="37"/>
              <w:ind w:left="8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Potential for </w:t>
            </w:r>
            <w:r>
              <w:rPr>
                <w:color w:val="231F20"/>
                <w:spacing w:val="-2"/>
                <w:sz w:val="20"/>
              </w:rPr>
              <w:t>Spread</w:t>
            </w:r>
          </w:p>
          <w:p w14:paraId="41829DE2" w14:textId="77777777" w:rsidR="00E145CB" w:rsidRDefault="0036460A">
            <w:pPr>
              <w:pStyle w:val="TableParagraph"/>
              <w:spacing w:before="200" w:line="259" w:lineRule="auto"/>
              <w:ind w:left="80" w:right="309"/>
              <w:jc w:val="both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Describe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the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potential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risk of</w:t>
            </w:r>
            <w:r>
              <w:rPr>
                <w:rFonts w:ascii="Museo Sans 300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the</w:t>
            </w:r>
            <w:r>
              <w:rPr>
                <w:rFonts w:ascii="Museo Sans 300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outbreak</w:t>
            </w:r>
            <w:r>
              <w:rPr>
                <w:rFonts w:ascii="Museo Sans 300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spreading to neighboring regions or 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>districts.</w:t>
            </w:r>
          </w:p>
          <w:p w14:paraId="41829DE3" w14:textId="77777777" w:rsidR="00E145CB" w:rsidRDefault="0036460A">
            <w:pPr>
              <w:pStyle w:val="TableParagraph"/>
              <w:spacing w:before="163" w:line="260" w:lineRule="atLeast"/>
              <w:ind w:left="80" w:right="67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Specify high-risk areas for pre-emptive vaccination</w:t>
            </w:r>
            <w:r>
              <w:rPr>
                <w:rFonts w:ascii="Museo Sans 300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and methods applied to evaluate high or imminent risk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(measles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risk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assessment 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>tool).</w:t>
            </w:r>
          </w:p>
        </w:tc>
        <w:tc>
          <w:tcPr>
            <w:tcW w:w="7926" w:type="dxa"/>
            <w:gridSpan w:val="5"/>
          </w:tcPr>
          <w:p w14:paraId="41829DE4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829DE6" w14:textId="77777777" w:rsidR="00E145CB" w:rsidRDefault="00E145CB">
      <w:pPr>
        <w:pStyle w:val="TableParagraph"/>
        <w:rPr>
          <w:rFonts w:ascii="Times New Roman"/>
          <w:sz w:val="18"/>
        </w:rPr>
        <w:sectPr w:rsidR="00E145CB">
          <w:type w:val="continuous"/>
          <w:pgSz w:w="12240" w:h="15840"/>
          <w:pgMar w:top="700" w:right="360" w:bottom="1044" w:left="360" w:header="0" w:footer="405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7926"/>
      </w:tblGrid>
      <w:tr w:rsidR="00E145CB" w14:paraId="41829DE8" w14:textId="77777777">
        <w:trPr>
          <w:trHeight w:val="620"/>
        </w:trPr>
        <w:tc>
          <w:tcPr>
            <w:tcW w:w="10700" w:type="dxa"/>
            <w:gridSpan w:val="2"/>
            <w:shd w:val="clear" w:color="auto" w:fill="C41324"/>
          </w:tcPr>
          <w:p w14:paraId="41829DE7" w14:textId="77777777" w:rsidR="00E145CB" w:rsidRDefault="0036460A">
            <w:pPr>
              <w:pStyle w:val="TableParagraph"/>
              <w:spacing w:before="152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lastRenderedPageBreak/>
              <w:t>Section</w:t>
            </w:r>
            <w:r>
              <w:rPr>
                <w:rFonts w:ascii="Museo Sans 300"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C: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Justification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for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ORF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pacing w:val="-2"/>
                <w:sz w:val="28"/>
              </w:rPr>
              <w:t>Support</w:t>
            </w:r>
          </w:p>
        </w:tc>
      </w:tr>
      <w:tr w:rsidR="00E145CB" w14:paraId="41829DEC" w14:textId="77777777">
        <w:trPr>
          <w:trHeight w:val="13245"/>
        </w:trPr>
        <w:tc>
          <w:tcPr>
            <w:tcW w:w="2774" w:type="dxa"/>
            <w:shd w:val="clear" w:color="auto" w:fill="C8DEE8"/>
          </w:tcPr>
          <w:p w14:paraId="41829DE9" w14:textId="77777777" w:rsidR="00E145CB" w:rsidRDefault="0036460A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Rationale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for ORF </w:t>
            </w:r>
            <w:r>
              <w:rPr>
                <w:color w:val="231F20"/>
                <w:spacing w:val="-2"/>
                <w:sz w:val="20"/>
              </w:rPr>
              <w:t>Support</w:t>
            </w:r>
          </w:p>
          <w:p w14:paraId="41829DEA" w14:textId="77777777" w:rsidR="00E145CB" w:rsidRDefault="0036460A">
            <w:pPr>
              <w:pStyle w:val="TableParagraph"/>
              <w:spacing w:before="200" w:line="259" w:lineRule="auto"/>
              <w:ind w:left="80" w:right="9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 xml:space="preserve">Provide </w:t>
            </w:r>
            <w:proofErr w:type="gramStart"/>
            <w:r>
              <w:rPr>
                <w:rFonts w:ascii="Museo Sans 300"/>
                <w:i/>
                <w:color w:val="231F20"/>
                <w:sz w:val="20"/>
              </w:rPr>
              <w:t>a brief</w:t>
            </w:r>
            <w:proofErr w:type="gramEnd"/>
            <w:r>
              <w:rPr>
                <w:rFonts w:ascii="Museo Sans 300"/>
                <w:i/>
                <w:color w:val="231F20"/>
                <w:sz w:val="20"/>
              </w:rPr>
              <w:t xml:space="preserve"> justification for why ORF support is necessary,</w:t>
            </w:r>
            <w:r>
              <w:rPr>
                <w:rFonts w:ascii="Museo Sans 300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including</w:t>
            </w:r>
            <w:r>
              <w:rPr>
                <w:rFonts w:ascii="Museo Sans 300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current gaps in response capacity, ongoing transmission, and the risk of further spread.</w:t>
            </w:r>
          </w:p>
        </w:tc>
        <w:tc>
          <w:tcPr>
            <w:tcW w:w="7926" w:type="dxa"/>
          </w:tcPr>
          <w:p w14:paraId="41829DEB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29DED" w14:textId="77777777" w:rsidR="00E145CB" w:rsidRDefault="00E145CB">
      <w:pPr>
        <w:pStyle w:val="TableParagraph"/>
        <w:rPr>
          <w:rFonts w:ascii="Times New Roman"/>
          <w:sz w:val="20"/>
        </w:rPr>
        <w:sectPr w:rsidR="00E145CB">
          <w:type w:val="continuous"/>
          <w:pgSz w:w="12240" w:h="15840"/>
          <w:pgMar w:top="700" w:right="360" w:bottom="600" w:left="360" w:header="0" w:footer="405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7926"/>
      </w:tblGrid>
      <w:tr w:rsidR="00E145CB" w14:paraId="41829DF4" w14:textId="77777777">
        <w:trPr>
          <w:trHeight w:val="14150"/>
        </w:trPr>
        <w:tc>
          <w:tcPr>
            <w:tcW w:w="2774" w:type="dxa"/>
            <w:shd w:val="clear" w:color="auto" w:fill="C8DEE8"/>
          </w:tcPr>
          <w:p w14:paraId="41829DEE" w14:textId="77777777" w:rsidR="00E145CB" w:rsidRDefault="0036460A">
            <w:pPr>
              <w:pStyle w:val="TableParagraph"/>
              <w:spacing w:before="37" w:line="259" w:lineRule="auto"/>
              <w:ind w:left="80" w:right="844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Proposed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Response </w:t>
            </w:r>
            <w:r>
              <w:rPr>
                <w:color w:val="231F20"/>
                <w:spacing w:val="-2"/>
                <w:sz w:val="20"/>
              </w:rPr>
              <w:t>Strategy</w:t>
            </w:r>
          </w:p>
          <w:p w14:paraId="41829DEF" w14:textId="77777777" w:rsidR="00E145CB" w:rsidRDefault="0036460A">
            <w:pPr>
              <w:pStyle w:val="TableParagraph"/>
              <w:spacing w:before="181" w:line="259" w:lineRule="auto"/>
              <w:ind w:left="8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Clearly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outline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the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response strategy, activities to</w:t>
            </w:r>
          </w:p>
          <w:p w14:paraId="41829DF0" w14:textId="77777777" w:rsidR="00E145CB" w:rsidRDefault="0036460A">
            <w:pPr>
              <w:pStyle w:val="TableParagraph"/>
              <w:spacing w:before="2" w:line="259" w:lineRule="auto"/>
              <w:ind w:left="80" w:right="628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be funded, specifying if</w:t>
            </w:r>
            <w:r>
              <w:rPr>
                <w:rFonts w:ascii="Museo Sans 300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the strategy 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>includes</w:t>
            </w:r>
          </w:p>
          <w:p w14:paraId="41829DF1" w14:textId="77777777" w:rsidR="00E145CB" w:rsidRDefault="0036460A">
            <w:pPr>
              <w:pStyle w:val="TableParagraph"/>
              <w:spacing w:before="1" w:line="259" w:lineRule="auto"/>
              <w:ind w:left="8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communication, demand generation, outbreak immunization, prioritized locations, clinical management,</w:t>
            </w:r>
            <w:r>
              <w:rPr>
                <w:rFonts w:ascii="Museo Sans 300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post</w:t>
            </w:r>
            <w:r>
              <w:rPr>
                <w:rFonts w:ascii="Museo Sans 300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outbreak assessment or additional 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>activities.</w:t>
            </w:r>
          </w:p>
          <w:p w14:paraId="41829DF2" w14:textId="77777777" w:rsidR="00E145CB" w:rsidRDefault="0036460A">
            <w:pPr>
              <w:pStyle w:val="TableParagraph"/>
              <w:spacing w:before="186" w:line="259" w:lineRule="auto"/>
              <w:ind w:left="80" w:right="20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If the country has other preventive measles/MR activities</w:t>
            </w:r>
            <w:r>
              <w:rPr>
                <w:rFonts w:ascii="Museo Sans 300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(such</w:t>
            </w:r>
            <w:r>
              <w:rPr>
                <w:rFonts w:ascii="Museo Sans 300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as</w:t>
            </w:r>
            <w:r>
              <w:rPr>
                <w:rFonts w:ascii="Museo Sans 300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a</w:t>
            </w:r>
            <w:r>
              <w:rPr>
                <w:rFonts w:ascii="Museo Sans 300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follow- up or catch-up campaign, PIRI or BCU), clarify how the outbreak response immunization (ORI) will complement</w:t>
            </w:r>
            <w:r>
              <w:rPr>
                <w:rFonts w:ascii="Museo Sans 300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or</w:t>
            </w:r>
            <w:r>
              <w:rPr>
                <w:rFonts w:ascii="Museo Sans 300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differ</w:t>
            </w:r>
            <w:r>
              <w:rPr>
                <w:rFonts w:ascii="Museo Sans 300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from 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>these.</w:t>
            </w:r>
          </w:p>
        </w:tc>
        <w:tc>
          <w:tcPr>
            <w:tcW w:w="7926" w:type="dxa"/>
          </w:tcPr>
          <w:p w14:paraId="41829DF3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829DF5" w14:textId="77777777" w:rsidR="00E145CB" w:rsidRDefault="00E145CB">
      <w:pPr>
        <w:pStyle w:val="TableParagraph"/>
        <w:rPr>
          <w:rFonts w:ascii="Times New Roman"/>
          <w:sz w:val="18"/>
        </w:rPr>
        <w:sectPr w:rsidR="00E145CB">
          <w:type w:val="continuous"/>
          <w:pgSz w:w="12240" w:h="15840"/>
          <w:pgMar w:top="700" w:right="360" w:bottom="680" w:left="360" w:header="0" w:footer="405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7926"/>
      </w:tblGrid>
      <w:tr w:rsidR="00E145CB" w14:paraId="41829DFB" w14:textId="77777777">
        <w:trPr>
          <w:trHeight w:val="14154"/>
        </w:trPr>
        <w:tc>
          <w:tcPr>
            <w:tcW w:w="2774" w:type="dxa"/>
            <w:shd w:val="clear" w:color="auto" w:fill="C8DEE8"/>
          </w:tcPr>
          <w:p w14:paraId="41829DF6" w14:textId="77777777" w:rsidR="00E145CB" w:rsidRDefault="0036460A">
            <w:pPr>
              <w:pStyle w:val="TableParagraph"/>
              <w:spacing w:before="37" w:line="259" w:lineRule="auto"/>
              <w:ind w:left="80" w:right="20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Vaccination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Target Population</w:t>
            </w:r>
          </w:p>
          <w:p w14:paraId="41829DF7" w14:textId="77777777" w:rsidR="00E145CB" w:rsidRDefault="0036460A">
            <w:pPr>
              <w:pStyle w:val="TableParagraph"/>
              <w:spacing w:before="181" w:line="259" w:lineRule="auto"/>
              <w:ind w:left="80" w:right="287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Justify the proposed target</w:t>
            </w:r>
            <w:r>
              <w:rPr>
                <w:rFonts w:ascii="Museo Sans 300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population</w:t>
            </w:r>
            <w:r>
              <w:rPr>
                <w:rFonts w:ascii="Museo Sans 300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and</w:t>
            </w:r>
            <w:r>
              <w:rPr>
                <w:rFonts w:ascii="Museo Sans 300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age groups</w:t>
            </w:r>
            <w:r>
              <w:rPr>
                <w:rFonts w:ascii="Museo Sans 300"/>
                <w:i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based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on</w:t>
            </w:r>
            <w:r>
              <w:rPr>
                <w:rFonts w:ascii="Museo Sans 300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outbreak 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>dynamics.</w:t>
            </w:r>
          </w:p>
          <w:p w14:paraId="41829DF8" w14:textId="77777777" w:rsidR="00E145CB" w:rsidRDefault="0036460A">
            <w:pPr>
              <w:pStyle w:val="TableParagraph"/>
              <w:spacing w:before="183" w:line="259" w:lineRule="auto"/>
              <w:ind w:left="8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Specify</w:t>
            </w:r>
            <w:r>
              <w:rPr>
                <w:rFonts w:ascii="Museo Sans 300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whether</w:t>
            </w:r>
            <w:r>
              <w:rPr>
                <w:rFonts w:ascii="Museo Sans 300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expanding beyond the standard</w:t>
            </w:r>
          </w:p>
          <w:p w14:paraId="41829DF9" w14:textId="77777777" w:rsidR="00E145CB" w:rsidRDefault="0036460A">
            <w:pPr>
              <w:pStyle w:val="TableParagraph"/>
              <w:spacing w:before="2" w:line="259" w:lineRule="auto"/>
              <w:ind w:left="80"/>
              <w:rPr>
                <w:rFonts w:ascii="Museo Sans 300" w:hAnsi="Museo Sans 300"/>
                <w:i/>
                <w:sz w:val="20"/>
              </w:rPr>
            </w:pPr>
            <w:r>
              <w:rPr>
                <w:rFonts w:ascii="Museo Sans 300" w:hAnsi="Museo Sans 300"/>
                <w:i/>
                <w:color w:val="231F20"/>
                <w:sz w:val="20"/>
              </w:rPr>
              <w:t>under-5 age group is warranted (e.g., if children age 5–9 or 10–15 years account</w:t>
            </w:r>
            <w:r>
              <w:rPr>
                <w:rFonts w:ascii="Museo Sans 300" w:hAnsi="Museo Sans 300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Museo Sans 300" w:hAnsi="Museo Sans 300"/>
                <w:i/>
                <w:color w:val="231F20"/>
                <w:sz w:val="20"/>
              </w:rPr>
              <w:t>for</w:t>
            </w:r>
            <w:r>
              <w:rPr>
                <w:rFonts w:ascii="Museo Sans 300" w:hAnsi="Museo Sans 300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Museo Sans 300" w:hAnsi="Museo Sans 300"/>
                <w:i/>
                <w:color w:val="231F20"/>
                <w:sz w:val="20"/>
              </w:rPr>
              <w:t>20%</w:t>
            </w:r>
            <w:r>
              <w:rPr>
                <w:rFonts w:ascii="Museo Sans 300" w:hAnsi="Museo Sans 300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Museo Sans 300" w:hAnsi="Museo Sans 300"/>
                <w:i/>
                <w:color w:val="231F20"/>
                <w:sz w:val="20"/>
              </w:rPr>
              <w:t>or</w:t>
            </w:r>
            <w:r>
              <w:rPr>
                <w:rFonts w:ascii="Museo Sans 300" w:hAnsi="Museo Sans 300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Museo Sans 300" w:hAnsi="Museo Sans 300"/>
                <w:i/>
                <w:color w:val="231F20"/>
                <w:sz w:val="20"/>
              </w:rPr>
              <w:t>more</w:t>
            </w:r>
            <w:r>
              <w:rPr>
                <w:rFonts w:ascii="Museo Sans 300" w:hAnsi="Museo Sans 300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Museo Sans 300" w:hAnsi="Museo Sans 300"/>
                <w:i/>
                <w:color w:val="231F20"/>
                <w:sz w:val="20"/>
              </w:rPr>
              <w:t>of confirmed cases).</w:t>
            </w:r>
          </w:p>
        </w:tc>
        <w:tc>
          <w:tcPr>
            <w:tcW w:w="7926" w:type="dxa"/>
          </w:tcPr>
          <w:p w14:paraId="41829DFA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829DFC" w14:textId="77777777" w:rsidR="00E145CB" w:rsidRDefault="00E145CB">
      <w:pPr>
        <w:pStyle w:val="TableParagraph"/>
        <w:rPr>
          <w:rFonts w:ascii="Times New Roman"/>
          <w:sz w:val="18"/>
        </w:rPr>
        <w:sectPr w:rsidR="00E145CB">
          <w:type w:val="continuous"/>
          <w:pgSz w:w="12240" w:h="15840"/>
          <w:pgMar w:top="700" w:right="360" w:bottom="680" w:left="360" w:header="0" w:footer="405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7926"/>
      </w:tblGrid>
      <w:tr w:rsidR="00E145CB" w14:paraId="41829DFE" w14:textId="77777777">
        <w:trPr>
          <w:trHeight w:val="620"/>
        </w:trPr>
        <w:tc>
          <w:tcPr>
            <w:tcW w:w="10700" w:type="dxa"/>
            <w:gridSpan w:val="2"/>
            <w:shd w:val="clear" w:color="auto" w:fill="C41324"/>
          </w:tcPr>
          <w:p w14:paraId="41829DFD" w14:textId="77777777" w:rsidR="00E145CB" w:rsidRDefault="0036460A">
            <w:pPr>
              <w:pStyle w:val="TableParagraph"/>
              <w:spacing w:before="152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lastRenderedPageBreak/>
              <w:t>Section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D: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Funding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Request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pacing w:val="-2"/>
                <w:sz w:val="28"/>
              </w:rPr>
              <w:t>Details</w:t>
            </w:r>
          </w:p>
        </w:tc>
      </w:tr>
      <w:tr w:rsidR="00E145CB" w14:paraId="41829E00" w14:textId="77777777">
        <w:trPr>
          <w:trHeight w:val="440"/>
        </w:trPr>
        <w:tc>
          <w:tcPr>
            <w:tcW w:w="10700" w:type="dxa"/>
            <w:gridSpan w:val="2"/>
            <w:shd w:val="clear" w:color="auto" w:fill="2F6D85"/>
          </w:tcPr>
          <w:p w14:paraId="41829DFF" w14:textId="77777777" w:rsidR="00E145CB" w:rsidRDefault="0036460A">
            <w:pPr>
              <w:pStyle w:val="TableParagraph"/>
              <w:spacing w:before="10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Operational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Costs</w:t>
            </w:r>
          </w:p>
        </w:tc>
      </w:tr>
      <w:tr w:rsidR="00E145CB" w14:paraId="41829E03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01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Estimated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Target </w:t>
            </w:r>
            <w:r>
              <w:rPr>
                <w:color w:val="231F20"/>
                <w:spacing w:val="-2"/>
                <w:sz w:val="20"/>
              </w:rPr>
              <w:t>Children</w:t>
            </w:r>
          </w:p>
        </w:tc>
        <w:tc>
          <w:tcPr>
            <w:tcW w:w="7926" w:type="dxa"/>
          </w:tcPr>
          <w:p w14:paraId="41829E02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E0A" w14:textId="77777777">
        <w:trPr>
          <w:trHeight w:val="3520"/>
        </w:trPr>
        <w:tc>
          <w:tcPr>
            <w:tcW w:w="2774" w:type="dxa"/>
            <w:shd w:val="clear" w:color="auto" w:fill="C8DEE8"/>
          </w:tcPr>
          <w:p w14:paraId="41829E04" w14:textId="77777777" w:rsidR="00E145CB" w:rsidRDefault="0036460A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Breakdown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Costs</w:t>
            </w:r>
          </w:p>
          <w:p w14:paraId="41829E05" w14:textId="77777777" w:rsidR="00E145CB" w:rsidRDefault="0036460A">
            <w:pPr>
              <w:pStyle w:val="TableParagraph"/>
              <w:spacing w:before="200" w:line="259" w:lineRule="auto"/>
              <w:ind w:left="80" w:right="20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Provide details (e.g., logistics, transportation, staff</w:t>
            </w:r>
            <w:r>
              <w:rPr>
                <w:rFonts w:ascii="Museo Sans 300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mobilization,</w:t>
            </w:r>
            <w:r>
              <w:rPr>
                <w:rFonts w:ascii="Museo Sans 300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training, demand generation).</w:t>
            </w:r>
          </w:p>
          <w:p w14:paraId="41829E06" w14:textId="77777777" w:rsidR="00E145CB" w:rsidRDefault="0036460A">
            <w:pPr>
              <w:pStyle w:val="TableParagraph"/>
              <w:spacing w:before="183" w:line="259" w:lineRule="auto"/>
              <w:ind w:left="80" w:right="720"/>
              <w:jc w:val="both"/>
              <w:rPr>
                <w:rFonts w:ascii="Museo Sans 300"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 xml:space="preserve">Fill in the Excel form: </w:t>
            </w:r>
            <w:hyperlink r:id="rId16">
              <w:r w:rsidR="00E145CB">
                <w:rPr>
                  <w:rFonts w:ascii="Museo Sans 300"/>
                  <w:color w:val="2F6D85"/>
                  <w:spacing w:val="-2"/>
                  <w:sz w:val="20"/>
                  <w:u w:val="single" w:color="2F6D85"/>
                </w:rPr>
                <w:t>https://www.who.int/</w:t>
              </w:r>
            </w:hyperlink>
            <w:r>
              <w:rPr>
                <w:rFonts w:ascii="Museo Sans 300"/>
                <w:color w:val="2F6D85"/>
                <w:spacing w:val="-2"/>
                <w:sz w:val="20"/>
              </w:rPr>
              <w:t xml:space="preserve"> </w:t>
            </w:r>
            <w:r>
              <w:rPr>
                <w:rFonts w:ascii="Museo Sans 300"/>
                <w:color w:val="2F6D85"/>
                <w:spacing w:val="-2"/>
                <w:sz w:val="20"/>
                <w:u w:val="single" w:color="2F6D85"/>
              </w:rPr>
              <w:t>publications/m/item/</w:t>
            </w:r>
          </w:p>
          <w:p w14:paraId="41829E07" w14:textId="77777777" w:rsidR="00E145CB" w:rsidRDefault="0036460A">
            <w:pPr>
              <w:pStyle w:val="TableParagraph"/>
              <w:spacing w:before="2" w:line="259" w:lineRule="auto"/>
              <w:ind w:left="80" w:right="179"/>
              <w:jc w:val="both"/>
              <w:rPr>
                <w:rFonts w:ascii="Museo Sans 300"/>
                <w:i/>
                <w:sz w:val="20"/>
              </w:rPr>
            </w:pPr>
            <w:proofErr w:type="spellStart"/>
            <w:r>
              <w:rPr>
                <w:rFonts w:ascii="Museo Sans 300"/>
                <w:color w:val="2F6D85"/>
                <w:spacing w:val="-2"/>
                <w:sz w:val="20"/>
                <w:u w:val="single" w:color="2F6D85"/>
              </w:rPr>
              <w:t>gavi</w:t>
            </w:r>
            <w:proofErr w:type="spellEnd"/>
            <w:r>
              <w:rPr>
                <w:rFonts w:ascii="Museo Sans 300"/>
                <w:color w:val="2F6D85"/>
                <w:spacing w:val="-2"/>
                <w:sz w:val="20"/>
                <w:u w:val="single" w:color="2F6D85"/>
              </w:rPr>
              <w:t>-budget-template-for-</w:t>
            </w:r>
            <w:r>
              <w:rPr>
                <w:rFonts w:ascii="Museo Sans 300"/>
                <w:color w:val="2F6D85"/>
                <w:spacing w:val="-2"/>
                <w:sz w:val="20"/>
              </w:rPr>
              <w:t xml:space="preserve"> </w:t>
            </w:r>
            <w:r>
              <w:rPr>
                <w:rFonts w:ascii="Museo Sans 300"/>
                <w:color w:val="2F6D85"/>
                <w:sz w:val="20"/>
                <w:u w:val="single" w:color="2F6D85"/>
              </w:rPr>
              <w:t>operational-costs</w:t>
            </w:r>
            <w:r>
              <w:rPr>
                <w:rFonts w:ascii="Museo Sans 300"/>
                <w:i/>
                <w:color w:val="231F20"/>
                <w:sz w:val="20"/>
              </w:rPr>
              <w:t>,</w:t>
            </w:r>
            <w:r>
              <w:rPr>
                <w:rFonts w:ascii="Museo Sans 300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sections 1, 2 and 6 (budget 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>template</w:t>
            </w:r>
          </w:p>
          <w:p w14:paraId="41829E08" w14:textId="77777777" w:rsidR="00E145CB" w:rsidRDefault="0036460A">
            <w:pPr>
              <w:pStyle w:val="TableParagraph"/>
              <w:spacing w:before="3"/>
              <w:ind w:left="8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pacing w:val="-2"/>
                <w:sz w:val="20"/>
              </w:rPr>
              <w:t>English/French)</w:t>
            </w:r>
          </w:p>
        </w:tc>
        <w:tc>
          <w:tcPr>
            <w:tcW w:w="7926" w:type="dxa"/>
          </w:tcPr>
          <w:p w14:paraId="41829E09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E0C" w14:textId="77777777">
        <w:trPr>
          <w:trHeight w:val="440"/>
        </w:trPr>
        <w:tc>
          <w:tcPr>
            <w:tcW w:w="10700" w:type="dxa"/>
            <w:gridSpan w:val="2"/>
            <w:shd w:val="clear" w:color="auto" w:fill="2F6D85"/>
          </w:tcPr>
          <w:p w14:paraId="41829E0B" w14:textId="77777777" w:rsidR="00E145CB" w:rsidRDefault="0036460A">
            <w:pPr>
              <w:pStyle w:val="TableParagraph"/>
              <w:spacing w:before="10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Requested </w:t>
            </w:r>
            <w:r>
              <w:rPr>
                <w:color w:val="FFFFFF"/>
                <w:spacing w:val="-2"/>
                <w:sz w:val="20"/>
              </w:rPr>
              <w:t>Supplies</w:t>
            </w:r>
          </w:p>
        </w:tc>
      </w:tr>
      <w:tr w:rsidR="00E145CB" w14:paraId="41829E0F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0D" w14:textId="77777777" w:rsidR="00E145CB" w:rsidRDefault="0036460A">
            <w:pPr>
              <w:pStyle w:val="TableParagraph"/>
              <w:spacing w:before="67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Requested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Quantity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 Vaccine (In Doses)</w:t>
            </w:r>
          </w:p>
        </w:tc>
        <w:tc>
          <w:tcPr>
            <w:tcW w:w="7926" w:type="dxa"/>
          </w:tcPr>
          <w:p w14:paraId="41829E0E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E12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10" w14:textId="77777777" w:rsidR="00E145CB" w:rsidRDefault="0036460A">
            <w:pPr>
              <w:pStyle w:val="TableParagraph"/>
              <w:spacing w:before="67" w:line="259" w:lineRule="auto"/>
              <w:ind w:left="80" w:right="1114"/>
              <w:rPr>
                <w:sz w:val="20"/>
              </w:rPr>
            </w:pPr>
            <w:r>
              <w:rPr>
                <w:color w:val="231F20"/>
                <w:sz w:val="20"/>
              </w:rPr>
              <w:t>Devices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needed? </w:t>
            </w:r>
            <w:r>
              <w:rPr>
                <w:color w:val="231F20"/>
                <w:spacing w:val="-2"/>
                <w:sz w:val="20"/>
              </w:rPr>
              <w:t>Yes/No</w:t>
            </w:r>
          </w:p>
        </w:tc>
        <w:tc>
          <w:tcPr>
            <w:tcW w:w="7926" w:type="dxa"/>
          </w:tcPr>
          <w:p w14:paraId="41829E11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E16" w14:textId="77777777">
        <w:trPr>
          <w:trHeight w:val="820"/>
        </w:trPr>
        <w:tc>
          <w:tcPr>
            <w:tcW w:w="2774" w:type="dxa"/>
            <w:shd w:val="clear" w:color="auto" w:fill="C8DEE8"/>
          </w:tcPr>
          <w:p w14:paraId="41829E13" w14:textId="77777777" w:rsidR="00E145CB" w:rsidRDefault="0036460A">
            <w:pPr>
              <w:pStyle w:val="TableParagraph"/>
              <w:spacing w:before="37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Vial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Size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Requested Vaccines (5-dose or</w:t>
            </w:r>
          </w:p>
          <w:p w14:paraId="41829E14" w14:textId="77777777" w:rsidR="00E145CB" w:rsidRDefault="0036460A">
            <w:pPr>
              <w:pStyle w:val="TableParagraph"/>
              <w:spacing w:before="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10-</w:t>
            </w:r>
            <w:r>
              <w:rPr>
                <w:color w:val="231F20"/>
                <w:spacing w:val="-2"/>
                <w:sz w:val="20"/>
              </w:rPr>
              <w:t>dose)</w:t>
            </w:r>
            <w:r>
              <w:rPr>
                <w:color w:val="231F20"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7926" w:type="dxa"/>
          </w:tcPr>
          <w:p w14:paraId="41829E15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E19" w14:textId="77777777">
        <w:trPr>
          <w:trHeight w:val="1080"/>
        </w:trPr>
        <w:tc>
          <w:tcPr>
            <w:tcW w:w="2774" w:type="dxa"/>
            <w:shd w:val="clear" w:color="auto" w:fill="C8DEE8"/>
          </w:tcPr>
          <w:p w14:paraId="41829E17" w14:textId="77777777" w:rsidR="00E145CB" w:rsidRDefault="0036460A">
            <w:pPr>
              <w:pStyle w:val="TableParagraph"/>
              <w:spacing w:before="17" w:line="260" w:lineRule="atLeast"/>
              <w:ind w:left="80" w:right="200"/>
              <w:rPr>
                <w:sz w:val="20"/>
              </w:rPr>
            </w:pPr>
            <w:r>
              <w:rPr>
                <w:color w:val="231F20"/>
                <w:sz w:val="20"/>
              </w:rPr>
              <w:t>Optional: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current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stock levels of Measles/MR vaccine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national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subnational levels</w:t>
            </w:r>
          </w:p>
        </w:tc>
        <w:tc>
          <w:tcPr>
            <w:tcW w:w="7926" w:type="dxa"/>
          </w:tcPr>
          <w:p w14:paraId="41829E18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E1B" w14:textId="77777777">
        <w:trPr>
          <w:trHeight w:val="440"/>
        </w:trPr>
        <w:tc>
          <w:tcPr>
            <w:tcW w:w="10700" w:type="dxa"/>
            <w:gridSpan w:val="2"/>
            <w:shd w:val="clear" w:color="auto" w:fill="2F6D85"/>
          </w:tcPr>
          <w:p w14:paraId="41829E1A" w14:textId="77777777" w:rsidR="00E145CB" w:rsidRDefault="0036460A">
            <w:pPr>
              <w:pStyle w:val="TableParagraph"/>
              <w:spacing w:before="10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Clinical Management Costs (If </w:t>
            </w:r>
            <w:r>
              <w:rPr>
                <w:color w:val="FFFFFF"/>
                <w:spacing w:val="-2"/>
                <w:sz w:val="20"/>
              </w:rPr>
              <w:t>Applicable)</w:t>
            </w:r>
          </w:p>
        </w:tc>
      </w:tr>
      <w:tr w:rsidR="00E145CB" w14:paraId="41829E24" w14:textId="77777777">
        <w:trPr>
          <w:trHeight w:val="3970"/>
        </w:trPr>
        <w:tc>
          <w:tcPr>
            <w:tcW w:w="2774" w:type="dxa"/>
            <w:shd w:val="clear" w:color="auto" w:fill="C8DEE8"/>
          </w:tcPr>
          <w:p w14:paraId="41829E1C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1D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1E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1F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20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21" w14:textId="77777777" w:rsidR="00E145CB" w:rsidRDefault="00E145CB">
            <w:pPr>
              <w:pStyle w:val="TableParagraph"/>
              <w:spacing w:before="42"/>
              <w:rPr>
                <w:rFonts w:ascii="Museo Sans 300"/>
                <w:sz w:val="20"/>
              </w:rPr>
            </w:pPr>
          </w:p>
          <w:p w14:paraId="41829E22" w14:textId="77777777" w:rsidR="00E145CB" w:rsidRDefault="0036460A">
            <w:pPr>
              <w:pStyle w:val="TableParagraph"/>
              <w:spacing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Provide details on training, case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management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support, and additional operational </w:t>
            </w:r>
            <w:r>
              <w:rPr>
                <w:color w:val="231F20"/>
                <w:spacing w:val="-2"/>
                <w:sz w:val="20"/>
              </w:rPr>
              <w:t>costs.</w:t>
            </w:r>
          </w:p>
        </w:tc>
        <w:tc>
          <w:tcPr>
            <w:tcW w:w="7926" w:type="dxa"/>
          </w:tcPr>
          <w:p w14:paraId="41829E23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829E25" w14:textId="77777777" w:rsidR="00E145CB" w:rsidRDefault="00E145CB">
      <w:pPr>
        <w:pStyle w:val="BodyText"/>
      </w:pPr>
    </w:p>
    <w:p w14:paraId="41829E26" w14:textId="77777777" w:rsidR="00E145CB" w:rsidRDefault="0036460A">
      <w:pPr>
        <w:pStyle w:val="BodyText"/>
        <w:spacing w:before="1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1829F53" wp14:editId="41829F54">
                <wp:simplePos x="0" y="0"/>
                <wp:positionH relativeFrom="page">
                  <wp:posOffset>457200</wp:posOffset>
                </wp:positionH>
                <wp:positionV relativeFrom="paragraph">
                  <wp:posOffset>177798</wp:posOffset>
                </wp:positionV>
                <wp:extent cx="9144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6D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E3ABD" id="Graphic 159" o:spid="_x0000_s1026" style="position:absolute;margin-left:36pt;margin-top:14pt;width:1in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" path="m,l914400,e" filled="f" strokecolor="#2f6d85" strokeweight=".5pt">
                <v:path arrowok="t"/>
                <w10:wrap type="topAndBottom" anchorx="page"/>
              </v:shape>
            </w:pict>
          </mc:Fallback>
        </mc:AlternateContent>
      </w:r>
    </w:p>
    <w:p w14:paraId="41829E27" w14:textId="77777777" w:rsidR="00E145CB" w:rsidRDefault="0036460A">
      <w:pPr>
        <w:spacing w:before="120" w:line="199" w:lineRule="auto"/>
        <w:ind w:left="540" w:right="337" w:hanging="180"/>
        <w:rPr>
          <w:sz w:val="16"/>
        </w:rPr>
      </w:pPr>
      <w:r>
        <w:rPr>
          <w:color w:val="231F20"/>
          <w:sz w:val="16"/>
        </w:rPr>
        <w:t>1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Five-dose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vials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available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replenishment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only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countries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already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using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5-dose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their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national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EPI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have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used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doses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 initiate the OBR.</w:t>
      </w:r>
    </w:p>
    <w:p w14:paraId="41829E28" w14:textId="77777777" w:rsidR="00E145CB" w:rsidRDefault="00E145CB">
      <w:pPr>
        <w:spacing w:line="199" w:lineRule="auto"/>
        <w:rPr>
          <w:sz w:val="16"/>
        </w:rPr>
        <w:sectPr w:rsidR="00E145CB">
          <w:type w:val="continuous"/>
          <w:pgSz w:w="12240" w:h="15840"/>
          <w:pgMar w:top="700" w:right="360" w:bottom="680" w:left="360" w:header="0" w:footer="405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7926"/>
      </w:tblGrid>
      <w:tr w:rsidR="00E145CB" w14:paraId="41829E2A" w14:textId="77777777">
        <w:trPr>
          <w:trHeight w:val="440"/>
        </w:trPr>
        <w:tc>
          <w:tcPr>
            <w:tcW w:w="10700" w:type="dxa"/>
            <w:gridSpan w:val="2"/>
            <w:shd w:val="clear" w:color="auto" w:fill="2F6D85"/>
          </w:tcPr>
          <w:p w14:paraId="41829E29" w14:textId="77777777" w:rsidR="00E145CB" w:rsidRDefault="0036460A">
            <w:pPr>
              <w:pStyle w:val="TableParagraph"/>
              <w:spacing w:before="10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Post-Response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Resilience Building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(Refer to Activity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4 of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the Budget </w:t>
            </w:r>
            <w:r>
              <w:rPr>
                <w:color w:val="FFFFFF"/>
                <w:spacing w:val="-2"/>
                <w:sz w:val="20"/>
              </w:rPr>
              <w:t>Template)</w:t>
            </w:r>
          </w:p>
        </w:tc>
      </w:tr>
      <w:tr w:rsidR="00E145CB" w14:paraId="41829E30" w14:textId="77777777">
        <w:trPr>
          <w:trHeight w:val="2150"/>
        </w:trPr>
        <w:tc>
          <w:tcPr>
            <w:tcW w:w="2774" w:type="dxa"/>
            <w:shd w:val="clear" w:color="auto" w:fill="C8DEE8"/>
          </w:tcPr>
          <w:p w14:paraId="41829E2B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2C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2D" w14:textId="77777777" w:rsidR="00E145CB" w:rsidRDefault="00E145CB">
            <w:pPr>
              <w:pStyle w:val="TableParagraph"/>
              <w:spacing w:before="112"/>
              <w:rPr>
                <w:rFonts w:ascii="Museo Sans 300"/>
                <w:sz w:val="20"/>
              </w:rPr>
            </w:pPr>
          </w:p>
          <w:p w14:paraId="41829E2E" w14:textId="77777777" w:rsidR="00E145CB" w:rsidRDefault="0036460A">
            <w:pPr>
              <w:pStyle w:val="TableParagraph"/>
              <w:spacing w:line="259" w:lineRule="auto"/>
              <w:ind w:left="80" w:right="580"/>
              <w:rPr>
                <w:sz w:val="20"/>
              </w:rPr>
            </w:pPr>
            <w:r>
              <w:rPr>
                <w:color w:val="231F20"/>
                <w:sz w:val="20"/>
              </w:rPr>
              <w:t>Rapid Assessment of Immunization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Services</w:t>
            </w:r>
          </w:p>
        </w:tc>
        <w:tc>
          <w:tcPr>
            <w:tcW w:w="7926" w:type="dxa"/>
          </w:tcPr>
          <w:p w14:paraId="41829E2F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37" w14:textId="77777777">
        <w:trPr>
          <w:trHeight w:val="2150"/>
        </w:trPr>
        <w:tc>
          <w:tcPr>
            <w:tcW w:w="2774" w:type="dxa"/>
            <w:shd w:val="clear" w:color="auto" w:fill="C8DEE8"/>
          </w:tcPr>
          <w:p w14:paraId="41829E31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32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33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34" w14:textId="77777777" w:rsidR="00E145CB" w:rsidRDefault="00E145CB">
            <w:pPr>
              <w:pStyle w:val="TableParagraph"/>
              <w:spacing w:before="2"/>
              <w:rPr>
                <w:rFonts w:ascii="Museo Sans 300"/>
                <w:sz w:val="20"/>
              </w:rPr>
            </w:pPr>
          </w:p>
          <w:p w14:paraId="41829E35" w14:textId="77777777" w:rsidR="00E145CB" w:rsidRDefault="0036460A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After Action </w:t>
            </w:r>
            <w:r>
              <w:rPr>
                <w:color w:val="231F20"/>
                <w:spacing w:val="-2"/>
                <w:sz w:val="20"/>
              </w:rPr>
              <w:t>Review</w:t>
            </w:r>
          </w:p>
        </w:tc>
        <w:tc>
          <w:tcPr>
            <w:tcW w:w="7926" w:type="dxa"/>
          </w:tcPr>
          <w:p w14:paraId="41829E3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3E" w14:textId="77777777">
        <w:trPr>
          <w:trHeight w:val="2150"/>
        </w:trPr>
        <w:tc>
          <w:tcPr>
            <w:tcW w:w="2774" w:type="dxa"/>
            <w:shd w:val="clear" w:color="auto" w:fill="C8DEE8"/>
          </w:tcPr>
          <w:p w14:paraId="41829E38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39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3A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3B" w14:textId="77777777" w:rsidR="00E145CB" w:rsidRDefault="00E145CB">
            <w:pPr>
              <w:pStyle w:val="TableParagraph"/>
              <w:spacing w:before="2"/>
              <w:rPr>
                <w:rFonts w:ascii="Museo Sans 300"/>
                <w:sz w:val="20"/>
              </w:rPr>
            </w:pPr>
          </w:p>
          <w:p w14:paraId="41829E3C" w14:textId="77777777" w:rsidR="00E145CB" w:rsidRDefault="0036460A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Root Cause </w:t>
            </w:r>
            <w:r>
              <w:rPr>
                <w:color w:val="231F20"/>
                <w:spacing w:val="-2"/>
                <w:sz w:val="20"/>
              </w:rPr>
              <w:t>Analysis</w:t>
            </w:r>
          </w:p>
        </w:tc>
        <w:tc>
          <w:tcPr>
            <w:tcW w:w="7926" w:type="dxa"/>
          </w:tcPr>
          <w:p w14:paraId="41829E3D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40" w14:textId="77777777">
        <w:trPr>
          <w:trHeight w:val="620"/>
        </w:trPr>
        <w:tc>
          <w:tcPr>
            <w:tcW w:w="10700" w:type="dxa"/>
            <w:gridSpan w:val="2"/>
            <w:shd w:val="clear" w:color="auto" w:fill="C41324"/>
          </w:tcPr>
          <w:p w14:paraId="41829E3F" w14:textId="77777777" w:rsidR="00E145CB" w:rsidRDefault="0036460A">
            <w:pPr>
              <w:pStyle w:val="TableParagraph"/>
              <w:spacing w:before="151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t>Section</w:t>
            </w:r>
            <w:r>
              <w:rPr>
                <w:rFonts w:ascii="Museo Sans 300"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E: Monitoring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 xml:space="preserve">and </w:t>
            </w:r>
            <w:r>
              <w:rPr>
                <w:rFonts w:ascii="Museo Sans 300"/>
                <w:color w:val="FFFFFF"/>
                <w:spacing w:val="-2"/>
                <w:sz w:val="28"/>
              </w:rPr>
              <w:t>Evaluation</w:t>
            </w:r>
          </w:p>
        </w:tc>
      </w:tr>
      <w:tr w:rsidR="00E145CB" w14:paraId="41829E42" w14:textId="77777777">
        <w:trPr>
          <w:trHeight w:val="440"/>
        </w:trPr>
        <w:tc>
          <w:tcPr>
            <w:tcW w:w="10700" w:type="dxa"/>
            <w:gridSpan w:val="2"/>
            <w:shd w:val="clear" w:color="auto" w:fill="2F6D85"/>
          </w:tcPr>
          <w:p w14:paraId="41829E41" w14:textId="77777777" w:rsidR="00E145CB" w:rsidRDefault="0036460A">
            <w:pPr>
              <w:pStyle w:val="TableParagraph"/>
              <w:spacing w:before="10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Monitoring </w:t>
            </w:r>
            <w:r>
              <w:rPr>
                <w:color w:val="FFFFFF"/>
                <w:spacing w:val="-4"/>
                <w:sz w:val="20"/>
              </w:rPr>
              <w:t>Plan</w:t>
            </w:r>
          </w:p>
        </w:tc>
      </w:tr>
      <w:tr w:rsidR="00E145CB" w14:paraId="41829E48" w14:textId="77777777">
        <w:trPr>
          <w:trHeight w:val="3050"/>
        </w:trPr>
        <w:tc>
          <w:tcPr>
            <w:tcW w:w="2774" w:type="dxa"/>
            <w:shd w:val="clear" w:color="auto" w:fill="C8DEE8"/>
          </w:tcPr>
          <w:p w14:paraId="41829E43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44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45" w14:textId="77777777" w:rsidR="00E145CB" w:rsidRDefault="00E145CB">
            <w:pPr>
              <w:pStyle w:val="TableParagraph"/>
              <w:spacing w:before="42"/>
              <w:rPr>
                <w:rFonts w:ascii="Museo Sans 300"/>
                <w:sz w:val="20"/>
              </w:rPr>
            </w:pPr>
          </w:p>
          <w:p w14:paraId="41829E46" w14:textId="77777777" w:rsidR="00E145CB" w:rsidRDefault="0036460A">
            <w:pPr>
              <w:pStyle w:val="TableParagraph"/>
              <w:spacing w:line="259" w:lineRule="auto"/>
              <w:ind w:left="80" w:right="20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Describe the mechanisms for</w:t>
            </w:r>
            <w:r>
              <w:rPr>
                <w:rFonts w:ascii="Museo Sans 300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tracking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progress,</w:t>
            </w:r>
            <w:r>
              <w:rPr>
                <w:rFonts w:ascii="Museo Sans 300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case numbers, vaccination coverage, and other key indicators during the </w:t>
            </w:r>
            <w:r>
              <w:rPr>
                <w:rFonts w:ascii="Museo Sans 300"/>
                <w:color w:val="231F20"/>
                <w:spacing w:val="-2"/>
                <w:sz w:val="20"/>
              </w:rPr>
              <w:t>intervention.</w:t>
            </w:r>
          </w:p>
        </w:tc>
        <w:tc>
          <w:tcPr>
            <w:tcW w:w="7926" w:type="dxa"/>
          </w:tcPr>
          <w:p w14:paraId="41829E47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4E" w14:textId="77777777">
        <w:trPr>
          <w:trHeight w:val="3050"/>
        </w:trPr>
        <w:tc>
          <w:tcPr>
            <w:tcW w:w="2774" w:type="dxa"/>
            <w:shd w:val="clear" w:color="auto" w:fill="C8DEE8"/>
          </w:tcPr>
          <w:p w14:paraId="41829E49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4A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4B" w14:textId="77777777" w:rsidR="00E145CB" w:rsidRDefault="00E145CB">
            <w:pPr>
              <w:pStyle w:val="TableParagraph"/>
              <w:spacing w:before="172"/>
              <w:rPr>
                <w:rFonts w:ascii="Museo Sans 300"/>
                <w:sz w:val="20"/>
              </w:rPr>
            </w:pPr>
          </w:p>
          <w:p w14:paraId="41829E4C" w14:textId="77777777" w:rsidR="00E145CB" w:rsidRDefault="0036460A">
            <w:pPr>
              <w:pStyle w:val="TableParagraph"/>
              <w:spacing w:line="259" w:lineRule="auto"/>
              <w:ind w:left="80" w:right="580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Indicate the frequency of progress reports (e.g., weekly, monthly) and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specify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the</w:t>
            </w:r>
            <w:r>
              <w:rPr>
                <w:rFonts w:ascii="Museo Sans 300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entities </w:t>
            </w:r>
            <w:r>
              <w:rPr>
                <w:rFonts w:ascii="Museo Sans 300"/>
                <w:color w:val="231F20"/>
                <w:spacing w:val="-2"/>
                <w:sz w:val="20"/>
              </w:rPr>
              <w:t>responsible.</w:t>
            </w:r>
          </w:p>
        </w:tc>
        <w:tc>
          <w:tcPr>
            <w:tcW w:w="7926" w:type="dxa"/>
          </w:tcPr>
          <w:p w14:paraId="41829E4D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29E4F" w14:textId="77777777" w:rsidR="00E145CB" w:rsidRDefault="00E145CB">
      <w:pPr>
        <w:pStyle w:val="TableParagraph"/>
        <w:rPr>
          <w:rFonts w:ascii="Times New Roman"/>
          <w:sz w:val="20"/>
        </w:rPr>
        <w:sectPr w:rsidR="00E145CB">
          <w:pgSz w:w="12240" w:h="15840"/>
          <w:pgMar w:top="700" w:right="360" w:bottom="779" w:left="360" w:header="0" w:footer="405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7926"/>
      </w:tblGrid>
      <w:tr w:rsidR="00E145CB" w14:paraId="41829E51" w14:textId="77777777">
        <w:trPr>
          <w:trHeight w:val="440"/>
        </w:trPr>
        <w:tc>
          <w:tcPr>
            <w:tcW w:w="10700" w:type="dxa"/>
            <w:gridSpan w:val="2"/>
            <w:shd w:val="clear" w:color="auto" w:fill="2F6D85"/>
          </w:tcPr>
          <w:p w14:paraId="41829E50" w14:textId="77777777" w:rsidR="00E145CB" w:rsidRDefault="0036460A">
            <w:pPr>
              <w:pStyle w:val="TableParagraph"/>
              <w:spacing w:before="10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Post-Intervention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Evaluation</w:t>
            </w:r>
          </w:p>
        </w:tc>
      </w:tr>
      <w:tr w:rsidR="00E145CB" w14:paraId="41829E59" w14:textId="77777777">
        <w:trPr>
          <w:trHeight w:val="3590"/>
        </w:trPr>
        <w:tc>
          <w:tcPr>
            <w:tcW w:w="2774" w:type="dxa"/>
            <w:shd w:val="clear" w:color="auto" w:fill="C8DEE8"/>
          </w:tcPr>
          <w:p w14:paraId="41829E52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53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54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55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56" w14:textId="77777777" w:rsidR="00E145CB" w:rsidRDefault="00E145CB">
            <w:pPr>
              <w:pStyle w:val="TableParagraph"/>
              <w:spacing w:before="92"/>
              <w:rPr>
                <w:rFonts w:ascii="Museo Sans 300"/>
                <w:sz w:val="20"/>
              </w:rPr>
            </w:pPr>
          </w:p>
          <w:p w14:paraId="41829E57" w14:textId="77777777" w:rsidR="00E145CB" w:rsidRDefault="0036460A">
            <w:pPr>
              <w:pStyle w:val="TableParagraph"/>
              <w:spacing w:line="259" w:lineRule="auto"/>
              <w:ind w:left="80" w:right="277"/>
              <w:rPr>
                <w:sz w:val="20"/>
              </w:rPr>
            </w:pPr>
            <w:r>
              <w:rPr>
                <w:color w:val="231F20"/>
                <w:sz w:val="20"/>
              </w:rPr>
              <w:t>Specify plans for optional After-Action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Review,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Root Cause Analysis, and final </w:t>
            </w:r>
            <w:r>
              <w:rPr>
                <w:color w:val="231F20"/>
                <w:spacing w:val="-2"/>
                <w:sz w:val="20"/>
              </w:rPr>
              <w:t>evaluation.</w:t>
            </w:r>
          </w:p>
        </w:tc>
        <w:tc>
          <w:tcPr>
            <w:tcW w:w="7926" w:type="dxa"/>
          </w:tcPr>
          <w:p w14:paraId="41829E58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60" w14:textId="77777777">
        <w:trPr>
          <w:trHeight w:val="3590"/>
        </w:trPr>
        <w:tc>
          <w:tcPr>
            <w:tcW w:w="2774" w:type="dxa"/>
            <w:shd w:val="clear" w:color="auto" w:fill="C8DEE8"/>
          </w:tcPr>
          <w:p w14:paraId="41829E5A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5B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5C" w14:textId="77777777" w:rsidR="00E145CB" w:rsidRDefault="00E145CB">
            <w:pPr>
              <w:pStyle w:val="TableParagraph"/>
              <w:rPr>
                <w:rFonts w:ascii="Museo Sans 300"/>
                <w:sz w:val="20"/>
              </w:rPr>
            </w:pPr>
          </w:p>
          <w:p w14:paraId="41829E5D" w14:textId="77777777" w:rsidR="00E145CB" w:rsidRDefault="00E145CB">
            <w:pPr>
              <w:pStyle w:val="TableParagraph"/>
              <w:spacing w:before="72"/>
              <w:rPr>
                <w:rFonts w:ascii="Museo Sans 300"/>
                <w:sz w:val="20"/>
              </w:rPr>
            </w:pPr>
          </w:p>
          <w:p w14:paraId="41829E5E" w14:textId="77777777" w:rsidR="00E145CB" w:rsidRDefault="0036460A">
            <w:pPr>
              <w:pStyle w:val="TableParagraph"/>
              <w:spacing w:line="259" w:lineRule="auto"/>
              <w:ind w:left="80" w:right="69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Detail how lessons</w:t>
            </w:r>
            <w:proofErr w:type="gramEnd"/>
            <w:r>
              <w:rPr>
                <w:color w:val="231F20"/>
                <w:sz w:val="20"/>
              </w:rPr>
              <w:t xml:space="preserve"> learned will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support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complementary actions agreed upon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beyond the outbreak response to decrease the risk of recurrence.</w:t>
            </w:r>
          </w:p>
        </w:tc>
        <w:tc>
          <w:tcPr>
            <w:tcW w:w="7926" w:type="dxa"/>
          </w:tcPr>
          <w:p w14:paraId="41829E5F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62" w14:textId="77777777">
        <w:trPr>
          <w:trHeight w:val="620"/>
        </w:trPr>
        <w:tc>
          <w:tcPr>
            <w:tcW w:w="10700" w:type="dxa"/>
            <w:gridSpan w:val="2"/>
            <w:shd w:val="clear" w:color="auto" w:fill="C41324"/>
          </w:tcPr>
          <w:p w14:paraId="41829E61" w14:textId="77777777" w:rsidR="00E145CB" w:rsidRDefault="0036460A">
            <w:pPr>
              <w:pStyle w:val="TableParagraph"/>
              <w:spacing w:before="151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t>Section</w:t>
            </w:r>
            <w:r>
              <w:rPr>
                <w:rFonts w:ascii="Museo Sans 300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F:</w:t>
            </w:r>
            <w:r>
              <w:rPr>
                <w:rFonts w:ascii="Museo Sans 300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Additional</w:t>
            </w:r>
            <w:r>
              <w:rPr>
                <w:rFonts w:ascii="Museo Sans 300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Comments</w:t>
            </w:r>
            <w:r>
              <w:rPr>
                <w:rFonts w:ascii="Museo Sans 300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or</w:t>
            </w:r>
            <w:r>
              <w:rPr>
                <w:rFonts w:ascii="Museo Sans 300"/>
                <w:color w:val="FFFFFF"/>
                <w:spacing w:val="-2"/>
                <w:sz w:val="28"/>
              </w:rPr>
              <w:t xml:space="preserve"> Considerations</w:t>
            </w:r>
          </w:p>
        </w:tc>
      </w:tr>
      <w:tr w:rsidR="00E145CB" w14:paraId="41829E65" w14:textId="77777777">
        <w:trPr>
          <w:trHeight w:val="5925"/>
        </w:trPr>
        <w:tc>
          <w:tcPr>
            <w:tcW w:w="2774" w:type="dxa"/>
            <w:shd w:val="clear" w:color="auto" w:fill="C8DEE8"/>
          </w:tcPr>
          <w:p w14:paraId="41829E63" w14:textId="77777777" w:rsidR="00E145CB" w:rsidRDefault="0036460A">
            <w:pPr>
              <w:pStyle w:val="TableParagraph"/>
              <w:spacing w:before="37" w:line="259" w:lineRule="auto"/>
              <w:ind w:left="80" w:right="200"/>
              <w:rPr>
                <w:sz w:val="20"/>
              </w:rPr>
            </w:pP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section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 any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additional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information that may support the funding request or clarify specific elements of the proposed application.</w:t>
            </w:r>
          </w:p>
        </w:tc>
        <w:tc>
          <w:tcPr>
            <w:tcW w:w="7926" w:type="dxa"/>
          </w:tcPr>
          <w:p w14:paraId="41829E64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29E66" w14:textId="77777777" w:rsidR="00E145CB" w:rsidRDefault="00E145CB">
      <w:pPr>
        <w:pStyle w:val="TableParagraph"/>
        <w:rPr>
          <w:rFonts w:ascii="Times New Roman"/>
          <w:sz w:val="20"/>
        </w:rPr>
        <w:sectPr w:rsidR="00E145CB">
          <w:type w:val="continuous"/>
          <w:pgSz w:w="12240" w:h="15840"/>
          <w:pgMar w:top="700" w:right="360" w:bottom="600" w:left="360" w:header="0" w:footer="405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7926"/>
      </w:tblGrid>
      <w:tr w:rsidR="00E145CB" w14:paraId="41829E68" w14:textId="77777777">
        <w:trPr>
          <w:trHeight w:val="620"/>
        </w:trPr>
        <w:tc>
          <w:tcPr>
            <w:tcW w:w="10700" w:type="dxa"/>
            <w:gridSpan w:val="2"/>
            <w:shd w:val="clear" w:color="auto" w:fill="C41324"/>
          </w:tcPr>
          <w:p w14:paraId="41829E67" w14:textId="77777777" w:rsidR="00E145CB" w:rsidRDefault="0036460A">
            <w:pPr>
              <w:pStyle w:val="TableParagraph"/>
              <w:spacing w:before="152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lastRenderedPageBreak/>
              <w:t>Section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G: Local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Endorsements of the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Quality and Completeness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 xml:space="preserve">of the </w:t>
            </w:r>
            <w:r>
              <w:rPr>
                <w:rFonts w:ascii="Museo Sans 300"/>
                <w:color w:val="FFFFFF"/>
                <w:spacing w:val="-2"/>
                <w:sz w:val="28"/>
              </w:rPr>
              <w:t>Request</w:t>
            </w:r>
          </w:p>
        </w:tc>
      </w:tr>
      <w:tr w:rsidR="00E145CB" w14:paraId="41829E6A" w14:textId="77777777">
        <w:trPr>
          <w:trHeight w:val="440"/>
        </w:trPr>
        <w:tc>
          <w:tcPr>
            <w:tcW w:w="10700" w:type="dxa"/>
            <w:gridSpan w:val="2"/>
            <w:shd w:val="clear" w:color="auto" w:fill="2F6D85"/>
          </w:tcPr>
          <w:p w14:paraId="41829E69" w14:textId="77777777" w:rsidR="00E145CB" w:rsidRDefault="0036460A">
            <w:pPr>
              <w:pStyle w:val="TableParagraph"/>
              <w:spacing w:before="10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Ministry of Health </w:t>
            </w:r>
            <w:r>
              <w:rPr>
                <w:color w:val="FFFFFF"/>
                <w:spacing w:val="-2"/>
                <w:sz w:val="20"/>
              </w:rPr>
              <w:t>Signature</w:t>
            </w:r>
          </w:p>
        </w:tc>
      </w:tr>
      <w:tr w:rsidR="00E145CB" w14:paraId="41829E6D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6B" w14:textId="77777777" w:rsidR="00E145CB" w:rsidRDefault="0036460A">
            <w:pPr>
              <w:pStyle w:val="TableParagraph"/>
              <w:spacing w:before="197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7926" w:type="dxa"/>
          </w:tcPr>
          <w:p w14:paraId="41829E6C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70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6E" w14:textId="77777777" w:rsidR="00E145CB" w:rsidRDefault="0036460A">
            <w:pPr>
              <w:pStyle w:val="TableParagraph"/>
              <w:spacing w:before="217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Title</w:t>
            </w:r>
          </w:p>
        </w:tc>
        <w:tc>
          <w:tcPr>
            <w:tcW w:w="7926" w:type="dxa"/>
          </w:tcPr>
          <w:p w14:paraId="41829E6F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73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71" w14:textId="77777777" w:rsidR="00E145CB" w:rsidRDefault="0036460A">
            <w:pPr>
              <w:pStyle w:val="TableParagraph"/>
              <w:spacing w:before="217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Signature</w:t>
            </w:r>
          </w:p>
        </w:tc>
        <w:tc>
          <w:tcPr>
            <w:tcW w:w="7926" w:type="dxa"/>
          </w:tcPr>
          <w:p w14:paraId="41829E72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76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74" w14:textId="77777777" w:rsidR="00E145CB" w:rsidRDefault="0036460A">
            <w:pPr>
              <w:pStyle w:val="TableParagraph"/>
              <w:spacing w:before="217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7926" w:type="dxa"/>
          </w:tcPr>
          <w:p w14:paraId="41829E75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78" w14:textId="77777777">
        <w:trPr>
          <w:trHeight w:val="440"/>
        </w:trPr>
        <w:tc>
          <w:tcPr>
            <w:tcW w:w="10700" w:type="dxa"/>
            <w:gridSpan w:val="2"/>
            <w:shd w:val="clear" w:color="auto" w:fill="2F6D85"/>
          </w:tcPr>
          <w:p w14:paraId="41829E77" w14:textId="77777777" w:rsidR="00E145CB" w:rsidRDefault="0036460A">
            <w:pPr>
              <w:pStyle w:val="TableParagraph"/>
              <w:spacing w:before="107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WHO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Country Office Representative </w:t>
            </w:r>
            <w:r>
              <w:rPr>
                <w:color w:val="FFFFFF"/>
                <w:spacing w:val="-2"/>
                <w:sz w:val="20"/>
              </w:rPr>
              <w:t>Signature</w:t>
            </w:r>
          </w:p>
        </w:tc>
      </w:tr>
      <w:tr w:rsidR="00E145CB" w14:paraId="41829E7B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79" w14:textId="77777777" w:rsidR="00E145CB" w:rsidRDefault="0036460A">
            <w:pPr>
              <w:pStyle w:val="TableParagraph"/>
              <w:spacing w:before="197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7926" w:type="dxa"/>
          </w:tcPr>
          <w:p w14:paraId="41829E7A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7E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7C" w14:textId="77777777" w:rsidR="00E145CB" w:rsidRDefault="0036460A">
            <w:pPr>
              <w:pStyle w:val="TableParagraph"/>
              <w:spacing w:before="217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Title</w:t>
            </w:r>
          </w:p>
        </w:tc>
        <w:tc>
          <w:tcPr>
            <w:tcW w:w="7926" w:type="dxa"/>
          </w:tcPr>
          <w:p w14:paraId="41829E7D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81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7F" w14:textId="77777777" w:rsidR="00E145CB" w:rsidRDefault="0036460A">
            <w:pPr>
              <w:pStyle w:val="TableParagraph"/>
              <w:spacing w:before="217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Signature</w:t>
            </w:r>
          </w:p>
        </w:tc>
        <w:tc>
          <w:tcPr>
            <w:tcW w:w="7926" w:type="dxa"/>
          </w:tcPr>
          <w:p w14:paraId="41829E80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84" w14:textId="77777777">
        <w:trPr>
          <w:trHeight w:val="620"/>
        </w:trPr>
        <w:tc>
          <w:tcPr>
            <w:tcW w:w="2774" w:type="dxa"/>
            <w:shd w:val="clear" w:color="auto" w:fill="C8DEE8"/>
          </w:tcPr>
          <w:p w14:paraId="41829E82" w14:textId="77777777" w:rsidR="00E145CB" w:rsidRDefault="0036460A">
            <w:pPr>
              <w:pStyle w:val="TableParagraph"/>
              <w:spacing w:before="217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7926" w:type="dxa"/>
          </w:tcPr>
          <w:p w14:paraId="41829E83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29E85" w14:textId="77777777" w:rsidR="00E145CB" w:rsidRDefault="0036460A">
      <w:pPr>
        <w:pStyle w:val="Heading1"/>
        <w:spacing w:before="420"/>
      </w:pPr>
      <w:r>
        <w:rPr>
          <w:color w:val="C41324"/>
        </w:rPr>
        <w:t xml:space="preserve">Submission </w:t>
      </w:r>
      <w:r>
        <w:rPr>
          <w:color w:val="C41324"/>
          <w:spacing w:val="-2"/>
        </w:rPr>
        <w:t>Instructions</w:t>
      </w:r>
    </w:p>
    <w:p w14:paraId="41829E86" w14:textId="77777777" w:rsidR="00E145CB" w:rsidRDefault="0036460A">
      <w:pPr>
        <w:pStyle w:val="BodyText"/>
        <w:spacing w:before="58" w:line="259" w:lineRule="auto"/>
        <w:ind w:left="360"/>
      </w:pP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Rubella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Outbreak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(OBWG)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and approval. Ensure that all sections are completed, and all supporting documents are attached as necessary. If further guidance is required, please contact the OBWG-ORF team at </w:t>
      </w:r>
      <w:hyperlink r:id="rId17">
        <w:r w:rsidR="00E145CB">
          <w:rPr>
            <w:color w:val="2F6D85"/>
            <w:u w:val="single" w:color="2F6D85"/>
          </w:rPr>
          <w:t>mrp-orf@who.int</w:t>
        </w:r>
      </w:hyperlink>
      <w:r>
        <w:rPr>
          <w:color w:val="2F6D85"/>
        </w:rPr>
        <w:t xml:space="preserve"> </w:t>
      </w:r>
      <w:r>
        <w:rPr>
          <w:color w:val="231F20"/>
        </w:rPr>
        <w:t xml:space="preserve">or via the WHO or UNICEF country </w:t>
      </w:r>
      <w:r>
        <w:rPr>
          <w:color w:val="231F20"/>
          <w:spacing w:val="-2"/>
        </w:rPr>
        <w:t>representations.</w:t>
      </w:r>
    </w:p>
    <w:p w14:paraId="41829E87" w14:textId="77777777" w:rsidR="00E145CB" w:rsidRDefault="00E145CB">
      <w:pPr>
        <w:pStyle w:val="BodyText"/>
        <w:spacing w:line="259" w:lineRule="auto"/>
        <w:sectPr w:rsidR="00E145CB">
          <w:type w:val="continuous"/>
          <w:pgSz w:w="12240" w:h="15840"/>
          <w:pgMar w:top="700" w:right="360" w:bottom="600" w:left="360" w:header="0" w:footer="405" w:gutter="0"/>
          <w:cols w:space="720"/>
        </w:sectPr>
      </w:pPr>
    </w:p>
    <w:p w14:paraId="41829E88" w14:textId="77777777" w:rsidR="00E145CB" w:rsidRDefault="0036460A">
      <w:pPr>
        <w:pStyle w:val="BodyText"/>
        <w:spacing w:before="75"/>
        <w:rPr>
          <w:sz w:val="32"/>
        </w:rPr>
      </w:pPr>
      <w:r>
        <w:rPr>
          <w:noProof/>
          <w:sz w:val="32"/>
        </w:rPr>
        <w:lastRenderedPageBreak/>
        <mc:AlternateContent>
          <mc:Choice Requires="wpg">
            <w:drawing>
              <wp:anchor distT="0" distB="0" distL="0" distR="0" simplePos="0" relativeHeight="486645248" behindDoc="1" locked="0" layoutInCell="1" allowOverlap="1" wp14:anchorId="41829F55" wp14:editId="41829F56">
                <wp:simplePos x="0" y="0"/>
                <wp:positionH relativeFrom="page">
                  <wp:posOffset>-5657</wp:posOffset>
                </wp:positionH>
                <wp:positionV relativeFrom="page">
                  <wp:posOffset>-5658</wp:posOffset>
                </wp:positionV>
                <wp:extent cx="7783830" cy="137922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3830" cy="1379220"/>
                          <a:chOff x="0" y="0"/>
                          <a:chExt cx="7783830" cy="137922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5657" y="5658"/>
                            <a:ext cx="77724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3677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7408"/>
                                </a:lnTo>
                                <a:lnTo>
                                  <a:pt x="7772400" y="136740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720846" y="5658"/>
                            <a:ext cx="67881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1367790">
                                <a:moveTo>
                                  <a:pt x="0" y="0"/>
                                </a:moveTo>
                                <a:lnTo>
                                  <a:pt x="3703" y="65499"/>
                                </a:lnTo>
                                <a:lnTo>
                                  <a:pt x="7923" y="113029"/>
                                </a:lnTo>
                                <a:lnTo>
                                  <a:pt x="13317" y="160213"/>
                                </a:lnTo>
                                <a:lnTo>
                                  <a:pt x="19869" y="207036"/>
                                </a:lnTo>
                                <a:lnTo>
                                  <a:pt x="27564" y="253482"/>
                                </a:lnTo>
                                <a:lnTo>
                                  <a:pt x="36388" y="299537"/>
                                </a:lnTo>
                                <a:lnTo>
                                  <a:pt x="46326" y="345187"/>
                                </a:lnTo>
                                <a:lnTo>
                                  <a:pt x="57363" y="390416"/>
                                </a:lnTo>
                                <a:lnTo>
                                  <a:pt x="69484" y="435209"/>
                                </a:lnTo>
                                <a:lnTo>
                                  <a:pt x="82675" y="479553"/>
                                </a:lnTo>
                                <a:lnTo>
                                  <a:pt x="96921" y="523432"/>
                                </a:lnTo>
                                <a:lnTo>
                                  <a:pt x="112207" y="566832"/>
                                </a:lnTo>
                                <a:lnTo>
                                  <a:pt x="128518" y="609737"/>
                                </a:lnTo>
                                <a:lnTo>
                                  <a:pt x="145840" y="652133"/>
                                </a:lnTo>
                                <a:lnTo>
                                  <a:pt x="164158" y="694005"/>
                                </a:lnTo>
                                <a:lnTo>
                                  <a:pt x="183457" y="735339"/>
                                </a:lnTo>
                                <a:lnTo>
                                  <a:pt x="203723" y="776120"/>
                                </a:lnTo>
                                <a:lnTo>
                                  <a:pt x="224940" y="816332"/>
                                </a:lnTo>
                                <a:lnTo>
                                  <a:pt x="247093" y="855962"/>
                                </a:lnTo>
                                <a:lnTo>
                                  <a:pt x="270169" y="894994"/>
                                </a:lnTo>
                                <a:lnTo>
                                  <a:pt x="294153" y="933414"/>
                                </a:lnTo>
                                <a:lnTo>
                                  <a:pt x="319028" y="971207"/>
                                </a:lnTo>
                                <a:lnTo>
                                  <a:pt x="344782" y="1008358"/>
                                </a:lnTo>
                                <a:lnTo>
                                  <a:pt x="371399" y="1044853"/>
                                </a:lnTo>
                                <a:lnTo>
                                  <a:pt x="398864" y="1080676"/>
                                </a:lnTo>
                                <a:lnTo>
                                  <a:pt x="427163" y="1115813"/>
                                </a:lnTo>
                                <a:lnTo>
                                  <a:pt x="456281" y="1150250"/>
                                </a:lnTo>
                                <a:lnTo>
                                  <a:pt x="486202" y="1183971"/>
                                </a:lnTo>
                                <a:lnTo>
                                  <a:pt x="516913" y="1216961"/>
                                </a:lnTo>
                                <a:lnTo>
                                  <a:pt x="548399" y="1249206"/>
                                </a:lnTo>
                                <a:lnTo>
                                  <a:pt x="580644" y="1280692"/>
                                </a:lnTo>
                                <a:lnTo>
                                  <a:pt x="613635" y="1311403"/>
                                </a:lnTo>
                                <a:lnTo>
                                  <a:pt x="647356" y="1341325"/>
                                </a:lnTo>
                                <a:lnTo>
                                  <a:pt x="678204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657" y="5658"/>
                            <a:ext cx="362585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0" h="1367790">
                                <a:moveTo>
                                  <a:pt x="2947354" y="1367408"/>
                                </a:moveTo>
                                <a:lnTo>
                                  <a:pt x="2978203" y="1341325"/>
                                </a:lnTo>
                                <a:lnTo>
                                  <a:pt x="3011923" y="1311403"/>
                                </a:lnTo>
                                <a:lnTo>
                                  <a:pt x="3044914" y="1280692"/>
                                </a:lnTo>
                                <a:lnTo>
                                  <a:pt x="3077159" y="1249206"/>
                                </a:lnTo>
                                <a:lnTo>
                                  <a:pt x="3108645" y="1216961"/>
                                </a:lnTo>
                                <a:lnTo>
                                  <a:pt x="3139356" y="1183971"/>
                                </a:lnTo>
                                <a:lnTo>
                                  <a:pt x="3169278" y="1150250"/>
                                </a:lnTo>
                                <a:lnTo>
                                  <a:pt x="3198395" y="1115813"/>
                                </a:lnTo>
                                <a:lnTo>
                                  <a:pt x="3226694" y="1080676"/>
                                </a:lnTo>
                                <a:lnTo>
                                  <a:pt x="3254159" y="1044853"/>
                                </a:lnTo>
                                <a:lnTo>
                                  <a:pt x="3280776" y="1008358"/>
                                </a:lnTo>
                                <a:lnTo>
                                  <a:pt x="3306530" y="971207"/>
                                </a:lnTo>
                                <a:lnTo>
                                  <a:pt x="3331406" y="933414"/>
                                </a:lnTo>
                                <a:lnTo>
                                  <a:pt x="3355389" y="894994"/>
                                </a:lnTo>
                                <a:lnTo>
                                  <a:pt x="3378465" y="855962"/>
                                </a:lnTo>
                                <a:lnTo>
                                  <a:pt x="3400619" y="816332"/>
                                </a:lnTo>
                                <a:lnTo>
                                  <a:pt x="3421836" y="776120"/>
                                </a:lnTo>
                                <a:lnTo>
                                  <a:pt x="3442101" y="735339"/>
                                </a:lnTo>
                                <a:lnTo>
                                  <a:pt x="3461400" y="694005"/>
                                </a:lnTo>
                                <a:lnTo>
                                  <a:pt x="3479718" y="652133"/>
                                </a:lnTo>
                                <a:lnTo>
                                  <a:pt x="3497040" y="609737"/>
                                </a:lnTo>
                                <a:lnTo>
                                  <a:pt x="3513351" y="566832"/>
                                </a:lnTo>
                                <a:lnTo>
                                  <a:pt x="3528637" y="523432"/>
                                </a:lnTo>
                                <a:lnTo>
                                  <a:pt x="3542883" y="479553"/>
                                </a:lnTo>
                                <a:lnTo>
                                  <a:pt x="3556074" y="435209"/>
                                </a:lnTo>
                                <a:lnTo>
                                  <a:pt x="3568195" y="390416"/>
                                </a:lnTo>
                                <a:lnTo>
                                  <a:pt x="3579232" y="345187"/>
                                </a:lnTo>
                                <a:lnTo>
                                  <a:pt x="3589170" y="299537"/>
                                </a:lnTo>
                                <a:lnTo>
                                  <a:pt x="3597994" y="253482"/>
                                </a:lnTo>
                                <a:lnTo>
                                  <a:pt x="3605689" y="207036"/>
                                </a:lnTo>
                                <a:lnTo>
                                  <a:pt x="3612241" y="160213"/>
                                </a:lnTo>
                                <a:lnTo>
                                  <a:pt x="3617635" y="113029"/>
                                </a:lnTo>
                                <a:lnTo>
                                  <a:pt x="3621856" y="65499"/>
                                </a:lnTo>
                                <a:lnTo>
                                  <a:pt x="3624889" y="17636"/>
                                </a:lnTo>
                                <a:lnTo>
                                  <a:pt x="3625559" y="0"/>
                                </a:lnTo>
                              </a:path>
                              <a:path w="3625850" h="1367790">
                                <a:moveTo>
                                  <a:pt x="0" y="607596"/>
                                </a:moveTo>
                                <a:lnTo>
                                  <a:pt x="18135" y="652133"/>
                                </a:lnTo>
                                <a:lnTo>
                                  <a:pt x="36453" y="694005"/>
                                </a:lnTo>
                                <a:lnTo>
                                  <a:pt x="55752" y="735339"/>
                                </a:lnTo>
                                <a:lnTo>
                                  <a:pt x="76018" y="776120"/>
                                </a:lnTo>
                                <a:lnTo>
                                  <a:pt x="97235" y="816332"/>
                                </a:lnTo>
                                <a:lnTo>
                                  <a:pt x="119388" y="855962"/>
                                </a:lnTo>
                                <a:lnTo>
                                  <a:pt x="142464" y="894994"/>
                                </a:lnTo>
                                <a:lnTo>
                                  <a:pt x="166448" y="933414"/>
                                </a:lnTo>
                                <a:lnTo>
                                  <a:pt x="191324" y="971207"/>
                                </a:lnTo>
                                <a:lnTo>
                                  <a:pt x="217077" y="1008358"/>
                                </a:lnTo>
                                <a:lnTo>
                                  <a:pt x="243694" y="1044853"/>
                                </a:lnTo>
                                <a:lnTo>
                                  <a:pt x="271159" y="1080676"/>
                                </a:lnTo>
                                <a:lnTo>
                                  <a:pt x="299458" y="1115813"/>
                                </a:lnTo>
                                <a:lnTo>
                                  <a:pt x="328576" y="1150250"/>
                                </a:lnTo>
                                <a:lnTo>
                                  <a:pt x="358497" y="1183971"/>
                                </a:lnTo>
                                <a:lnTo>
                                  <a:pt x="389208" y="1216961"/>
                                </a:lnTo>
                                <a:lnTo>
                                  <a:pt x="420694" y="1249206"/>
                                </a:lnTo>
                                <a:lnTo>
                                  <a:pt x="452939" y="1280692"/>
                                </a:lnTo>
                                <a:lnTo>
                                  <a:pt x="485930" y="1311403"/>
                                </a:lnTo>
                                <a:lnTo>
                                  <a:pt x="519651" y="1341325"/>
                                </a:lnTo>
                                <a:lnTo>
                                  <a:pt x="550499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026710" y="5657"/>
                            <a:ext cx="275145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455" h="1367790">
                                <a:moveTo>
                                  <a:pt x="2189303" y="1367408"/>
                                </a:moveTo>
                                <a:lnTo>
                                  <a:pt x="2245026" y="1342414"/>
                                </a:lnTo>
                                <a:lnTo>
                                  <a:pt x="2285569" y="1322427"/>
                                </a:lnTo>
                                <a:lnTo>
                                  <a:pt x="2325444" y="1301319"/>
                                </a:lnTo>
                                <a:lnTo>
                                  <a:pt x="2364632" y="1279112"/>
                                </a:lnTo>
                                <a:lnTo>
                                  <a:pt x="2403111" y="1255826"/>
                                </a:lnTo>
                                <a:lnTo>
                                  <a:pt x="2440860" y="1231482"/>
                                </a:lnTo>
                                <a:lnTo>
                                  <a:pt x="2477860" y="1206100"/>
                                </a:lnTo>
                                <a:lnTo>
                                  <a:pt x="2514090" y="1179701"/>
                                </a:lnTo>
                                <a:lnTo>
                                  <a:pt x="2549529" y="1152306"/>
                                </a:lnTo>
                                <a:lnTo>
                                  <a:pt x="2584156" y="1123934"/>
                                </a:lnTo>
                                <a:lnTo>
                                  <a:pt x="2617951" y="1094607"/>
                                </a:lnTo>
                                <a:lnTo>
                                  <a:pt x="2650894" y="1064346"/>
                                </a:lnTo>
                                <a:lnTo>
                                  <a:pt x="2682964" y="1033170"/>
                                </a:lnTo>
                                <a:lnTo>
                                  <a:pt x="2714139" y="1001100"/>
                                </a:lnTo>
                                <a:lnTo>
                                  <a:pt x="2744401" y="968158"/>
                                </a:lnTo>
                                <a:lnTo>
                                  <a:pt x="2751347" y="960154"/>
                                </a:lnTo>
                              </a:path>
                              <a:path w="2751455" h="1367790">
                                <a:moveTo>
                                  <a:pt x="0" y="0"/>
                                </a:moveTo>
                                <a:lnTo>
                                  <a:pt x="4313" y="64138"/>
                                </a:lnTo>
                                <a:lnTo>
                                  <a:pt x="9258" y="111087"/>
                                </a:lnTo>
                                <a:lnTo>
                                  <a:pt x="15569" y="157615"/>
                                </a:lnTo>
                                <a:lnTo>
                                  <a:pt x="23226" y="203702"/>
                                </a:lnTo>
                                <a:lnTo>
                                  <a:pt x="32209" y="249327"/>
                                </a:lnTo>
                                <a:lnTo>
                                  <a:pt x="42497" y="294469"/>
                                </a:lnTo>
                                <a:lnTo>
                                  <a:pt x="54070" y="339109"/>
                                </a:lnTo>
                                <a:lnTo>
                                  <a:pt x="66906" y="383225"/>
                                </a:lnTo>
                                <a:lnTo>
                                  <a:pt x="80986" y="426797"/>
                                </a:lnTo>
                                <a:lnTo>
                                  <a:pt x="96288" y="469804"/>
                                </a:lnTo>
                                <a:lnTo>
                                  <a:pt x="112793" y="512226"/>
                                </a:lnTo>
                                <a:lnTo>
                                  <a:pt x="130479" y="554042"/>
                                </a:lnTo>
                                <a:lnTo>
                                  <a:pt x="149327" y="595232"/>
                                </a:lnTo>
                                <a:lnTo>
                                  <a:pt x="169315" y="635775"/>
                                </a:lnTo>
                                <a:lnTo>
                                  <a:pt x="190422" y="675651"/>
                                </a:lnTo>
                                <a:lnTo>
                                  <a:pt x="212629" y="714838"/>
                                </a:lnTo>
                                <a:lnTo>
                                  <a:pt x="235915" y="753317"/>
                                </a:lnTo>
                                <a:lnTo>
                                  <a:pt x="260259" y="791067"/>
                                </a:lnTo>
                                <a:lnTo>
                                  <a:pt x="285641" y="828067"/>
                                </a:lnTo>
                                <a:lnTo>
                                  <a:pt x="312040" y="864296"/>
                                </a:lnTo>
                                <a:lnTo>
                                  <a:pt x="339436" y="899735"/>
                                </a:lnTo>
                                <a:lnTo>
                                  <a:pt x="367807" y="934362"/>
                                </a:lnTo>
                                <a:lnTo>
                                  <a:pt x="397134" y="968158"/>
                                </a:lnTo>
                                <a:lnTo>
                                  <a:pt x="427395" y="1001100"/>
                                </a:lnTo>
                                <a:lnTo>
                                  <a:pt x="458571" y="1033170"/>
                                </a:lnTo>
                                <a:lnTo>
                                  <a:pt x="490641" y="1064346"/>
                                </a:lnTo>
                                <a:lnTo>
                                  <a:pt x="523584" y="1094607"/>
                                </a:lnTo>
                                <a:lnTo>
                                  <a:pt x="557379" y="1123934"/>
                                </a:lnTo>
                                <a:lnTo>
                                  <a:pt x="592006" y="1152306"/>
                                </a:lnTo>
                                <a:lnTo>
                                  <a:pt x="627445" y="1179701"/>
                                </a:lnTo>
                                <a:lnTo>
                                  <a:pt x="663675" y="1206100"/>
                                </a:lnTo>
                                <a:lnTo>
                                  <a:pt x="700675" y="1231482"/>
                                </a:lnTo>
                                <a:lnTo>
                                  <a:pt x="738424" y="1255826"/>
                                </a:lnTo>
                                <a:lnTo>
                                  <a:pt x="776903" y="1279112"/>
                                </a:lnTo>
                                <a:lnTo>
                                  <a:pt x="816091" y="1301319"/>
                                </a:lnTo>
                                <a:lnTo>
                                  <a:pt x="855966" y="1322427"/>
                                </a:lnTo>
                                <a:lnTo>
                                  <a:pt x="896509" y="1342414"/>
                                </a:lnTo>
                                <a:lnTo>
                                  <a:pt x="937699" y="1361262"/>
                                </a:lnTo>
                                <a:lnTo>
                                  <a:pt x="952232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83817" y="5657"/>
                            <a:ext cx="314198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980" h="1367790">
                                <a:moveTo>
                                  <a:pt x="2189303" y="1367408"/>
                                </a:moveTo>
                                <a:lnTo>
                                  <a:pt x="2245026" y="1342414"/>
                                </a:lnTo>
                                <a:lnTo>
                                  <a:pt x="2285569" y="1322427"/>
                                </a:lnTo>
                                <a:lnTo>
                                  <a:pt x="2325444" y="1301319"/>
                                </a:lnTo>
                                <a:lnTo>
                                  <a:pt x="2364632" y="1279112"/>
                                </a:lnTo>
                                <a:lnTo>
                                  <a:pt x="2403111" y="1255826"/>
                                </a:lnTo>
                                <a:lnTo>
                                  <a:pt x="2440860" y="1231482"/>
                                </a:lnTo>
                                <a:lnTo>
                                  <a:pt x="2477860" y="1206100"/>
                                </a:lnTo>
                                <a:lnTo>
                                  <a:pt x="2514090" y="1179701"/>
                                </a:lnTo>
                                <a:lnTo>
                                  <a:pt x="2549529" y="1152306"/>
                                </a:lnTo>
                                <a:lnTo>
                                  <a:pt x="2584156" y="1123934"/>
                                </a:lnTo>
                                <a:lnTo>
                                  <a:pt x="2617951" y="1094607"/>
                                </a:lnTo>
                                <a:lnTo>
                                  <a:pt x="2650894" y="1064346"/>
                                </a:lnTo>
                                <a:lnTo>
                                  <a:pt x="2682964" y="1033170"/>
                                </a:lnTo>
                                <a:lnTo>
                                  <a:pt x="2714139" y="1001100"/>
                                </a:lnTo>
                                <a:lnTo>
                                  <a:pt x="2744401" y="968158"/>
                                </a:lnTo>
                                <a:lnTo>
                                  <a:pt x="2773728" y="934362"/>
                                </a:lnTo>
                                <a:lnTo>
                                  <a:pt x="2802099" y="899735"/>
                                </a:lnTo>
                                <a:lnTo>
                                  <a:pt x="2829495" y="864296"/>
                                </a:lnTo>
                                <a:lnTo>
                                  <a:pt x="2855894" y="828067"/>
                                </a:lnTo>
                                <a:lnTo>
                                  <a:pt x="2881275" y="791067"/>
                                </a:lnTo>
                                <a:lnTo>
                                  <a:pt x="2905620" y="753317"/>
                                </a:lnTo>
                                <a:lnTo>
                                  <a:pt x="2928905" y="714838"/>
                                </a:lnTo>
                                <a:lnTo>
                                  <a:pt x="2951113" y="675651"/>
                                </a:lnTo>
                                <a:lnTo>
                                  <a:pt x="2972220" y="635775"/>
                                </a:lnTo>
                                <a:lnTo>
                                  <a:pt x="2992208" y="595232"/>
                                </a:lnTo>
                                <a:lnTo>
                                  <a:pt x="3011055" y="554042"/>
                                </a:lnTo>
                                <a:lnTo>
                                  <a:pt x="3028742" y="512226"/>
                                </a:lnTo>
                                <a:lnTo>
                                  <a:pt x="3045246" y="469804"/>
                                </a:lnTo>
                                <a:lnTo>
                                  <a:pt x="3060549" y="426797"/>
                                </a:lnTo>
                                <a:lnTo>
                                  <a:pt x="3074629" y="383225"/>
                                </a:lnTo>
                                <a:lnTo>
                                  <a:pt x="3087465" y="339109"/>
                                </a:lnTo>
                                <a:lnTo>
                                  <a:pt x="3099037" y="294469"/>
                                </a:lnTo>
                                <a:lnTo>
                                  <a:pt x="3109325" y="249327"/>
                                </a:lnTo>
                                <a:lnTo>
                                  <a:pt x="3118309" y="203702"/>
                                </a:lnTo>
                                <a:lnTo>
                                  <a:pt x="3125966" y="157615"/>
                                </a:lnTo>
                                <a:lnTo>
                                  <a:pt x="3132277" y="111087"/>
                                </a:lnTo>
                                <a:lnTo>
                                  <a:pt x="3137222" y="64138"/>
                                </a:lnTo>
                                <a:lnTo>
                                  <a:pt x="3140779" y="16789"/>
                                </a:lnTo>
                                <a:lnTo>
                                  <a:pt x="3141535" y="0"/>
                                </a:lnTo>
                              </a:path>
                              <a:path w="3141980" h="1367790">
                                <a:moveTo>
                                  <a:pt x="0" y="0"/>
                                </a:moveTo>
                                <a:lnTo>
                                  <a:pt x="4313" y="64138"/>
                                </a:lnTo>
                                <a:lnTo>
                                  <a:pt x="9258" y="111087"/>
                                </a:lnTo>
                                <a:lnTo>
                                  <a:pt x="15569" y="157615"/>
                                </a:lnTo>
                                <a:lnTo>
                                  <a:pt x="23226" y="203702"/>
                                </a:lnTo>
                                <a:lnTo>
                                  <a:pt x="32209" y="249327"/>
                                </a:lnTo>
                                <a:lnTo>
                                  <a:pt x="42497" y="294469"/>
                                </a:lnTo>
                                <a:lnTo>
                                  <a:pt x="54070" y="339109"/>
                                </a:lnTo>
                                <a:lnTo>
                                  <a:pt x="66906" y="383225"/>
                                </a:lnTo>
                                <a:lnTo>
                                  <a:pt x="80986" y="426797"/>
                                </a:lnTo>
                                <a:lnTo>
                                  <a:pt x="96288" y="469804"/>
                                </a:lnTo>
                                <a:lnTo>
                                  <a:pt x="112793" y="512226"/>
                                </a:lnTo>
                                <a:lnTo>
                                  <a:pt x="130479" y="554042"/>
                                </a:lnTo>
                                <a:lnTo>
                                  <a:pt x="149327" y="595232"/>
                                </a:lnTo>
                                <a:lnTo>
                                  <a:pt x="169315" y="635775"/>
                                </a:lnTo>
                                <a:lnTo>
                                  <a:pt x="190422" y="675651"/>
                                </a:lnTo>
                                <a:lnTo>
                                  <a:pt x="212629" y="714838"/>
                                </a:lnTo>
                                <a:lnTo>
                                  <a:pt x="235915" y="753317"/>
                                </a:lnTo>
                                <a:lnTo>
                                  <a:pt x="260259" y="791067"/>
                                </a:lnTo>
                                <a:lnTo>
                                  <a:pt x="285641" y="828067"/>
                                </a:lnTo>
                                <a:lnTo>
                                  <a:pt x="312040" y="864296"/>
                                </a:lnTo>
                                <a:lnTo>
                                  <a:pt x="339436" y="899735"/>
                                </a:lnTo>
                                <a:lnTo>
                                  <a:pt x="367807" y="934362"/>
                                </a:lnTo>
                                <a:lnTo>
                                  <a:pt x="397134" y="968158"/>
                                </a:lnTo>
                                <a:lnTo>
                                  <a:pt x="427395" y="1001100"/>
                                </a:lnTo>
                                <a:lnTo>
                                  <a:pt x="458571" y="1033170"/>
                                </a:lnTo>
                                <a:lnTo>
                                  <a:pt x="490641" y="1064346"/>
                                </a:lnTo>
                                <a:lnTo>
                                  <a:pt x="523584" y="1094607"/>
                                </a:lnTo>
                                <a:lnTo>
                                  <a:pt x="557379" y="1123934"/>
                                </a:lnTo>
                                <a:lnTo>
                                  <a:pt x="592006" y="1152306"/>
                                </a:lnTo>
                                <a:lnTo>
                                  <a:pt x="627445" y="1179701"/>
                                </a:lnTo>
                                <a:lnTo>
                                  <a:pt x="663675" y="1206100"/>
                                </a:lnTo>
                                <a:lnTo>
                                  <a:pt x="700675" y="1231482"/>
                                </a:lnTo>
                                <a:lnTo>
                                  <a:pt x="738424" y="1255826"/>
                                </a:lnTo>
                                <a:lnTo>
                                  <a:pt x="776903" y="1279112"/>
                                </a:lnTo>
                                <a:lnTo>
                                  <a:pt x="816091" y="1301319"/>
                                </a:lnTo>
                                <a:lnTo>
                                  <a:pt x="855966" y="1322427"/>
                                </a:lnTo>
                                <a:lnTo>
                                  <a:pt x="896509" y="1342414"/>
                                </a:lnTo>
                                <a:lnTo>
                                  <a:pt x="937699" y="1361262"/>
                                </a:lnTo>
                                <a:lnTo>
                                  <a:pt x="952232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332755" y="5657"/>
                            <a:ext cx="244538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5385" h="1188720">
                                <a:moveTo>
                                  <a:pt x="0" y="0"/>
                                </a:moveTo>
                                <a:lnTo>
                                  <a:pt x="5502" y="65391"/>
                                </a:lnTo>
                                <a:lnTo>
                                  <a:pt x="11744" y="112517"/>
                                </a:lnTo>
                                <a:lnTo>
                                  <a:pt x="19696" y="159082"/>
                                </a:lnTo>
                                <a:lnTo>
                                  <a:pt x="29325" y="205052"/>
                                </a:lnTo>
                                <a:lnTo>
                                  <a:pt x="40599" y="250396"/>
                                </a:lnTo>
                                <a:lnTo>
                                  <a:pt x="53483" y="295079"/>
                                </a:lnTo>
                                <a:lnTo>
                                  <a:pt x="67947" y="339070"/>
                                </a:lnTo>
                                <a:lnTo>
                                  <a:pt x="83957" y="382336"/>
                                </a:lnTo>
                                <a:lnTo>
                                  <a:pt x="101479" y="424843"/>
                                </a:lnTo>
                                <a:lnTo>
                                  <a:pt x="120482" y="466559"/>
                                </a:lnTo>
                                <a:lnTo>
                                  <a:pt x="140933" y="507451"/>
                                </a:lnTo>
                                <a:lnTo>
                                  <a:pt x="162798" y="547487"/>
                                </a:lnTo>
                                <a:lnTo>
                                  <a:pt x="186044" y="586633"/>
                                </a:lnTo>
                                <a:lnTo>
                                  <a:pt x="210640" y="624857"/>
                                </a:lnTo>
                                <a:lnTo>
                                  <a:pt x="236552" y="662125"/>
                                </a:lnTo>
                                <a:lnTo>
                                  <a:pt x="263747" y="698406"/>
                                </a:lnTo>
                                <a:lnTo>
                                  <a:pt x="292193" y="733665"/>
                                </a:lnTo>
                                <a:lnTo>
                                  <a:pt x="321856" y="767872"/>
                                </a:lnTo>
                                <a:lnTo>
                                  <a:pt x="352705" y="800991"/>
                                </a:lnTo>
                                <a:lnTo>
                                  <a:pt x="384705" y="832992"/>
                                </a:lnTo>
                                <a:lnTo>
                                  <a:pt x="417825" y="863840"/>
                                </a:lnTo>
                                <a:lnTo>
                                  <a:pt x="452031" y="893503"/>
                                </a:lnTo>
                                <a:lnTo>
                                  <a:pt x="487291" y="921949"/>
                                </a:lnTo>
                                <a:lnTo>
                                  <a:pt x="523571" y="949144"/>
                                </a:lnTo>
                                <a:lnTo>
                                  <a:pt x="560840" y="975056"/>
                                </a:lnTo>
                                <a:lnTo>
                                  <a:pt x="599063" y="999652"/>
                                </a:lnTo>
                                <a:lnTo>
                                  <a:pt x="638209" y="1022899"/>
                                </a:lnTo>
                                <a:lnTo>
                                  <a:pt x="678245" y="1044764"/>
                                </a:lnTo>
                                <a:lnTo>
                                  <a:pt x="719137" y="1065214"/>
                                </a:lnTo>
                                <a:lnTo>
                                  <a:pt x="760853" y="1084217"/>
                                </a:lnTo>
                                <a:lnTo>
                                  <a:pt x="803361" y="1101739"/>
                                </a:lnTo>
                                <a:lnTo>
                                  <a:pt x="846626" y="1117749"/>
                                </a:lnTo>
                                <a:lnTo>
                                  <a:pt x="890617" y="1132213"/>
                                </a:lnTo>
                                <a:lnTo>
                                  <a:pt x="935301" y="1145098"/>
                                </a:lnTo>
                                <a:lnTo>
                                  <a:pt x="980644" y="1156371"/>
                                </a:lnTo>
                                <a:lnTo>
                                  <a:pt x="1026614" y="1166000"/>
                                </a:lnTo>
                                <a:lnTo>
                                  <a:pt x="1073179" y="1173952"/>
                                </a:lnTo>
                                <a:lnTo>
                                  <a:pt x="1120305" y="1180194"/>
                                </a:lnTo>
                                <a:lnTo>
                                  <a:pt x="1167959" y="1184693"/>
                                </a:lnTo>
                                <a:lnTo>
                                  <a:pt x="1216109" y="1187417"/>
                                </a:lnTo>
                                <a:lnTo>
                                  <a:pt x="1264722" y="1188332"/>
                                </a:lnTo>
                                <a:lnTo>
                                  <a:pt x="1313336" y="1187417"/>
                                </a:lnTo>
                                <a:lnTo>
                                  <a:pt x="1361486" y="1184693"/>
                                </a:lnTo>
                                <a:lnTo>
                                  <a:pt x="1409140" y="1180194"/>
                                </a:lnTo>
                                <a:lnTo>
                                  <a:pt x="1456266" y="1173952"/>
                                </a:lnTo>
                                <a:lnTo>
                                  <a:pt x="1502831" y="1166000"/>
                                </a:lnTo>
                                <a:lnTo>
                                  <a:pt x="1548801" y="1156371"/>
                                </a:lnTo>
                                <a:lnTo>
                                  <a:pt x="1594144" y="1145098"/>
                                </a:lnTo>
                                <a:lnTo>
                                  <a:pt x="1638828" y="1132213"/>
                                </a:lnTo>
                                <a:lnTo>
                                  <a:pt x="1682819" y="1117749"/>
                                </a:lnTo>
                                <a:lnTo>
                                  <a:pt x="1726084" y="1101739"/>
                                </a:lnTo>
                                <a:lnTo>
                                  <a:pt x="1768592" y="1084217"/>
                                </a:lnTo>
                                <a:lnTo>
                                  <a:pt x="1810308" y="1065214"/>
                                </a:lnTo>
                                <a:lnTo>
                                  <a:pt x="1851200" y="1044764"/>
                                </a:lnTo>
                                <a:lnTo>
                                  <a:pt x="1891236" y="1022899"/>
                                </a:lnTo>
                                <a:lnTo>
                                  <a:pt x="1930382" y="999652"/>
                                </a:lnTo>
                                <a:lnTo>
                                  <a:pt x="1968605" y="975056"/>
                                </a:lnTo>
                                <a:lnTo>
                                  <a:pt x="2005874" y="949144"/>
                                </a:lnTo>
                                <a:lnTo>
                                  <a:pt x="2042154" y="921949"/>
                                </a:lnTo>
                                <a:lnTo>
                                  <a:pt x="2077414" y="893503"/>
                                </a:lnTo>
                                <a:lnTo>
                                  <a:pt x="2111620" y="863840"/>
                                </a:lnTo>
                                <a:lnTo>
                                  <a:pt x="2144740" y="832992"/>
                                </a:lnTo>
                                <a:lnTo>
                                  <a:pt x="2176740" y="800991"/>
                                </a:lnTo>
                                <a:lnTo>
                                  <a:pt x="2207589" y="767872"/>
                                </a:lnTo>
                                <a:lnTo>
                                  <a:pt x="2237252" y="733665"/>
                                </a:lnTo>
                                <a:lnTo>
                                  <a:pt x="2265698" y="698406"/>
                                </a:lnTo>
                                <a:lnTo>
                                  <a:pt x="2292893" y="662125"/>
                                </a:lnTo>
                                <a:lnTo>
                                  <a:pt x="2318805" y="624857"/>
                                </a:lnTo>
                                <a:lnTo>
                                  <a:pt x="2343401" y="586633"/>
                                </a:lnTo>
                                <a:lnTo>
                                  <a:pt x="2366647" y="547487"/>
                                </a:lnTo>
                                <a:lnTo>
                                  <a:pt x="2388512" y="507451"/>
                                </a:lnTo>
                                <a:lnTo>
                                  <a:pt x="2408963" y="466559"/>
                                </a:lnTo>
                                <a:lnTo>
                                  <a:pt x="2427966" y="424843"/>
                                </a:lnTo>
                                <a:lnTo>
                                  <a:pt x="2445302" y="38278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89862" y="5657"/>
                            <a:ext cx="252984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840" h="1188720">
                                <a:moveTo>
                                  <a:pt x="0" y="0"/>
                                </a:moveTo>
                                <a:lnTo>
                                  <a:pt x="5502" y="65391"/>
                                </a:lnTo>
                                <a:lnTo>
                                  <a:pt x="11744" y="112517"/>
                                </a:lnTo>
                                <a:lnTo>
                                  <a:pt x="19696" y="159082"/>
                                </a:lnTo>
                                <a:lnTo>
                                  <a:pt x="29325" y="205052"/>
                                </a:lnTo>
                                <a:lnTo>
                                  <a:pt x="40599" y="250396"/>
                                </a:lnTo>
                                <a:lnTo>
                                  <a:pt x="53483" y="295079"/>
                                </a:lnTo>
                                <a:lnTo>
                                  <a:pt x="67947" y="339070"/>
                                </a:lnTo>
                                <a:lnTo>
                                  <a:pt x="83957" y="382336"/>
                                </a:lnTo>
                                <a:lnTo>
                                  <a:pt x="101479" y="424843"/>
                                </a:lnTo>
                                <a:lnTo>
                                  <a:pt x="120482" y="466559"/>
                                </a:lnTo>
                                <a:lnTo>
                                  <a:pt x="140933" y="507451"/>
                                </a:lnTo>
                                <a:lnTo>
                                  <a:pt x="162798" y="547487"/>
                                </a:lnTo>
                                <a:lnTo>
                                  <a:pt x="186044" y="586633"/>
                                </a:lnTo>
                                <a:lnTo>
                                  <a:pt x="210640" y="624857"/>
                                </a:lnTo>
                                <a:lnTo>
                                  <a:pt x="236552" y="662125"/>
                                </a:lnTo>
                                <a:lnTo>
                                  <a:pt x="263747" y="698406"/>
                                </a:lnTo>
                                <a:lnTo>
                                  <a:pt x="292193" y="733665"/>
                                </a:lnTo>
                                <a:lnTo>
                                  <a:pt x="321856" y="767872"/>
                                </a:lnTo>
                                <a:lnTo>
                                  <a:pt x="352705" y="800991"/>
                                </a:lnTo>
                                <a:lnTo>
                                  <a:pt x="384705" y="832992"/>
                                </a:lnTo>
                                <a:lnTo>
                                  <a:pt x="417825" y="863840"/>
                                </a:lnTo>
                                <a:lnTo>
                                  <a:pt x="452031" y="893503"/>
                                </a:lnTo>
                                <a:lnTo>
                                  <a:pt x="487291" y="921949"/>
                                </a:lnTo>
                                <a:lnTo>
                                  <a:pt x="523571" y="949144"/>
                                </a:lnTo>
                                <a:lnTo>
                                  <a:pt x="560840" y="975056"/>
                                </a:lnTo>
                                <a:lnTo>
                                  <a:pt x="599063" y="999652"/>
                                </a:lnTo>
                                <a:lnTo>
                                  <a:pt x="638209" y="1022899"/>
                                </a:lnTo>
                                <a:lnTo>
                                  <a:pt x="678245" y="1044764"/>
                                </a:lnTo>
                                <a:lnTo>
                                  <a:pt x="719137" y="1065214"/>
                                </a:lnTo>
                                <a:lnTo>
                                  <a:pt x="760853" y="1084217"/>
                                </a:lnTo>
                                <a:lnTo>
                                  <a:pt x="803361" y="1101739"/>
                                </a:lnTo>
                                <a:lnTo>
                                  <a:pt x="846626" y="1117749"/>
                                </a:lnTo>
                                <a:lnTo>
                                  <a:pt x="890617" y="1132213"/>
                                </a:lnTo>
                                <a:lnTo>
                                  <a:pt x="935301" y="1145098"/>
                                </a:lnTo>
                                <a:lnTo>
                                  <a:pt x="980644" y="1156371"/>
                                </a:lnTo>
                                <a:lnTo>
                                  <a:pt x="1026614" y="1166000"/>
                                </a:lnTo>
                                <a:lnTo>
                                  <a:pt x="1073179" y="1173952"/>
                                </a:lnTo>
                                <a:lnTo>
                                  <a:pt x="1120305" y="1180194"/>
                                </a:lnTo>
                                <a:lnTo>
                                  <a:pt x="1167959" y="1184693"/>
                                </a:lnTo>
                                <a:lnTo>
                                  <a:pt x="1216109" y="1187417"/>
                                </a:lnTo>
                                <a:lnTo>
                                  <a:pt x="1264722" y="1188332"/>
                                </a:lnTo>
                                <a:lnTo>
                                  <a:pt x="1313336" y="1187417"/>
                                </a:lnTo>
                                <a:lnTo>
                                  <a:pt x="1361486" y="1184693"/>
                                </a:lnTo>
                                <a:lnTo>
                                  <a:pt x="1409140" y="1180194"/>
                                </a:lnTo>
                                <a:lnTo>
                                  <a:pt x="1456266" y="1173952"/>
                                </a:lnTo>
                                <a:lnTo>
                                  <a:pt x="1502831" y="1166000"/>
                                </a:lnTo>
                                <a:lnTo>
                                  <a:pt x="1548801" y="1156371"/>
                                </a:lnTo>
                                <a:lnTo>
                                  <a:pt x="1594144" y="1145098"/>
                                </a:lnTo>
                                <a:lnTo>
                                  <a:pt x="1638828" y="1132213"/>
                                </a:lnTo>
                                <a:lnTo>
                                  <a:pt x="1682819" y="1117749"/>
                                </a:lnTo>
                                <a:lnTo>
                                  <a:pt x="1726084" y="1101739"/>
                                </a:lnTo>
                                <a:lnTo>
                                  <a:pt x="1768592" y="1084217"/>
                                </a:lnTo>
                                <a:lnTo>
                                  <a:pt x="1810308" y="1065214"/>
                                </a:lnTo>
                                <a:lnTo>
                                  <a:pt x="1851200" y="1044764"/>
                                </a:lnTo>
                                <a:lnTo>
                                  <a:pt x="1891236" y="1022899"/>
                                </a:lnTo>
                                <a:lnTo>
                                  <a:pt x="1930382" y="999652"/>
                                </a:lnTo>
                                <a:lnTo>
                                  <a:pt x="1968605" y="975056"/>
                                </a:lnTo>
                                <a:lnTo>
                                  <a:pt x="2005874" y="949144"/>
                                </a:lnTo>
                                <a:lnTo>
                                  <a:pt x="2042154" y="921949"/>
                                </a:lnTo>
                                <a:lnTo>
                                  <a:pt x="2077414" y="893503"/>
                                </a:lnTo>
                                <a:lnTo>
                                  <a:pt x="2111620" y="863840"/>
                                </a:lnTo>
                                <a:lnTo>
                                  <a:pt x="2144740" y="832992"/>
                                </a:lnTo>
                                <a:lnTo>
                                  <a:pt x="2176740" y="800991"/>
                                </a:lnTo>
                                <a:lnTo>
                                  <a:pt x="2207589" y="767872"/>
                                </a:lnTo>
                                <a:lnTo>
                                  <a:pt x="2237252" y="733665"/>
                                </a:lnTo>
                                <a:lnTo>
                                  <a:pt x="2265698" y="698406"/>
                                </a:lnTo>
                                <a:lnTo>
                                  <a:pt x="2292893" y="662125"/>
                                </a:lnTo>
                                <a:lnTo>
                                  <a:pt x="2318805" y="624857"/>
                                </a:lnTo>
                                <a:lnTo>
                                  <a:pt x="2343401" y="586633"/>
                                </a:lnTo>
                                <a:lnTo>
                                  <a:pt x="2366647" y="547487"/>
                                </a:lnTo>
                                <a:lnTo>
                                  <a:pt x="2388512" y="507451"/>
                                </a:lnTo>
                                <a:lnTo>
                                  <a:pt x="2408963" y="466559"/>
                                </a:lnTo>
                                <a:lnTo>
                                  <a:pt x="2427966" y="424843"/>
                                </a:lnTo>
                                <a:lnTo>
                                  <a:pt x="2445488" y="382336"/>
                                </a:lnTo>
                                <a:lnTo>
                                  <a:pt x="2461498" y="339070"/>
                                </a:lnTo>
                                <a:lnTo>
                                  <a:pt x="2475961" y="295079"/>
                                </a:lnTo>
                                <a:lnTo>
                                  <a:pt x="2488846" y="250396"/>
                                </a:lnTo>
                                <a:lnTo>
                                  <a:pt x="2500120" y="205052"/>
                                </a:lnTo>
                                <a:lnTo>
                                  <a:pt x="2509749" y="159082"/>
                                </a:lnTo>
                                <a:lnTo>
                                  <a:pt x="2517701" y="112517"/>
                                </a:lnTo>
                                <a:lnTo>
                                  <a:pt x="2523943" y="65391"/>
                                </a:lnTo>
                                <a:lnTo>
                                  <a:pt x="2528442" y="17737"/>
                                </a:lnTo>
                                <a:lnTo>
                                  <a:pt x="2529445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381735" y="1079476"/>
                            <a:ext cx="162242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294005">
                                <a:moveTo>
                                  <a:pt x="1622314" y="293590"/>
                                </a:moveTo>
                                <a:lnTo>
                                  <a:pt x="1588589" y="266382"/>
                                </a:lnTo>
                                <a:lnTo>
                                  <a:pt x="1552308" y="239187"/>
                                </a:lnTo>
                                <a:lnTo>
                                  <a:pt x="1515040" y="213275"/>
                                </a:lnTo>
                                <a:lnTo>
                                  <a:pt x="1476816" y="188680"/>
                                </a:lnTo>
                                <a:lnTo>
                                  <a:pt x="1437670" y="165433"/>
                                </a:lnTo>
                                <a:lnTo>
                                  <a:pt x="1397635" y="143568"/>
                                </a:lnTo>
                                <a:lnTo>
                                  <a:pt x="1356742" y="123118"/>
                                </a:lnTo>
                                <a:lnTo>
                                  <a:pt x="1315026" y="104115"/>
                                </a:lnTo>
                                <a:lnTo>
                                  <a:pt x="1272519" y="86592"/>
                                </a:lnTo>
                                <a:lnTo>
                                  <a:pt x="1229253" y="70583"/>
                                </a:lnTo>
                                <a:lnTo>
                                  <a:pt x="1185262" y="56119"/>
                                </a:lnTo>
                                <a:lnTo>
                                  <a:pt x="1140579" y="43234"/>
                                </a:lnTo>
                                <a:lnTo>
                                  <a:pt x="1095235" y="31960"/>
                                </a:lnTo>
                                <a:lnTo>
                                  <a:pt x="1049265" y="22331"/>
                                </a:lnTo>
                                <a:lnTo>
                                  <a:pt x="1002700" y="14379"/>
                                </a:lnTo>
                                <a:lnTo>
                                  <a:pt x="955575" y="8137"/>
                                </a:lnTo>
                                <a:lnTo>
                                  <a:pt x="907920" y="3638"/>
                                </a:lnTo>
                                <a:lnTo>
                                  <a:pt x="859770" y="915"/>
                                </a:lnTo>
                                <a:lnTo>
                                  <a:pt x="811157" y="0"/>
                                </a:lnTo>
                                <a:lnTo>
                                  <a:pt x="762544" y="915"/>
                                </a:lnTo>
                                <a:lnTo>
                                  <a:pt x="714394" y="3638"/>
                                </a:lnTo>
                                <a:lnTo>
                                  <a:pt x="666739" y="8137"/>
                                </a:lnTo>
                                <a:lnTo>
                                  <a:pt x="619613" y="14379"/>
                                </a:lnTo>
                                <a:lnTo>
                                  <a:pt x="573049" y="22331"/>
                                </a:lnTo>
                                <a:lnTo>
                                  <a:pt x="527078" y="31960"/>
                                </a:lnTo>
                                <a:lnTo>
                                  <a:pt x="481735" y="43234"/>
                                </a:lnTo>
                                <a:lnTo>
                                  <a:pt x="437051" y="56119"/>
                                </a:lnTo>
                                <a:lnTo>
                                  <a:pt x="393061" y="70583"/>
                                </a:lnTo>
                                <a:lnTo>
                                  <a:pt x="349795" y="86592"/>
                                </a:lnTo>
                                <a:lnTo>
                                  <a:pt x="307288" y="104115"/>
                                </a:lnTo>
                                <a:lnTo>
                                  <a:pt x="265572" y="123118"/>
                                </a:lnTo>
                                <a:lnTo>
                                  <a:pt x="224679" y="143568"/>
                                </a:lnTo>
                                <a:lnTo>
                                  <a:pt x="184644" y="165433"/>
                                </a:lnTo>
                                <a:lnTo>
                                  <a:pt x="145498" y="188680"/>
                                </a:lnTo>
                                <a:lnTo>
                                  <a:pt x="107274" y="213275"/>
                                </a:lnTo>
                                <a:lnTo>
                                  <a:pt x="70006" y="239187"/>
                                </a:lnTo>
                                <a:lnTo>
                                  <a:pt x="33725" y="266382"/>
                                </a:lnTo>
                                <a:lnTo>
                                  <a:pt x="0" y="29359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485882" y="5657"/>
                            <a:ext cx="22237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770" h="1035685">
                                <a:moveTo>
                                  <a:pt x="0" y="0"/>
                                </a:moveTo>
                                <a:lnTo>
                                  <a:pt x="6148" y="64395"/>
                                </a:lnTo>
                                <a:lnTo>
                                  <a:pt x="13147" y="111041"/>
                                </a:lnTo>
                                <a:lnTo>
                                  <a:pt x="22053" y="157035"/>
                                </a:lnTo>
                                <a:lnTo>
                                  <a:pt x="32823" y="202335"/>
                                </a:lnTo>
                                <a:lnTo>
                                  <a:pt x="45415" y="246901"/>
                                </a:lnTo>
                                <a:lnTo>
                                  <a:pt x="59789" y="290689"/>
                                </a:lnTo>
                                <a:lnTo>
                                  <a:pt x="75901" y="333658"/>
                                </a:lnTo>
                                <a:lnTo>
                                  <a:pt x="93710" y="375767"/>
                                </a:lnTo>
                                <a:lnTo>
                                  <a:pt x="113175" y="416973"/>
                                </a:lnTo>
                                <a:lnTo>
                                  <a:pt x="134253" y="457235"/>
                                </a:lnTo>
                                <a:lnTo>
                                  <a:pt x="156902" y="496510"/>
                                </a:lnTo>
                                <a:lnTo>
                                  <a:pt x="181082" y="534758"/>
                                </a:lnTo>
                                <a:lnTo>
                                  <a:pt x="206749" y="571935"/>
                                </a:lnTo>
                                <a:lnTo>
                                  <a:pt x="233863" y="608002"/>
                                </a:lnTo>
                                <a:lnTo>
                                  <a:pt x="262381" y="642914"/>
                                </a:lnTo>
                                <a:lnTo>
                                  <a:pt x="292261" y="676632"/>
                                </a:lnTo>
                                <a:lnTo>
                                  <a:pt x="323462" y="709112"/>
                                </a:lnTo>
                                <a:lnTo>
                                  <a:pt x="355942" y="740313"/>
                                </a:lnTo>
                                <a:lnTo>
                                  <a:pt x="389659" y="770194"/>
                                </a:lnTo>
                                <a:lnTo>
                                  <a:pt x="424572" y="798712"/>
                                </a:lnTo>
                                <a:lnTo>
                                  <a:pt x="460638" y="825826"/>
                                </a:lnTo>
                                <a:lnTo>
                                  <a:pt x="497815" y="851494"/>
                                </a:lnTo>
                                <a:lnTo>
                                  <a:pt x="536062" y="875673"/>
                                </a:lnTo>
                                <a:lnTo>
                                  <a:pt x="575337" y="898323"/>
                                </a:lnTo>
                                <a:lnTo>
                                  <a:pt x="615598" y="919401"/>
                                </a:lnTo>
                                <a:lnTo>
                                  <a:pt x="656804" y="938866"/>
                                </a:lnTo>
                                <a:lnTo>
                                  <a:pt x="698912" y="956675"/>
                                </a:lnTo>
                                <a:lnTo>
                                  <a:pt x="741881" y="972787"/>
                                </a:lnTo>
                                <a:lnTo>
                                  <a:pt x="785668" y="987160"/>
                                </a:lnTo>
                                <a:lnTo>
                                  <a:pt x="830233" y="999753"/>
                                </a:lnTo>
                                <a:lnTo>
                                  <a:pt x="875533" y="1010523"/>
                                </a:lnTo>
                                <a:lnTo>
                                  <a:pt x="921526" y="1019428"/>
                                </a:lnTo>
                                <a:lnTo>
                                  <a:pt x="968170" y="1026428"/>
                                </a:lnTo>
                                <a:lnTo>
                                  <a:pt x="1015425" y="1031479"/>
                                </a:lnTo>
                                <a:lnTo>
                                  <a:pt x="1063247" y="1034540"/>
                                </a:lnTo>
                                <a:lnTo>
                                  <a:pt x="1111596" y="1035570"/>
                                </a:lnTo>
                                <a:lnTo>
                                  <a:pt x="1159944" y="1034540"/>
                                </a:lnTo>
                                <a:lnTo>
                                  <a:pt x="1207766" y="1031479"/>
                                </a:lnTo>
                                <a:lnTo>
                                  <a:pt x="1255021" y="1026428"/>
                                </a:lnTo>
                                <a:lnTo>
                                  <a:pt x="1301666" y="1019428"/>
                                </a:lnTo>
                                <a:lnTo>
                                  <a:pt x="1347659" y="1010523"/>
                                </a:lnTo>
                                <a:lnTo>
                                  <a:pt x="1392958" y="999753"/>
                                </a:lnTo>
                                <a:lnTo>
                                  <a:pt x="1437523" y="987160"/>
                                </a:lnTo>
                                <a:lnTo>
                                  <a:pt x="1481311" y="972787"/>
                                </a:lnTo>
                                <a:lnTo>
                                  <a:pt x="1524279" y="956675"/>
                                </a:lnTo>
                                <a:lnTo>
                                  <a:pt x="1566387" y="938866"/>
                                </a:lnTo>
                                <a:lnTo>
                                  <a:pt x="1607593" y="919401"/>
                                </a:lnTo>
                                <a:lnTo>
                                  <a:pt x="1647854" y="898323"/>
                                </a:lnTo>
                                <a:lnTo>
                                  <a:pt x="1687129" y="875673"/>
                                </a:lnTo>
                                <a:lnTo>
                                  <a:pt x="1725376" y="851494"/>
                                </a:lnTo>
                                <a:lnTo>
                                  <a:pt x="1762554" y="825826"/>
                                </a:lnTo>
                                <a:lnTo>
                                  <a:pt x="1798620" y="798712"/>
                                </a:lnTo>
                                <a:lnTo>
                                  <a:pt x="1833532" y="770194"/>
                                </a:lnTo>
                                <a:lnTo>
                                  <a:pt x="1867249" y="740313"/>
                                </a:lnTo>
                                <a:lnTo>
                                  <a:pt x="1899729" y="709112"/>
                                </a:lnTo>
                                <a:lnTo>
                                  <a:pt x="1930930" y="676632"/>
                                </a:lnTo>
                                <a:lnTo>
                                  <a:pt x="1960811" y="642914"/>
                                </a:lnTo>
                                <a:lnTo>
                                  <a:pt x="1989329" y="608002"/>
                                </a:lnTo>
                                <a:lnTo>
                                  <a:pt x="2016442" y="571935"/>
                                </a:lnTo>
                                <a:lnTo>
                                  <a:pt x="2042110" y="534758"/>
                                </a:lnTo>
                                <a:lnTo>
                                  <a:pt x="2066289" y="496510"/>
                                </a:lnTo>
                                <a:lnTo>
                                  <a:pt x="2088939" y="457235"/>
                                </a:lnTo>
                                <a:lnTo>
                                  <a:pt x="2110017" y="416973"/>
                                </a:lnTo>
                                <a:lnTo>
                                  <a:pt x="2129481" y="375767"/>
                                </a:lnTo>
                                <a:lnTo>
                                  <a:pt x="2147291" y="333658"/>
                                </a:lnTo>
                                <a:lnTo>
                                  <a:pt x="2163403" y="290689"/>
                                </a:lnTo>
                                <a:lnTo>
                                  <a:pt x="2177776" y="246901"/>
                                </a:lnTo>
                                <a:lnTo>
                                  <a:pt x="2190368" y="202335"/>
                                </a:lnTo>
                                <a:lnTo>
                                  <a:pt x="2201138" y="157035"/>
                                </a:lnTo>
                                <a:lnTo>
                                  <a:pt x="2210044" y="111041"/>
                                </a:lnTo>
                                <a:lnTo>
                                  <a:pt x="2217043" y="64395"/>
                                </a:lnTo>
                                <a:lnTo>
                                  <a:pt x="2222095" y="17140"/>
                                </a:lnTo>
                                <a:lnTo>
                                  <a:pt x="2223192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42976" y="5657"/>
                            <a:ext cx="22237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770" h="1035685">
                                <a:moveTo>
                                  <a:pt x="0" y="0"/>
                                </a:moveTo>
                                <a:lnTo>
                                  <a:pt x="6148" y="64395"/>
                                </a:lnTo>
                                <a:lnTo>
                                  <a:pt x="13148" y="111041"/>
                                </a:lnTo>
                                <a:lnTo>
                                  <a:pt x="22053" y="157035"/>
                                </a:lnTo>
                                <a:lnTo>
                                  <a:pt x="32824" y="202335"/>
                                </a:lnTo>
                                <a:lnTo>
                                  <a:pt x="45416" y="246901"/>
                                </a:lnTo>
                                <a:lnTo>
                                  <a:pt x="59790" y="290689"/>
                                </a:lnTo>
                                <a:lnTo>
                                  <a:pt x="75902" y="333658"/>
                                </a:lnTo>
                                <a:lnTo>
                                  <a:pt x="93712" y="375767"/>
                                </a:lnTo>
                                <a:lnTo>
                                  <a:pt x="113177" y="416973"/>
                                </a:lnTo>
                                <a:lnTo>
                                  <a:pt x="134255" y="457235"/>
                                </a:lnTo>
                                <a:lnTo>
                                  <a:pt x="156906" y="496510"/>
                                </a:lnTo>
                                <a:lnTo>
                                  <a:pt x="181085" y="534758"/>
                                </a:lnTo>
                                <a:lnTo>
                                  <a:pt x="206753" y="571935"/>
                                </a:lnTo>
                                <a:lnTo>
                                  <a:pt x="233867" y="608002"/>
                                </a:lnTo>
                                <a:lnTo>
                                  <a:pt x="262386" y="642914"/>
                                </a:lnTo>
                                <a:lnTo>
                                  <a:pt x="292267" y="676632"/>
                                </a:lnTo>
                                <a:lnTo>
                                  <a:pt x="323468" y="709112"/>
                                </a:lnTo>
                                <a:lnTo>
                                  <a:pt x="355949" y="740313"/>
                                </a:lnTo>
                                <a:lnTo>
                                  <a:pt x="389667" y="770194"/>
                                </a:lnTo>
                                <a:lnTo>
                                  <a:pt x="424580" y="798712"/>
                                </a:lnTo>
                                <a:lnTo>
                                  <a:pt x="460646" y="825826"/>
                                </a:lnTo>
                                <a:lnTo>
                                  <a:pt x="497824" y="851494"/>
                                </a:lnTo>
                                <a:lnTo>
                                  <a:pt x="536071" y="875673"/>
                                </a:lnTo>
                                <a:lnTo>
                                  <a:pt x="575347" y="898323"/>
                                </a:lnTo>
                                <a:lnTo>
                                  <a:pt x="615608" y="919401"/>
                                </a:lnTo>
                                <a:lnTo>
                                  <a:pt x="656814" y="938866"/>
                                </a:lnTo>
                                <a:lnTo>
                                  <a:pt x="698923" y="956675"/>
                                </a:lnTo>
                                <a:lnTo>
                                  <a:pt x="741892" y="972787"/>
                                </a:lnTo>
                                <a:lnTo>
                                  <a:pt x="785680" y="987160"/>
                                </a:lnTo>
                                <a:lnTo>
                                  <a:pt x="830245" y="999753"/>
                                </a:lnTo>
                                <a:lnTo>
                                  <a:pt x="875545" y="1010523"/>
                                </a:lnTo>
                                <a:lnTo>
                                  <a:pt x="921538" y="1019428"/>
                                </a:lnTo>
                                <a:lnTo>
                                  <a:pt x="968183" y="1026428"/>
                                </a:lnTo>
                                <a:lnTo>
                                  <a:pt x="1015437" y="1031479"/>
                                </a:lnTo>
                                <a:lnTo>
                                  <a:pt x="1063260" y="1034540"/>
                                </a:lnTo>
                                <a:lnTo>
                                  <a:pt x="1111608" y="1035570"/>
                                </a:lnTo>
                                <a:lnTo>
                                  <a:pt x="1159957" y="1034540"/>
                                </a:lnTo>
                                <a:lnTo>
                                  <a:pt x="1207779" y="1031479"/>
                                </a:lnTo>
                                <a:lnTo>
                                  <a:pt x="1255034" y="1026428"/>
                                </a:lnTo>
                                <a:lnTo>
                                  <a:pt x="1301678" y="1019428"/>
                                </a:lnTo>
                                <a:lnTo>
                                  <a:pt x="1347671" y="1010523"/>
                                </a:lnTo>
                                <a:lnTo>
                                  <a:pt x="1392971" y="999753"/>
                                </a:lnTo>
                                <a:lnTo>
                                  <a:pt x="1437536" y="987160"/>
                                </a:lnTo>
                                <a:lnTo>
                                  <a:pt x="1481323" y="972787"/>
                                </a:lnTo>
                                <a:lnTo>
                                  <a:pt x="1524292" y="956675"/>
                                </a:lnTo>
                                <a:lnTo>
                                  <a:pt x="1566400" y="938866"/>
                                </a:lnTo>
                                <a:lnTo>
                                  <a:pt x="1607606" y="919401"/>
                                </a:lnTo>
                                <a:lnTo>
                                  <a:pt x="1647867" y="898323"/>
                                </a:lnTo>
                                <a:lnTo>
                                  <a:pt x="1687142" y="875673"/>
                                </a:lnTo>
                                <a:lnTo>
                                  <a:pt x="1725389" y="851494"/>
                                </a:lnTo>
                                <a:lnTo>
                                  <a:pt x="1762566" y="825826"/>
                                </a:lnTo>
                                <a:lnTo>
                                  <a:pt x="1798632" y="798712"/>
                                </a:lnTo>
                                <a:lnTo>
                                  <a:pt x="1833545" y="770194"/>
                                </a:lnTo>
                                <a:lnTo>
                                  <a:pt x="1867262" y="740313"/>
                                </a:lnTo>
                                <a:lnTo>
                                  <a:pt x="1899742" y="709112"/>
                                </a:lnTo>
                                <a:lnTo>
                                  <a:pt x="1930943" y="676632"/>
                                </a:lnTo>
                                <a:lnTo>
                                  <a:pt x="1960823" y="642914"/>
                                </a:lnTo>
                                <a:lnTo>
                                  <a:pt x="1989341" y="608002"/>
                                </a:lnTo>
                                <a:lnTo>
                                  <a:pt x="2016455" y="571935"/>
                                </a:lnTo>
                                <a:lnTo>
                                  <a:pt x="2042122" y="534758"/>
                                </a:lnTo>
                                <a:lnTo>
                                  <a:pt x="2066302" y="496510"/>
                                </a:lnTo>
                                <a:lnTo>
                                  <a:pt x="2088951" y="457235"/>
                                </a:lnTo>
                                <a:lnTo>
                                  <a:pt x="2110029" y="416973"/>
                                </a:lnTo>
                                <a:lnTo>
                                  <a:pt x="2129494" y="375767"/>
                                </a:lnTo>
                                <a:lnTo>
                                  <a:pt x="2147303" y="333658"/>
                                </a:lnTo>
                                <a:lnTo>
                                  <a:pt x="2163415" y="290689"/>
                                </a:lnTo>
                                <a:lnTo>
                                  <a:pt x="2177789" y="246901"/>
                                </a:lnTo>
                                <a:lnTo>
                                  <a:pt x="2190381" y="202335"/>
                                </a:lnTo>
                                <a:lnTo>
                                  <a:pt x="2201151" y="157035"/>
                                </a:lnTo>
                                <a:lnTo>
                                  <a:pt x="2210057" y="111041"/>
                                </a:lnTo>
                                <a:lnTo>
                                  <a:pt x="2217056" y="64395"/>
                                </a:lnTo>
                                <a:lnTo>
                                  <a:pt x="2222107" y="17140"/>
                                </a:lnTo>
                                <a:lnTo>
                                  <a:pt x="2223204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118492" y="5658"/>
                            <a:ext cx="136779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790" h="1367790">
                                <a:moveTo>
                                  <a:pt x="1367408" y="0"/>
                                </a:move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899884" y="5658"/>
                            <a:ext cx="136779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790" h="1367790">
                                <a:moveTo>
                                  <a:pt x="1367408" y="136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877001" y="5658"/>
                            <a:ext cx="155257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367790">
                                <a:moveTo>
                                  <a:pt x="1552147" y="1367408"/>
                                </a:moveTo>
                                <a:lnTo>
                                  <a:pt x="1518191" y="1292810"/>
                                </a:lnTo>
                                <a:lnTo>
                                  <a:pt x="1497949" y="1251381"/>
                                </a:lnTo>
                                <a:lnTo>
                                  <a:pt x="1476952" y="1210396"/>
                                </a:lnTo>
                                <a:lnTo>
                                  <a:pt x="1455209" y="1169864"/>
                                </a:lnTo>
                                <a:lnTo>
                                  <a:pt x="1432728" y="1129794"/>
                                </a:lnTo>
                                <a:lnTo>
                                  <a:pt x="1409519" y="1090194"/>
                                </a:lnTo>
                                <a:lnTo>
                                  <a:pt x="1385592" y="1051075"/>
                                </a:lnTo>
                                <a:lnTo>
                                  <a:pt x="1360954" y="1012444"/>
                                </a:lnTo>
                                <a:lnTo>
                                  <a:pt x="1335616" y="974312"/>
                                </a:lnTo>
                                <a:lnTo>
                                  <a:pt x="1309586" y="936687"/>
                                </a:lnTo>
                                <a:lnTo>
                                  <a:pt x="1282873" y="899578"/>
                                </a:lnTo>
                                <a:lnTo>
                                  <a:pt x="1255486" y="862994"/>
                                </a:lnTo>
                                <a:lnTo>
                                  <a:pt x="1227435" y="826945"/>
                                </a:lnTo>
                                <a:lnTo>
                                  <a:pt x="1198729" y="791440"/>
                                </a:lnTo>
                                <a:lnTo>
                                  <a:pt x="1169376" y="756487"/>
                                </a:lnTo>
                                <a:lnTo>
                                  <a:pt x="1139385" y="722096"/>
                                </a:lnTo>
                                <a:lnTo>
                                  <a:pt x="1108767" y="688275"/>
                                </a:lnTo>
                                <a:lnTo>
                                  <a:pt x="1077529" y="655034"/>
                                </a:lnTo>
                                <a:lnTo>
                                  <a:pt x="1045681" y="622382"/>
                                </a:lnTo>
                                <a:lnTo>
                                  <a:pt x="1013232" y="590328"/>
                                </a:lnTo>
                                <a:lnTo>
                                  <a:pt x="980191" y="558881"/>
                                </a:lnTo>
                                <a:lnTo>
                                  <a:pt x="946567" y="528051"/>
                                </a:lnTo>
                                <a:lnTo>
                                  <a:pt x="912370" y="497845"/>
                                </a:lnTo>
                                <a:lnTo>
                                  <a:pt x="877607" y="468273"/>
                                </a:lnTo>
                                <a:lnTo>
                                  <a:pt x="842289" y="439345"/>
                                </a:lnTo>
                                <a:lnTo>
                                  <a:pt x="806425" y="411070"/>
                                </a:lnTo>
                                <a:lnTo>
                                  <a:pt x="770023" y="383455"/>
                                </a:lnTo>
                                <a:lnTo>
                                  <a:pt x="733092" y="356512"/>
                                </a:lnTo>
                                <a:lnTo>
                                  <a:pt x="695642" y="330248"/>
                                </a:lnTo>
                                <a:lnTo>
                                  <a:pt x="657682" y="304672"/>
                                </a:lnTo>
                                <a:lnTo>
                                  <a:pt x="619220" y="279795"/>
                                </a:lnTo>
                                <a:lnTo>
                                  <a:pt x="580267" y="255624"/>
                                </a:lnTo>
                                <a:lnTo>
                                  <a:pt x="540830" y="232169"/>
                                </a:lnTo>
                                <a:lnTo>
                                  <a:pt x="500919" y="209439"/>
                                </a:lnTo>
                                <a:lnTo>
                                  <a:pt x="460544" y="187444"/>
                                </a:lnTo>
                                <a:lnTo>
                                  <a:pt x="419712" y="166191"/>
                                </a:lnTo>
                                <a:lnTo>
                                  <a:pt x="378434" y="145691"/>
                                </a:lnTo>
                                <a:lnTo>
                                  <a:pt x="336718" y="125951"/>
                                </a:lnTo>
                                <a:lnTo>
                                  <a:pt x="294573" y="106983"/>
                                </a:lnTo>
                                <a:lnTo>
                                  <a:pt x="252009" y="88793"/>
                                </a:lnTo>
                                <a:lnTo>
                                  <a:pt x="209035" y="71393"/>
                                </a:lnTo>
                                <a:lnTo>
                                  <a:pt x="165659" y="54789"/>
                                </a:lnTo>
                                <a:lnTo>
                                  <a:pt x="121891" y="38993"/>
                                </a:lnTo>
                                <a:lnTo>
                                  <a:pt x="77739" y="24012"/>
                                </a:lnTo>
                                <a:lnTo>
                                  <a:pt x="33213" y="9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956596" y="5658"/>
                            <a:ext cx="155257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367790">
                                <a:moveTo>
                                  <a:pt x="1552264" y="0"/>
                                </a:moveTo>
                                <a:lnTo>
                                  <a:pt x="1489586" y="19092"/>
                                </a:lnTo>
                                <a:lnTo>
                                  <a:pt x="1445306" y="33793"/>
                                </a:lnTo>
                                <a:lnTo>
                                  <a:pt x="1401405" y="49312"/>
                                </a:lnTo>
                                <a:lnTo>
                                  <a:pt x="1357894" y="65642"/>
                                </a:lnTo>
                                <a:lnTo>
                                  <a:pt x="1314781" y="82771"/>
                                </a:lnTo>
                                <a:lnTo>
                                  <a:pt x="1272076" y="100693"/>
                                </a:lnTo>
                                <a:lnTo>
                                  <a:pt x="1229787" y="119397"/>
                                </a:lnTo>
                                <a:lnTo>
                                  <a:pt x="1187924" y="138874"/>
                                </a:lnTo>
                                <a:lnTo>
                                  <a:pt x="1146495" y="159116"/>
                                </a:lnTo>
                                <a:lnTo>
                                  <a:pt x="1105510" y="180113"/>
                                </a:lnTo>
                                <a:lnTo>
                                  <a:pt x="1064978" y="201856"/>
                                </a:lnTo>
                                <a:lnTo>
                                  <a:pt x="1024908" y="224337"/>
                                </a:lnTo>
                                <a:lnTo>
                                  <a:pt x="985308" y="247545"/>
                                </a:lnTo>
                                <a:lnTo>
                                  <a:pt x="946189" y="271473"/>
                                </a:lnTo>
                                <a:lnTo>
                                  <a:pt x="907558" y="296111"/>
                                </a:lnTo>
                                <a:lnTo>
                                  <a:pt x="869426" y="321449"/>
                                </a:lnTo>
                                <a:lnTo>
                                  <a:pt x="831801" y="347479"/>
                                </a:lnTo>
                                <a:lnTo>
                                  <a:pt x="794692" y="374192"/>
                                </a:lnTo>
                                <a:lnTo>
                                  <a:pt x="758109" y="401579"/>
                                </a:lnTo>
                                <a:lnTo>
                                  <a:pt x="722060" y="429630"/>
                                </a:lnTo>
                                <a:lnTo>
                                  <a:pt x="686554" y="458336"/>
                                </a:lnTo>
                                <a:lnTo>
                                  <a:pt x="651602" y="487689"/>
                                </a:lnTo>
                                <a:lnTo>
                                  <a:pt x="617210" y="517680"/>
                                </a:lnTo>
                                <a:lnTo>
                                  <a:pt x="583390" y="548298"/>
                                </a:lnTo>
                                <a:lnTo>
                                  <a:pt x="550149" y="579536"/>
                                </a:lnTo>
                                <a:lnTo>
                                  <a:pt x="517497" y="611384"/>
                                </a:lnTo>
                                <a:lnTo>
                                  <a:pt x="485443" y="643833"/>
                                </a:lnTo>
                                <a:lnTo>
                                  <a:pt x="453997" y="676874"/>
                                </a:lnTo>
                                <a:lnTo>
                                  <a:pt x="423166" y="710498"/>
                                </a:lnTo>
                                <a:lnTo>
                                  <a:pt x="392960" y="744695"/>
                                </a:lnTo>
                                <a:lnTo>
                                  <a:pt x="363389" y="779458"/>
                                </a:lnTo>
                                <a:lnTo>
                                  <a:pt x="334461" y="814776"/>
                                </a:lnTo>
                                <a:lnTo>
                                  <a:pt x="306186" y="850640"/>
                                </a:lnTo>
                                <a:lnTo>
                                  <a:pt x="278572" y="887042"/>
                                </a:lnTo>
                                <a:lnTo>
                                  <a:pt x="251628" y="923973"/>
                                </a:lnTo>
                                <a:lnTo>
                                  <a:pt x="225364" y="961423"/>
                                </a:lnTo>
                                <a:lnTo>
                                  <a:pt x="199789" y="999383"/>
                                </a:lnTo>
                                <a:lnTo>
                                  <a:pt x="174911" y="1037845"/>
                                </a:lnTo>
                                <a:lnTo>
                                  <a:pt x="150741" y="1076798"/>
                                </a:lnTo>
                                <a:lnTo>
                                  <a:pt x="127286" y="1116235"/>
                                </a:lnTo>
                                <a:lnTo>
                                  <a:pt x="104557" y="1156146"/>
                                </a:lnTo>
                                <a:lnTo>
                                  <a:pt x="82561" y="1196521"/>
                                </a:lnTo>
                                <a:lnTo>
                                  <a:pt x="61309" y="1237353"/>
                                </a:lnTo>
                                <a:lnTo>
                                  <a:pt x="40808" y="1278631"/>
                                </a:lnTo>
                                <a:lnTo>
                                  <a:pt x="21069" y="1320347"/>
                                </a:lnTo>
                                <a:lnTo>
                                  <a:pt x="2101" y="1362491"/>
                                </a:ln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736314" y="5658"/>
                            <a:ext cx="7747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67790">
                                <a:moveTo>
                                  <a:pt x="774454" y="1367408"/>
                                </a:moveTo>
                                <a:lnTo>
                                  <a:pt x="759749" y="1318477"/>
                                </a:lnTo>
                                <a:lnTo>
                                  <a:pt x="745715" y="1274165"/>
                                </a:lnTo>
                                <a:lnTo>
                                  <a:pt x="731105" y="1230113"/>
                                </a:lnTo>
                                <a:lnTo>
                                  <a:pt x="715922" y="1186326"/>
                                </a:lnTo>
                                <a:lnTo>
                                  <a:pt x="700170" y="1142807"/>
                                </a:lnTo>
                                <a:lnTo>
                                  <a:pt x="683855" y="1099562"/>
                                </a:lnTo>
                                <a:lnTo>
                                  <a:pt x="666981" y="1056594"/>
                                </a:lnTo>
                                <a:lnTo>
                                  <a:pt x="649553" y="1013908"/>
                                </a:lnTo>
                                <a:lnTo>
                                  <a:pt x="631573" y="971509"/>
                                </a:lnTo>
                                <a:lnTo>
                                  <a:pt x="613048" y="929400"/>
                                </a:lnTo>
                                <a:lnTo>
                                  <a:pt x="593982" y="887587"/>
                                </a:lnTo>
                                <a:lnTo>
                                  <a:pt x="574378" y="846074"/>
                                </a:lnTo>
                                <a:lnTo>
                                  <a:pt x="554242" y="804865"/>
                                </a:lnTo>
                                <a:lnTo>
                                  <a:pt x="533578" y="763965"/>
                                </a:lnTo>
                                <a:lnTo>
                                  <a:pt x="512390" y="723378"/>
                                </a:lnTo>
                                <a:lnTo>
                                  <a:pt x="490683" y="683109"/>
                                </a:lnTo>
                                <a:lnTo>
                                  <a:pt x="468461" y="643162"/>
                                </a:lnTo>
                                <a:lnTo>
                                  <a:pt x="445729" y="603541"/>
                                </a:lnTo>
                                <a:lnTo>
                                  <a:pt x="422491" y="564252"/>
                                </a:lnTo>
                                <a:lnTo>
                                  <a:pt x="398752" y="525297"/>
                                </a:lnTo>
                                <a:lnTo>
                                  <a:pt x="374515" y="486683"/>
                                </a:lnTo>
                                <a:lnTo>
                                  <a:pt x="349786" y="448413"/>
                                </a:lnTo>
                                <a:lnTo>
                                  <a:pt x="324569" y="410491"/>
                                </a:lnTo>
                                <a:lnTo>
                                  <a:pt x="298868" y="372923"/>
                                </a:lnTo>
                                <a:lnTo>
                                  <a:pt x="272688" y="335712"/>
                                </a:lnTo>
                                <a:lnTo>
                                  <a:pt x="246033" y="298864"/>
                                </a:lnTo>
                                <a:lnTo>
                                  <a:pt x="218908" y="262382"/>
                                </a:lnTo>
                                <a:lnTo>
                                  <a:pt x="191317" y="226271"/>
                                </a:lnTo>
                                <a:lnTo>
                                  <a:pt x="163265" y="190535"/>
                                </a:lnTo>
                                <a:lnTo>
                                  <a:pt x="134755" y="155179"/>
                                </a:lnTo>
                                <a:lnTo>
                                  <a:pt x="105793" y="120208"/>
                                </a:lnTo>
                                <a:lnTo>
                                  <a:pt x="76383" y="85625"/>
                                </a:lnTo>
                                <a:lnTo>
                                  <a:pt x="46529" y="51435"/>
                                </a:lnTo>
                                <a:lnTo>
                                  <a:pt x="16236" y="17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875069" y="5658"/>
                            <a:ext cx="7747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67790">
                                <a:moveTo>
                                  <a:pt x="774357" y="0"/>
                                </a:moveTo>
                                <a:lnTo>
                                  <a:pt x="738801" y="39142"/>
                                </a:lnTo>
                                <a:lnTo>
                                  <a:pt x="708787" y="73188"/>
                                </a:lnTo>
                                <a:lnTo>
                                  <a:pt x="679216" y="107629"/>
                                </a:lnTo>
                                <a:lnTo>
                                  <a:pt x="650091" y="142460"/>
                                </a:lnTo>
                                <a:lnTo>
                                  <a:pt x="621417" y="177677"/>
                                </a:lnTo>
                                <a:lnTo>
                                  <a:pt x="593198" y="213276"/>
                                </a:lnTo>
                                <a:lnTo>
                                  <a:pt x="565440" y="249251"/>
                                </a:lnTo>
                                <a:lnTo>
                                  <a:pt x="538145" y="285599"/>
                                </a:lnTo>
                                <a:lnTo>
                                  <a:pt x="511319" y="322316"/>
                                </a:lnTo>
                                <a:lnTo>
                                  <a:pt x="484967" y="359395"/>
                                </a:lnTo>
                                <a:lnTo>
                                  <a:pt x="459092" y="396835"/>
                                </a:lnTo>
                                <a:lnTo>
                                  <a:pt x="433699" y="434628"/>
                                </a:lnTo>
                                <a:lnTo>
                                  <a:pt x="408792" y="472773"/>
                                </a:lnTo>
                                <a:lnTo>
                                  <a:pt x="384377" y="511263"/>
                                </a:lnTo>
                                <a:lnTo>
                                  <a:pt x="360457" y="550095"/>
                                </a:lnTo>
                                <a:lnTo>
                                  <a:pt x="337036" y="589263"/>
                                </a:lnTo>
                                <a:lnTo>
                                  <a:pt x="314120" y="628764"/>
                                </a:lnTo>
                                <a:lnTo>
                                  <a:pt x="291713" y="668594"/>
                                </a:lnTo>
                                <a:lnTo>
                                  <a:pt x="269819" y="708747"/>
                                </a:lnTo>
                                <a:lnTo>
                                  <a:pt x="248442" y="749219"/>
                                </a:lnTo>
                                <a:lnTo>
                                  <a:pt x="227588" y="790006"/>
                                </a:lnTo>
                                <a:lnTo>
                                  <a:pt x="207260" y="831103"/>
                                </a:lnTo>
                                <a:lnTo>
                                  <a:pt x="187463" y="872507"/>
                                </a:lnTo>
                                <a:lnTo>
                                  <a:pt x="168201" y="914211"/>
                                </a:lnTo>
                                <a:lnTo>
                                  <a:pt x="149479" y="956213"/>
                                </a:lnTo>
                                <a:lnTo>
                                  <a:pt x="131302" y="998507"/>
                                </a:lnTo>
                                <a:lnTo>
                                  <a:pt x="113673" y="1041090"/>
                                </a:lnTo>
                                <a:lnTo>
                                  <a:pt x="96597" y="1083956"/>
                                </a:lnTo>
                                <a:lnTo>
                                  <a:pt x="80079" y="1127101"/>
                                </a:lnTo>
                                <a:lnTo>
                                  <a:pt x="64123" y="1170521"/>
                                </a:lnTo>
                                <a:lnTo>
                                  <a:pt x="48733" y="1214212"/>
                                </a:lnTo>
                                <a:lnTo>
                                  <a:pt x="33915" y="1258168"/>
                                </a:lnTo>
                                <a:lnTo>
                                  <a:pt x="19671" y="1302386"/>
                                </a:lnTo>
                                <a:lnTo>
                                  <a:pt x="6008" y="1346861"/>
                                </a:ln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904305" y="5658"/>
                            <a:ext cx="58293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232410">
                                <a:moveTo>
                                  <a:pt x="0" y="0"/>
                                </a:moveTo>
                                <a:lnTo>
                                  <a:pt x="24850" y="70099"/>
                                </a:lnTo>
                                <a:lnTo>
                                  <a:pt x="49235" y="109389"/>
                                </a:lnTo>
                                <a:lnTo>
                                  <a:pt x="79207" y="144329"/>
                                </a:lnTo>
                                <a:lnTo>
                                  <a:pt x="114146" y="174300"/>
                                </a:lnTo>
                                <a:lnTo>
                                  <a:pt x="153437" y="198686"/>
                                </a:lnTo>
                                <a:lnTo>
                                  <a:pt x="196461" y="216868"/>
                                </a:lnTo>
                                <a:lnTo>
                                  <a:pt x="242601" y="228231"/>
                                </a:lnTo>
                                <a:lnTo>
                                  <a:pt x="291240" y="232155"/>
                                </a:lnTo>
                                <a:lnTo>
                                  <a:pt x="339879" y="228231"/>
                                </a:lnTo>
                                <a:lnTo>
                                  <a:pt x="386020" y="216868"/>
                                </a:lnTo>
                                <a:lnTo>
                                  <a:pt x="429045" y="198686"/>
                                </a:lnTo>
                                <a:lnTo>
                                  <a:pt x="468337" y="174300"/>
                                </a:lnTo>
                                <a:lnTo>
                                  <a:pt x="503279" y="144329"/>
                                </a:lnTo>
                                <a:lnTo>
                                  <a:pt x="533252" y="109389"/>
                                </a:lnTo>
                                <a:lnTo>
                                  <a:pt x="557640" y="70099"/>
                                </a:lnTo>
                                <a:lnTo>
                                  <a:pt x="575824" y="27075"/>
                                </a:lnTo>
                                <a:lnTo>
                                  <a:pt x="582492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7090C" id="Group 160" o:spid="_x0000_s1026" style="position:absolute;margin-left:-.45pt;margin-top:-.45pt;width:612.9pt;height:108.6pt;z-index:-16671232;mso-wrap-distance-left:0;mso-wrap-distance-right:0;mso-position-horizontal-relative:page;mso-position-vertical-relative:page" coordsize="77838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">
                <v:shape id="Graphic 161" o:spid="_x0000_s1027" style="position:absolute;left:56;top:56;width:77724;height:13678;visibility:visible;mso-wrap-style:square;v-text-anchor:top" coordsize="77724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" path="m7772400,l,,,1367408r7772400,l7772400,xe" fillcolor="#c8dee8" stroked="f">
                  <v:path arrowok="t"/>
                </v:shape>
                <v:shape id="Graphic 162" o:spid="_x0000_s1028" style="position:absolute;left:47208;top:56;width:6788;height:13678;visibility:visible;mso-wrap-style:square;v-text-anchor:top" coordsize="67881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" path="m,l3703,65499r4220,47530l13317,160213r6552,46823l27564,253482r8824,46055l46326,345187r11037,45229l69484,435209r13191,44344l96921,523432r15286,43400l128518,609737r17322,42396l164158,694005r19299,41334l203723,776120r21217,40212l247093,855962r23076,39032l294153,933414r24875,37793l344782,1008358r26617,36495l398864,1080676r28299,35137l456281,1150250r29921,33721l516913,1216961r31486,32245l580644,1280692r32991,30711l647356,1341325r30848,26083e" filled="f" strokecolor="#deebf1" strokeweight=".31431mm">
                  <v:path arrowok="t"/>
                </v:shape>
                <v:shape id="Graphic 163" o:spid="_x0000_s1029" style="position:absolute;left:56;top:56;width:36259;height:13678;visibility:visible;mso-wrap-style:square;v-text-anchor:top" coordsize="362585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" path="m2947354,1367408r30849,-26083l3011923,1311403r32991,-30711l3077159,1249206r31486,-32245l3139356,1183971r29922,-33721l3198395,1115813r28299,-35137l3254159,1044853r26617,-36495l3306530,971207r24876,-37793l3355389,894994r23076,-39032l3400619,816332r21217,-40212l3442101,735339r19299,-41334l3479718,652133r17322,-42396l3513351,566832r15286,-43400l3542883,479553r13191,-44344l3568195,390416r11037,-45229l3589170,299537r8824,-46055l3605689,207036r6552,-46823l3617635,113029r4221,-47530l3624889,17636,3625559,em,607596r18135,44537l36453,694005r19299,41334l76018,776120r21217,40212l119388,855962r23076,39032l166448,933414r24876,37793l217077,1008358r26617,36495l271159,1080676r28299,35137l328576,1150250r29921,33721l389208,1216961r31486,32245l452939,1280692r32991,30711l519651,1341325r30848,26083e" filled="f" strokecolor="#deebf1" strokeweight=".31431mm">
                  <v:path arrowok="t"/>
                </v:shape>
                <v:shape id="Graphic 164" o:spid="_x0000_s1030" style="position:absolute;left:50267;top:56;width:27514;height:13678;visibility:visible;mso-wrap-style:square;v-text-anchor:top" coordsize="275145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" path="m2189303,1367408r55723,-24994l2285569,1322427r39875,-21108l2364632,1279112r38479,-23286l2440860,1231482r37000,-25382l2514090,1179701r35439,-27395l2584156,1123934r33795,-29327l2650894,1064346r32070,-31176l2714139,1001100r30262,-32942l2751347,960154em,l4313,64138r4945,46949l15569,157615r7657,46087l32209,249327r10288,45142l54070,339109r12836,44116l80986,426797r15302,43007l112793,512226r17686,41816l149327,595232r19988,40543l190422,675651r22207,39187l235915,753317r24344,37750l285641,828067r26399,36229l339436,899735r28371,34627l397134,968158r30261,32942l458571,1033170r32070,31176l523584,1094607r33795,29327l592006,1152306r35439,27395l663675,1206100r37000,25382l738424,1255826r38479,23286l816091,1301319r39875,21108l896509,1342414r41190,18848l952232,1367408e" filled="f" strokecolor="#deebf1" strokeweight=".31431mm">
                  <v:path arrowok="t"/>
                </v:shape>
                <v:shape id="Graphic 165" o:spid="_x0000_s1031" style="position:absolute;left:1838;top:56;width:31419;height:13678;visibility:visible;mso-wrap-style:square;v-text-anchor:top" coordsize="314198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" path="m2189303,1367408r55723,-24994l2285569,1322427r39875,-21108l2364632,1279112r38479,-23286l2440860,1231482r37000,-25382l2514090,1179701r35439,-27395l2584156,1123934r33795,-29327l2650894,1064346r32070,-31176l2714139,1001100r30262,-32942l2773728,934362r28371,-34627l2829495,864296r26399,-36229l2881275,791067r24345,-37750l2928905,714838r22208,-39187l2972220,635775r19988,-40543l3011055,554042r17687,-41816l3045246,469804r15303,-43007l3074629,383225r12836,-44116l3099037,294469r10288,-45142l3118309,203702r7657,-46087l3132277,111087r4945,-46949l3140779,16789,3141535,em,l4313,64138r4945,46949l15569,157615r7657,46087l32209,249327r10288,45142l54070,339109r12836,44116l80986,426797r15302,43007l112793,512226r17686,41816l149327,595232r19988,40543l190422,675651r22207,39187l235915,753317r24344,37750l285641,828067r26399,36229l339436,899735r28371,34627l397134,968158r30261,32942l458571,1033170r32070,31176l523584,1094607r33795,29327l592006,1152306r35439,27395l663675,1206100r37000,25382l738424,1255826r38479,23286l816091,1301319r39875,21108l896509,1342414r41190,18848l952232,1367408e" filled="f" strokecolor="#deebf1" strokeweight=".31431mm">
                  <v:path arrowok="t"/>
                </v:shape>
                <v:shape id="Graphic 166" o:spid="_x0000_s1032" style="position:absolute;left:53327;top:56;width:24454;height:11887;visibility:visible;mso-wrap-style:square;v-text-anchor:top" coordsize="244538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" path="m,l5502,65391r6242,47126l19696,159082r9629,45970l40599,250396r12884,44683l67947,339070r16010,43266l101479,424843r19003,41716l140933,507451r21865,40036l186044,586633r24596,38224l236552,662125r27195,36281l292193,733665r29663,34207l352705,800991r32000,32001l417825,863840r34206,29663l487291,921949r36280,27195l560840,975056r38223,24596l638209,1022899r40036,21865l719137,1065214r41716,19003l803361,1101739r43265,16010l890617,1132213r44684,12885l980644,1156371r45970,9629l1073179,1173952r47126,6242l1167959,1184693r48150,2724l1264722,1188332r48614,-915l1361486,1184693r47654,-4499l1456266,1173952r46565,-7952l1548801,1156371r45343,-11273l1638828,1132213r43991,-14464l1726084,1101739r42508,-17522l1810308,1065214r40892,-20450l1891236,1022899r39146,-23247l1968605,975056r37269,-25912l2042154,921949r35260,-28446l2111620,863840r33120,-30848l2176740,800991r30849,-33119l2237252,733665r28446,-35259l2292893,662125r25912,-37268l2343401,586633r23246,-39146l2388512,507451r20451,-40892l2427966,424843r17336,-42055e" filled="f" strokecolor="#deebf1" strokeweight=".31431mm">
                  <v:path arrowok="t"/>
                </v:shape>
                <v:shape id="Graphic 167" o:spid="_x0000_s1033" style="position:absolute;left:4898;top:56;width:25299;height:11887;visibility:visible;mso-wrap-style:square;v-text-anchor:top" coordsize="2529840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" path="m,l5502,65391r6242,47126l19696,159082r9629,45970l40599,250396r12884,44683l67947,339070r16010,43266l101479,424843r19003,41716l140933,507451r21865,40036l186044,586633r24596,38224l236552,662125r27195,36281l292193,733665r29663,34207l352705,800991r32000,32001l417825,863840r34206,29663l487291,921949r36280,27195l560840,975056r38223,24596l638209,1022899r40036,21865l719137,1065214r41716,19003l803361,1101739r43265,16010l890617,1132213r44684,12885l980644,1156371r45970,9629l1073179,1173952r47126,6242l1167959,1184693r48150,2724l1264722,1188332r48614,-915l1361486,1184693r47654,-4499l1456266,1173952r46565,-7952l1548801,1156371r45343,-11273l1638828,1132213r43991,-14464l1726084,1101739r42508,-17522l1810308,1065214r40892,-20450l1891236,1022899r39146,-23247l1968605,975056r37269,-25912l2042154,921949r35260,-28446l2111620,863840r33120,-30848l2176740,800991r30849,-33119l2237252,733665r28446,-35259l2292893,662125r25912,-37268l2343401,586633r23246,-39146l2388512,507451r20451,-40892l2427966,424843r17522,-42507l2461498,339070r14463,-43991l2488846,250396r11274,-45344l2509749,159082r7952,-46565l2523943,65391r4499,-47654l2529445,e" filled="f" strokecolor="#deebf1" strokeweight=".31431mm">
                  <v:path arrowok="t"/>
                </v:shape>
                <v:shape id="Graphic 168" o:spid="_x0000_s1034" style="position:absolute;left:33817;top:10794;width:16224;height:2940;visibility:visible;mso-wrap-style:square;v-text-anchor:top" coordsize="162242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" path="m1622314,293590r-33725,-27208l1552308,239187r-37268,-25912l1476816,188680r-39146,-23247l1397635,143568r-40893,-20450l1315026,104115,1272519,86592,1229253,70583,1185262,56119,1140579,43234,1095235,31960r-45970,-9629l1002700,14379,955575,8137,907920,3638,859770,915,811157,,762544,915,714394,3638,666739,8137r-47126,6242l573049,22331r-45971,9629l481735,43234,437051,56119,393061,70583,349795,86592r-42507,17523l265572,123118r-40893,20450l184644,165433r-39146,23247l107274,213275,70006,239187,33725,266382,,293590e" filled="f" strokecolor="#deebf1" strokeweight=".31431mm">
                  <v:path arrowok="t"/>
                </v:shape>
                <v:shape id="Graphic 169" o:spid="_x0000_s1035" style="position:absolute;left:54858;top:56;width:22238;height:10357;visibility:visible;mso-wrap-style:square;v-text-anchor:top" coordsize="22237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" path="m,l6148,64395r6999,46646l22053,157035r10770,45300l45415,246901r14374,43788l75901,333658r17809,42109l113175,416973r21078,40262l156902,496510r24180,38248l206749,571935r27114,36067l262381,642914r29880,33718l323462,709112r32480,31201l389659,770194r34913,28518l460638,825826r37177,25668l536062,875673r39275,22650l615598,919401r41206,19465l698912,956675r42969,16112l785668,987160r44565,12593l875533,1010523r45993,8905l968170,1026428r47255,5051l1063247,1034540r48349,1030l1159944,1034540r47822,-3061l1255021,1026428r46645,-7000l1347659,1010523r45299,-10770l1437523,987160r43788,-14373l1524279,956675r42108,-17809l1607593,919401r40261,-21078l1687129,875673r38247,-24179l1762554,825826r36066,-27114l1833532,770194r33717,-29881l1899729,709112r31201,-32480l1960811,642914r28518,-34912l2016442,571935r25668,-37177l2066289,496510r22650,-39275l2110017,416973r19464,-41206l2147291,333658r16112,-42969l2177776,246901r12592,-44566l2201138,157035r8906,-45994l2217043,64395r5052,-47255l2223192,e" filled="f" strokecolor="#deebf1" strokeweight=".31431mm">
                  <v:path arrowok="t"/>
                </v:shape>
                <v:shape id="Graphic 170" o:spid="_x0000_s1036" style="position:absolute;left:6429;top:56;width:22238;height:10357;visibility:visible;mso-wrap-style:square;v-text-anchor:top" coordsize="22237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" path="m,l6148,64395r7000,46646l22053,157035r10771,45300l45416,246901r14374,43788l75902,333658r17810,42109l113177,416973r21078,40262l156906,496510r24179,38248l206753,571935r27114,36067l262386,642914r29881,33718l323468,709112r32481,31201l389667,770194r34913,28518l460646,825826r37178,25668l536071,875673r39276,22650l615608,919401r41206,19465l698923,956675r42969,16112l785680,987160r44565,12593l875545,1010523r45993,8905l968183,1026428r47254,5051l1063260,1034540r48348,1030l1159957,1034540r47822,-3061l1255034,1026428r46644,-7000l1347671,1010523r45300,-10770l1437536,987160r43787,-14373l1524292,956675r42108,-17809l1607606,919401r40261,-21078l1687142,875673r38247,-24179l1762566,825826r36066,-27114l1833545,770194r33717,-29881l1899742,709112r31201,-32480l1960823,642914r28518,-34912l2016455,571935r25667,-37177l2066302,496510r22649,-39275l2110029,416973r19465,-41206l2147303,333658r16112,-42969l2177789,246901r12592,-44566l2201151,157035r8906,-45994l2217056,64395r5051,-47255l2223204,e" filled="f" strokecolor="#deebf1" strokeweight=".31431mm">
                  <v:path arrowok="t"/>
                </v:shape>
                <v:shape id="Graphic 171" o:spid="_x0000_s1037" style="position:absolute;left:51184;top:56;width:13678;height:13678;visibility:visible;mso-wrap-style:square;v-text-anchor:top" coordsize="136779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" path="m1367408,l,1367408e" filled="f" strokecolor="#deebf1" strokeweight=".31431mm">
                  <v:stroke dashstyle="3 1"/>
                  <v:path arrowok="t"/>
                </v:shape>
                <v:shape id="Graphic 172" o:spid="_x0000_s1038" style="position:absolute;left:18998;top:56;width:13678;height:13678;visibility:visible;mso-wrap-style:square;v-text-anchor:top" coordsize="136779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" path="m1367408,1367408l,e" filled="f" strokecolor="#deebf1" strokeweight=".31431mm">
                  <v:stroke dashstyle="3 1"/>
                  <v:path arrowok="t"/>
                </v:shape>
                <v:shape id="Graphic 173" o:spid="_x0000_s1039" style="position:absolute;left:48770;top:56;width:15525;height:13678;visibility:visible;mso-wrap-style:square;v-text-anchor:top" coordsize="155257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" path="m1552147,1367408r-33956,-74598l1497949,1251381r-20997,-40985l1455209,1169864r-22481,-40070l1409519,1090194r-23927,-39119l1360954,1012444r-25338,-38132l1309586,936687r-26713,-37109l1255486,862994r-28051,-36049l1198729,791440r-29353,-34953l1139385,722096r-30618,-33821l1077529,655034r-31848,-32652l1013232,590328,980191,558881,946567,528051,912370,497845,877607,468273,842289,439345,806425,411070,770023,383455,733092,356512,695642,330248,657682,304672,619220,279795,580267,255624,540830,232169,500919,209439,460544,187444,419712,166191,378434,145691,336718,125951,294573,106983,252009,88793,209035,71393,165659,54789,121891,38993,77739,24012,33213,9856,,e" filled="f" strokecolor="#deebf1" strokeweight=".31431mm">
                  <v:stroke dashstyle="longDashDot"/>
                  <v:path arrowok="t"/>
                </v:shape>
                <v:shape id="Graphic 174" o:spid="_x0000_s1040" style="position:absolute;left:19565;top:56;width:15526;height:13678;visibility:visible;mso-wrap-style:square;v-text-anchor:top" coordsize="155257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" path="m1552264,r-62678,19092l1445306,33793r-43901,15519l1357894,65642r-43113,17129l1272076,100693r-42289,18704l1187924,138874r-41429,20242l1105510,180113r-40532,21743l1024908,224337r-39600,23208l946189,271473r-38631,24638l869426,321449r-37625,26030l794692,374192r-36583,27387l722060,429630r-35506,28706l651602,487689r-34392,29991l583390,548298r-33241,31238l517497,611384r-32054,32449l453997,676874r-30831,33624l392960,744695r-29571,34763l334461,814776r-28275,35864l278572,887042r-26944,36931l225364,961423r-25575,37960l174911,1037845r-24170,38953l127286,1116235r-22729,39911l82561,1196521r-21252,40832l40808,1278631r-19739,41716l2101,1362491,,1367408e" filled="f" strokecolor="#deebf1" strokeweight=".31431mm">
                  <v:stroke dashstyle="longDashDot"/>
                  <v:path arrowok="t"/>
                </v:shape>
                <v:shape id="Graphic 175" o:spid="_x0000_s1041" style="position:absolute;left:67363;top:56;width:7747;height:13678;visibility:visible;mso-wrap-style:square;v-text-anchor:top" coordsize="7747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" path="m774454,1367408r-14705,-48931l745715,1274165r-14610,-44052l715922,1186326r-15752,-43519l683855,1099562r-16874,-42968l649553,1013908,631573,971509,613048,929400,593982,887587,574378,846074,554242,804865,533578,763965,512390,723378,490683,683109,468461,643162,445729,603541,422491,564252,398752,525297,374515,486683,349786,448413,324569,410491,298868,372923,272688,335712,246033,298864,218908,262382,191317,226271,163265,190535,134755,155179,105793,120208,76383,85625,46529,51435,16236,17643,,e" filled="f" strokecolor="#deebf1" strokeweight=".31431mm">
                  <v:stroke dashstyle="longDashDot"/>
                  <v:path arrowok="t"/>
                </v:shape>
                <v:shape id="Graphic 176" o:spid="_x0000_s1042" style="position:absolute;left:8750;top:56;width:7747;height:13678;visibility:visible;mso-wrap-style:square;v-text-anchor:top" coordsize="7747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" path="m774357,l738801,39142,708787,73188r-29571,34441l650091,142460r-28674,35217l593198,213276r-27758,35975l538145,285599r-26826,36717l484967,359395r-25875,37440l433699,434628r-24907,38145l384377,511263r-23920,38832l337036,589263r-22916,39501l291713,668594r-21894,40153l248442,749219r-20854,40787l207260,831103r-19797,41404l168201,914211r-18722,42002l131302,998507r-17629,42583l96597,1083956r-16518,43145l64123,1170521r-15390,43691l33915,1258168r-14244,44218l6008,1346861,,1367408e" filled="f" strokecolor="#deebf1" strokeweight=".31431mm">
                  <v:stroke dashstyle="longDashDot"/>
                  <v:path arrowok="t"/>
                </v:shape>
                <v:shape id="Graphic 177" o:spid="_x0000_s1043" style="position:absolute;left:39043;top:56;width:5829;height:2324;visibility:visible;mso-wrap-style:square;v-text-anchor:top" coordsize="58293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" path="m,l24850,70099r24385,39290l79207,144329r34939,29971l153437,198686r43024,18182l242601,228231r48639,3924l339879,228231r46141,-11363l429045,198686r39292,-24386l503279,144329r29973,-34940l557640,70099,575824,27075,582492,e" filled="f" strokecolor="#deebf1" strokeweight=".31431mm">
                  <v:path arrowok="t"/>
                </v:shape>
                <w10:wrap anchorx="page" anchory="page"/>
              </v:group>
            </w:pict>
          </mc:Fallback>
        </mc:AlternateContent>
      </w:r>
    </w:p>
    <w:p w14:paraId="41829E89" w14:textId="77777777" w:rsidR="00E145CB" w:rsidRDefault="0036460A">
      <w:pPr>
        <w:ind w:left="266"/>
        <w:rPr>
          <w:rFonts w:ascii="Museo Sans 700"/>
          <w:b/>
          <w:sz w:val="32"/>
        </w:rPr>
      </w:pPr>
      <w:r>
        <w:rPr>
          <w:rFonts w:ascii="Museo Sans 700"/>
          <w:b/>
          <w:color w:val="C41324"/>
          <w:sz w:val="32"/>
        </w:rPr>
        <w:t xml:space="preserve">Annex </w:t>
      </w:r>
      <w:r>
        <w:rPr>
          <w:rFonts w:ascii="Museo Sans 700"/>
          <w:b/>
          <w:color w:val="C41324"/>
          <w:spacing w:val="-10"/>
          <w:sz w:val="32"/>
        </w:rPr>
        <w:t>3</w:t>
      </w:r>
    </w:p>
    <w:p w14:paraId="41829E8A" w14:textId="77777777" w:rsidR="00E145CB" w:rsidRDefault="0036460A">
      <w:pPr>
        <w:pStyle w:val="Heading1"/>
        <w:ind w:left="266" w:right="337"/>
      </w:pPr>
      <w:r>
        <w:rPr>
          <w:color w:val="231F20"/>
        </w:rPr>
        <w:t>Eligibility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Measles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Rubella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Partnership (M&amp;RP) Outbreak Response Fund (ORF)</w:t>
      </w:r>
      <w:r>
        <w:rPr>
          <w:color w:val="231F20"/>
          <w:vertAlign w:val="superscript"/>
        </w:rPr>
        <w:t>1</w:t>
      </w:r>
    </w:p>
    <w:p w14:paraId="41829E8B" w14:textId="77777777" w:rsidR="00E145CB" w:rsidRDefault="00E145CB">
      <w:pPr>
        <w:pStyle w:val="BodyText"/>
        <w:spacing w:before="148"/>
        <w:rPr>
          <w:rFonts w:ascii="Museo Sans 700"/>
          <w:b/>
          <w:sz w:val="40"/>
        </w:rPr>
      </w:pPr>
    </w:p>
    <w:p w14:paraId="41829E8C" w14:textId="77777777" w:rsidR="00E145CB" w:rsidRDefault="0036460A">
      <w:pPr>
        <w:pStyle w:val="BodyText"/>
        <w:ind w:left="266"/>
      </w:pP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 checklist below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ensure you fulfill the eligibility </w:t>
      </w:r>
      <w:r>
        <w:rPr>
          <w:color w:val="231F20"/>
          <w:spacing w:val="-2"/>
        </w:rPr>
        <w:t>criteria.</w:t>
      </w:r>
    </w:p>
    <w:p w14:paraId="41829E8D" w14:textId="77777777" w:rsidR="00E145CB" w:rsidRDefault="00E145CB">
      <w:pPr>
        <w:pStyle w:val="BodyText"/>
        <w:spacing w:before="4"/>
        <w:rPr>
          <w:sz w:val="17"/>
        </w:rPr>
      </w:pPr>
    </w:p>
    <w:tbl>
      <w:tblPr>
        <w:tblW w:w="0" w:type="auto"/>
        <w:tblInd w:w="2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6"/>
        <w:gridCol w:w="774"/>
        <w:gridCol w:w="3984"/>
      </w:tblGrid>
      <w:tr w:rsidR="00E145CB" w14:paraId="41829E91" w14:textId="77777777">
        <w:trPr>
          <w:trHeight w:val="620"/>
        </w:trPr>
        <w:tc>
          <w:tcPr>
            <w:tcW w:w="6126" w:type="dxa"/>
            <w:shd w:val="clear" w:color="auto" w:fill="C41324"/>
          </w:tcPr>
          <w:p w14:paraId="41829E8E" w14:textId="77777777" w:rsidR="00E145CB" w:rsidRDefault="0036460A">
            <w:pPr>
              <w:pStyle w:val="TableParagraph"/>
              <w:spacing w:before="152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pacing w:val="-2"/>
                <w:sz w:val="28"/>
              </w:rPr>
              <w:t>Criteria</w:t>
            </w:r>
          </w:p>
        </w:tc>
        <w:tc>
          <w:tcPr>
            <w:tcW w:w="774" w:type="dxa"/>
            <w:shd w:val="clear" w:color="auto" w:fill="C41324"/>
          </w:tcPr>
          <w:p w14:paraId="41829E8F" w14:textId="77777777" w:rsidR="00E145CB" w:rsidRDefault="0036460A">
            <w:pPr>
              <w:pStyle w:val="TableParagraph"/>
              <w:spacing w:before="82" w:line="184" w:lineRule="auto"/>
              <w:ind w:left="80" w:right="149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pacing w:val="-8"/>
                <w:sz w:val="28"/>
              </w:rPr>
              <w:t xml:space="preserve">Yes/ </w:t>
            </w:r>
            <w:r>
              <w:rPr>
                <w:rFonts w:ascii="Museo Sans 300"/>
                <w:color w:val="FFFFFF"/>
                <w:spacing w:val="-6"/>
                <w:sz w:val="28"/>
              </w:rPr>
              <w:t>No</w:t>
            </w:r>
          </w:p>
        </w:tc>
        <w:tc>
          <w:tcPr>
            <w:tcW w:w="3984" w:type="dxa"/>
            <w:shd w:val="clear" w:color="auto" w:fill="C41324"/>
          </w:tcPr>
          <w:p w14:paraId="41829E90" w14:textId="77777777" w:rsidR="00E145CB" w:rsidRDefault="0036460A">
            <w:pPr>
              <w:pStyle w:val="TableParagraph"/>
              <w:spacing w:before="152"/>
              <w:ind w:left="79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pacing w:val="-2"/>
                <w:sz w:val="28"/>
              </w:rPr>
              <w:t>Comments/Inputs</w:t>
            </w:r>
          </w:p>
        </w:tc>
      </w:tr>
      <w:tr w:rsidR="00E145CB" w14:paraId="41829E95" w14:textId="77777777">
        <w:trPr>
          <w:trHeight w:val="1250"/>
        </w:trPr>
        <w:tc>
          <w:tcPr>
            <w:tcW w:w="6126" w:type="dxa"/>
            <w:shd w:val="clear" w:color="auto" w:fill="C8DEE8"/>
          </w:tcPr>
          <w:p w14:paraId="41829E92" w14:textId="77777777" w:rsidR="00E145CB" w:rsidRDefault="0036460A">
            <w:pPr>
              <w:pStyle w:val="TableParagraph"/>
              <w:spacing w:before="122" w:line="259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1.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 the proposed interventions targeted at susceptible age groups that account for 80–90% of the cases, per the WHO guidance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targeted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selective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strategies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measles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rubella vaccination campaigns?</w:t>
            </w:r>
            <w:r>
              <w:rPr>
                <w:color w:val="231F20"/>
                <w:sz w:val="20"/>
                <w:vertAlign w:val="superscript"/>
              </w:rPr>
              <w:t>2</w:t>
            </w:r>
          </w:p>
        </w:tc>
        <w:tc>
          <w:tcPr>
            <w:tcW w:w="774" w:type="dxa"/>
          </w:tcPr>
          <w:p w14:paraId="41829E93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 w14:paraId="41829E94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9A" w14:textId="77777777">
        <w:trPr>
          <w:trHeight w:val="1250"/>
        </w:trPr>
        <w:tc>
          <w:tcPr>
            <w:tcW w:w="6126" w:type="dxa"/>
            <w:shd w:val="clear" w:color="auto" w:fill="C8DEE8"/>
          </w:tcPr>
          <w:p w14:paraId="41829E96" w14:textId="77777777" w:rsidR="00E145CB" w:rsidRDefault="00E145CB">
            <w:pPr>
              <w:pStyle w:val="TableParagraph"/>
              <w:spacing w:before="142"/>
              <w:rPr>
                <w:rFonts w:ascii="Museo Sans 300"/>
                <w:sz w:val="20"/>
              </w:rPr>
            </w:pPr>
          </w:p>
          <w:p w14:paraId="41829E97" w14:textId="77777777" w:rsidR="00E145CB" w:rsidRDefault="0036460A">
            <w:pPr>
              <w:pStyle w:val="TableParagraph"/>
              <w:spacing w:line="259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2.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districts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reported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least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confirmed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cases within the past 60 days and ongoing transmission?</w:t>
            </w:r>
          </w:p>
        </w:tc>
        <w:tc>
          <w:tcPr>
            <w:tcW w:w="774" w:type="dxa"/>
          </w:tcPr>
          <w:p w14:paraId="41829E98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 w14:paraId="41829E99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9F" w14:textId="77777777">
        <w:trPr>
          <w:trHeight w:val="1250"/>
        </w:trPr>
        <w:tc>
          <w:tcPr>
            <w:tcW w:w="6126" w:type="dxa"/>
            <w:shd w:val="clear" w:color="auto" w:fill="C8DEE8"/>
          </w:tcPr>
          <w:p w14:paraId="41829E9B" w14:textId="77777777" w:rsidR="00E145CB" w:rsidRDefault="00E145CB">
            <w:pPr>
              <w:pStyle w:val="TableParagraph"/>
              <w:spacing w:before="12"/>
              <w:rPr>
                <w:rFonts w:ascii="Museo Sans 300"/>
                <w:sz w:val="20"/>
              </w:rPr>
            </w:pPr>
          </w:p>
          <w:p w14:paraId="41829E9C" w14:textId="77777777" w:rsidR="00E145CB" w:rsidRDefault="0036460A">
            <w:pPr>
              <w:pStyle w:val="TableParagraph"/>
              <w:spacing w:line="259" w:lineRule="auto"/>
              <w:ind w:left="350" w:right="101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3.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there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evidence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unmanageable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outbreak?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(i.e.,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large size of the outbreak with increasing case counts, local response that is insufficient in addressing the outbreak)</w:t>
            </w:r>
          </w:p>
        </w:tc>
        <w:tc>
          <w:tcPr>
            <w:tcW w:w="774" w:type="dxa"/>
          </w:tcPr>
          <w:p w14:paraId="41829E9D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 w14:paraId="41829E9E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A3" w14:textId="77777777">
        <w:trPr>
          <w:trHeight w:val="1340"/>
        </w:trPr>
        <w:tc>
          <w:tcPr>
            <w:tcW w:w="6126" w:type="dxa"/>
            <w:shd w:val="clear" w:color="auto" w:fill="C8DEE8"/>
          </w:tcPr>
          <w:p w14:paraId="41829EA0" w14:textId="77777777" w:rsidR="00E145CB" w:rsidRDefault="0036460A">
            <w:pPr>
              <w:pStyle w:val="TableParagraph"/>
              <w:spacing w:before="17" w:line="260" w:lineRule="atLeast"/>
              <w:ind w:left="350" w:right="101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4.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 other interventions, such as upcoming preventive campaigns or ongoing efforts to strengthen routine immunization,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target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described? And is it clear that the proposed outbreak response will complement, not duplicate, these efforts?</w:t>
            </w:r>
          </w:p>
        </w:tc>
        <w:tc>
          <w:tcPr>
            <w:tcW w:w="774" w:type="dxa"/>
          </w:tcPr>
          <w:p w14:paraId="41829EA1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 w14:paraId="41829EA2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A8" w14:textId="77777777">
        <w:trPr>
          <w:trHeight w:val="1250"/>
        </w:trPr>
        <w:tc>
          <w:tcPr>
            <w:tcW w:w="6126" w:type="dxa"/>
            <w:shd w:val="clear" w:color="auto" w:fill="C8DEE8"/>
          </w:tcPr>
          <w:p w14:paraId="41829EA4" w14:textId="77777777" w:rsidR="00E145CB" w:rsidRDefault="00E145CB">
            <w:pPr>
              <w:pStyle w:val="TableParagraph"/>
              <w:spacing w:before="12"/>
              <w:rPr>
                <w:rFonts w:ascii="Museo Sans 300"/>
                <w:sz w:val="20"/>
              </w:rPr>
            </w:pPr>
          </w:p>
          <w:p w14:paraId="41829EA5" w14:textId="77777777" w:rsidR="00E145CB" w:rsidRDefault="0036460A">
            <w:pPr>
              <w:pStyle w:val="TableParagraph"/>
              <w:spacing w:line="259" w:lineRule="auto"/>
              <w:ind w:left="350" w:right="342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5.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 the country provided sufficient information on how 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will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monitored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(e.g.,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in-process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rapid convenience monitoring, or similar)?</w:t>
            </w:r>
          </w:p>
        </w:tc>
        <w:tc>
          <w:tcPr>
            <w:tcW w:w="774" w:type="dxa"/>
          </w:tcPr>
          <w:p w14:paraId="41829EA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 w14:paraId="41829EA7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AD" w14:textId="77777777">
        <w:trPr>
          <w:trHeight w:val="1250"/>
        </w:trPr>
        <w:tc>
          <w:tcPr>
            <w:tcW w:w="6126" w:type="dxa"/>
            <w:shd w:val="clear" w:color="auto" w:fill="C8DEE8"/>
          </w:tcPr>
          <w:p w14:paraId="41829EA9" w14:textId="77777777" w:rsidR="00E145CB" w:rsidRDefault="00E145CB">
            <w:pPr>
              <w:pStyle w:val="TableParagraph"/>
              <w:spacing w:before="12"/>
              <w:rPr>
                <w:rFonts w:ascii="Museo Sans 300"/>
                <w:sz w:val="20"/>
              </w:rPr>
            </w:pPr>
          </w:p>
          <w:p w14:paraId="41829EAA" w14:textId="77777777" w:rsidR="00E145CB" w:rsidRDefault="0036460A">
            <w:pPr>
              <w:pStyle w:val="TableParagraph"/>
              <w:spacing w:line="259" w:lineRule="auto"/>
              <w:ind w:left="350" w:right="342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6.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 there provision for a post-outbreak assessment and using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link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routine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immunization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strengthening investments to prevent future outbreaks?</w:t>
            </w:r>
          </w:p>
        </w:tc>
        <w:tc>
          <w:tcPr>
            <w:tcW w:w="774" w:type="dxa"/>
          </w:tcPr>
          <w:p w14:paraId="41829EAB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 w14:paraId="41829EAC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B2" w14:textId="77777777">
        <w:trPr>
          <w:trHeight w:val="1250"/>
        </w:trPr>
        <w:tc>
          <w:tcPr>
            <w:tcW w:w="6126" w:type="dxa"/>
            <w:shd w:val="clear" w:color="auto" w:fill="C8DEE8"/>
          </w:tcPr>
          <w:p w14:paraId="41829EAE" w14:textId="77777777" w:rsidR="00E145CB" w:rsidRDefault="00E145CB">
            <w:pPr>
              <w:pStyle w:val="TableParagraph"/>
              <w:spacing w:before="12"/>
              <w:rPr>
                <w:rFonts w:ascii="Museo Sans 300"/>
                <w:sz w:val="20"/>
              </w:rPr>
            </w:pPr>
          </w:p>
          <w:p w14:paraId="41829EAF" w14:textId="77777777" w:rsidR="00E145CB" w:rsidRDefault="0036460A">
            <w:pPr>
              <w:pStyle w:val="TableParagraph"/>
              <w:spacing w:line="259" w:lineRule="auto"/>
              <w:ind w:left="350" w:right="101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7.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 there additional non-financial resources (e.g., human, material)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outbreak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response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will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 the government?</w:t>
            </w:r>
          </w:p>
        </w:tc>
        <w:tc>
          <w:tcPr>
            <w:tcW w:w="774" w:type="dxa"/>
          </w:tcPr>
          <w:p w14:paraId="41829EB0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 w14:paraId="41829EB1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B7" w14:textId="77777777">
        <w:trPr>
          <w:trHeight w:val="1250"/>
        </w:trPr>
        <w:tc>
          <w:tcPr>
            <w:tcW w:w="6126" w:type="dxa"/>
            <w:shd w:val="clear" w:color="auto" w:fill="C8DEE8"/>
          </w:tcPr>
          <w:p w14:paraId="41829EB3" w14:textId="77777777" w:rsidR="00E145CB" w:rsidRDefault="00E145CB">
            <w:pPr>
              <w:pStyle w:val="TableParagraph"/>
              <w:spacing w:before="12"/>
              <w:rPr>
                <w:rFonts w:ascii="Museo Sans 300"/>
                <w:sz w:val="20"/>
              </w:rPr>
            </w:pPr>
          </w:p>
          <w:p w14:paraId="41829EB4" w14:textId="77777777" w:rsidR="00E145CB" w:rsidRDefault="0036460A">
            <w:pPr>
              <w:pStyle w:val="TableParagraph"/>
              <w:spacing w:line="259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8.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 social mobilization activities to raise awareness and demand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outbreak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response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campaign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included?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 they adequate?</w:t>
            </w:r>
          </w:p>
        </w:tc>
        <w:tc>
          <w:tcPr>
            <w:tcW w:w="774" w:type="dxa"/>
          </w:tcPr>
          <w:p w14:paraId="41829EB5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 w14:paraId="41829EB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29EB8" w14:textId="77777777" w:rsidR="00E145CB" w:rsidRDefault="0036460A">
      <w:pPr>
        <w:pStyle w:val="BodyText"/>
        <w:spacing w:before="99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1829F57" wp14:editId="41829F58">
                <wp:simplePos x="0" y="0"/>
                <wp:positionH relativeFrom="page">
                  <wp:posOffset>397932</wp:posOffset>
                </wp:positionH>
                <wp:positionV relativeFrom="paragraph">
                  <wp:posOffset>230629</wp:posOffset>
                </wp:positionV>
                <wp:extent cx="914400" cy="1270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6D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B3EB2" id="Graphic 178" o:spid="_x0000_s1026" style="position:absolute;margin-left:31.35pt;margin-top:18.15pt;width:1in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" path="m,l914400,e" filled="f" strokecolor="#2f6d85" strokeweight=".5pt">
                <v:path arrowok="t"/>
                <w10:wrap type="topAndBottom" anchorx="page"/>
              </v:shape>
            </w:pict>
          </mc:Fallback>
        </mc:AlternateContent>
      </w:r>
    </w:p>
    <w:p w14:paraId="41829EB9" w14:textId="77777777" w:rsidR="00E145CB" w:rsidRDefault="0036460A">
      <w:pPr>
        <w:pStyle w:val="ListParagraph"/>
        <w:numPr>
          <w:ilvl w:val="0"/>
          <w:numId w:val="1"/>
        </w:numPr>
        <w:tabs>
          <w:tab w:val="left" w:pos="446"/>
        </w:tabs>
        <w:spacing w:before="120" w:line="199" w:lineRule="auto"/>
        <w:ind w:right="432"/>
        <w:rPr>
          <w:sz w:val="16"/>
        </w:rPr>
      </w:pPr>
      <w:r>
        <w:rPr>
          <w:color w:val="231F20"/>
          <w:sz w:val="16"/>
        </w:rPr>
        <w:t>Funding is allocated based on the scale and scope of the outbreak response and does not include activities that should be covered under routine EPI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activities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(e.g.,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AEFI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monitoring).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unutilized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funds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remain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after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successful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completion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ORI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submission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report must be returned to WHO HQ.</w:t>
      </w:r>
    </w:p>
    <w:p w14:paraId="41829EBA" w14:textId="77777777" w:rsidR="00E145CB" w:rsidRPr="00D27682" w:rsidRDefault="0036460A">
      <w:pPr>
        <w:pStyle w:val="ListParagraph"/>
        <w:numPr>
          <w:ilvl w:val="0"/>
          <w:numId w:val="1"/>
        </w:numPr>
        <w:tabs>
          <w:tab w:val="left" w:pos="488"/>
        </w:tabs>
        <w:spacing w:before="23"/>
        <w:ind w:left="488" w:hanging="222"/>
        <w:rPr>
          <w:sz w:val="16"/>
        </w:rPr>
      </w:pPr>
      <w:r>
        <w:rPr>
          <w:color w:val="2F6D85"/>
          <w:sz w:val="16"/>
          <w:u w:val="single" w:color="2F6D85"/>
        </w:rPr>
        <w:t>Targeted</w:t>
      </w:r>
      <w:r>
        <w:rPr>
          <w:color w:val="2F6D85"/>
          <w:spacing w:val="-2"/>
          <w:sz w:val="16"/>
          <w:u w:val="single" w:color="2F6D85"/>
        </w:rPr>
        <w:t xml:space="preserve"> </w:t>
      </w:r>
      <w:r>
        <w:rPr>
          <w:color w:val="2F6D85"/>
          <w:sz w:val="16"/>
          <w:u w:val="single" w:color="2F6D85"/>
        </w:rPr>
        <w:t>and</w:t>
      </w:r>
      <w:r>
        <w:rPr>
          <w:color w:val="2F6D85"/>
          <w:spacing w:val="-2"/>
          <w:sz w:val="16"/>
          <w:u w:val="single" w:color="2F6D85"/>
        </w:rPr>
        <w:t xml:space="preserve"> </w:t>
      </w:r>
      <w:r>
        <w:rPr>
          <w:color w:val="2F6D85"/>
          <w:sz w:val="16"/>
          <w:u w:val="single" w:color="2F6D85"/>
        </w:rPr>
        <w:t>selective</w:t>
      </w:r>
      <w:r>
        <w:rPr>
          <w:color w:val="2F6D85"/>
          <w:spacing w:val="-1"/>
          <w:sz w:val="16"/>
          <w:u w:val="single" w:color="2F6D85"/>
        </w:rPr>
        <w:t xml:space="preserve"> </w:t>
      </w:r>
      <w:r>
        <w:rPr>
          <w:color w:val="2F6D85"/>
          <w:sz w:val="16"/>
          <w:u w:val="single" w:color="2F6D85"/>
        </w:rPr>
        <w:t>strategies</w:t>
      </w:r>
      <w:r>
        <w:rPr>
          <w:color w:val="2F6D85"/>
          <w:spacing w:val="-2"/>
          <w:sz w:val="16"/>
          <w:u w:val="single" w:color="2F6D85"/>
        </w:rPr>
        <w:t xml:space="preserve"> </w:t>
      </w:r>
      <w:r>
        <w:rPr>
          <w:color w:val="2F6D85"/>
          <w:sz w:val="16"/>
          <w:u w:val="single" w:color="2F6D85"/>
        </w:rPr>
        <w:t>in</w:t>
      </w:r>
      <w:r>
        <w:rPr>
          <w:color w:val="2F6D85"/>
          <w:spacing w:val="-2"/>
          <w:sz w:val="16"/>
          <w:u w:val="single" w:color="2F6D85"/>
        </w:rPr>
        <w:t xml:space="preserve"> </w:t>
      </w:r>
      <w:r>
        <w:rPr>
          <w:color w:val="2F6D85"/>
          <w:sz w:val="16"/>
          <w:u w:val="single" w:color="2F6D85"/>
        </w:rPr>
        <w:t>measles</w:t>
      </w:r>
      <w:r>
        <w:rPr>
          <w:color w:val="2F6D85"/>
          <w:spacing w:val="-1"/>
          <w:sz w:val="16"/>
          <w:u w:val="single" w:color="2F6D85"/>
        </w:rPr>
        <w:t xml:space="preserve"> </w:t>
      </w:r>
      <w:r>
        <w:rPr>
          <w:color w:val="2F6D85"/>
          <w:sz w:val="16"/>
          <w:u w:val="single" w:color="2F6D85"/>
        </w:rPr>
        <w:t>and</w:t>
      </w:r>
      <w:r>
        <w:rPr>
          <w:color w:val="2F6D85"/>
          <w:spacing w:val="-2"/>
          <w:sz w:val="16"/>
          <w:u w:val="single" w:color="2F6D85"/>
        </w:rPr>
        <w:t xml:space="preserve"> </w:t>
      </w:r>
      <w:r>
        <w:rPr>
          <w:color w:val="2F6D85"/>
          <w:sz w:val="16"/>
          <w:u w:val="single" w:color="2F6D85"/>
        </w:rPr>
        <w:t>rubella</w:t>
      </w:r>
      <w:r>
        <w:rPr>
          <w:color w:val="2F6D85"/>
          <w:spacing w:val="-2"/>
          <w:sz w:val="16"/>
          <w:u w:val="single" w:color="2F6D85"/>
        </w:rPr>
        <w:t xml:space="preserve"> </w:t>
      </w:r>
      <w:r>
        <w:rPr>
          <w:color w:val="2F6D85"/>
          <w:sz w:val="16"/>
          <w:u w:val="single" w:color="2F6D85"/>
        </w:rPr>
        <w:t>vaccination</w:t>
      </w:r>
      <w:r>
        <w:rPr>
          <w:color w:val="2F6D85"/>
          <w:spacing w:val="-1"/>
          <w:sz w:val="16"/>
          <w:u w:val="single" w:color="2F6D85"/>
        </w:rPr>
        <w:t xml:space="preserve"> </w:t>
      </w:r>
      <w:r>
        <w:rPr>
          <w:color w:val="2F6D85"/>
          <w:sz w:val="16"/>
          <w:u w:val="single" w:color="2F6D85"/>
        </w:rPr>
        <w:t>campaigns:</w:t>
      </w:r>
      <w:r>
        <w:rPr>
          <w:color w:val="2F6D85"/>
          <w:spacing w:val="-2"/>
          <w:sz w:val="16"/>
          <w:u w:val="single" w:color="2F6D85"/>
        </w:rPr>
        <w:t xml:space="preserve"> </w:t>
      </w:r>
      <w:r>
        <w:rPr>
          <w:color w:val="2F6D85"/>
          <w:sz w:val="16"/>
          <w:u w:val="single" w:color="2F6D85"/>
        </w:rPr>
        <w:t>Interim</w:t>
      </w:r>
      <w:r>
        <w:rPr>
          <w:color w:val="2F6D85"/>
          <w:spacing w:val="-1"/>
          <w:sz w:val="16"/>
          <w:u w:val="single" w:color="2F6D85"/>
        </w:rPr>
        <w:t xml:space="preserve"> </w:t>
      </w:r>
      <w:r>
        <w:rPr>
          <w:color w:val="2F6D85"/>
          <w:spacing w:val="-2"/>
          <w:sz w:val="16"/>
          <w:u w:val="single" w:color="2F6D85"/>
        </w:rPr>
        <w:t>guida</w:t>
      </w:r>
      <w:r>
        <w:rPr>
          <w:color w:val="2F6D85"/>
          <w:spacing w:val="-2"/>
          <w:sz w:val="16"/>
          <w:u w:val="single" w:color="2F6D85"/>
        </w:rPr>
        <w:t>n</w:t>
      </w:r>
      <w:r>
        <w:rPr>
          <w:color w:val="2F6D85"/>
          <w:spacing w:val="-2"/>
          <w:sz w:val="16"/>
          <w:u w:val="single" w:color="2F6D85"/>
        </w:rPr>
        <w:t>c</w:t>
      </w:r>
      <w:r>
        <w:rPr>
          <w:color w:val="2F6D85"/>
          <w:spacing w:val="-2"/>
          <w:sz w:val="16"/>
          <w:u w:val="single" w:color="2F6D85"/>
        </w:rPr>
        <w:t>e</w:t>
      </w:r>
    </w:p>
    <w:p w14:paraId="77E7ED80" w14:textId="6DCA4134" w:rsidR="0036460A" w:rsidRPr="0036460A" w:rsidRDefault="0036460A" w:rsidP="0036460A">
      <w:pPr>
        <w:tabs>
          <w:tab w:val="left" w:pos="3060"/>
        </w:tabs>
      </w:pPr>
    </w:p>
    <w:sectPr w:rsidR="0036460A" w:rsidRPr="0036460A" w:rsidSect="005F6A0B">
      <w:pgSz w:w="12240" w:h="15840"/>
      <w:pgMar w:top="0" w:right="360" w:bottom="680" w:left="36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5ED0" w14:textId="77777777" w:rsidR="000857E8" w:rsidRDefault="000857E8">
      <w:r>
        <w:separator/>
      </w:r>
    </w:p>
  </w:endnote>
  <w:endnote w:type="continuationSeparator" w:id="0">
    <w:p w14:paraId="2BA8DC02" w14:textId="77777777" w:rsidR="000857E8" w:rsidRDefault="0008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300">
    <w:altName w:val="Calibr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700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9F63" w14:textId="77777777" w:rsidR="00E145CB" w:rsidRDefault="0036460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1829F66" wp14:editId="41829F67">
              <wp:simplePos x="0" y="0"/>
              <wp:positionH relativeFrom="page">
                <wp:posOffset>6952069</wp:posOffset>
              </wp:positionH>
              <wp:positionV relativeFrom="page">
                <wp:posOffset>9623550</wp:posOffset>
              </wp:positionV>
              <wp:extent cx="363220" cy="43497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3220" cy="434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3220" h="434975">
                            <a:moveTo>
                              <a:pt x="270548" y="0"/>
                            </a:moveTo>
                            <a:lnTo>
                              <a:pt x="92582" y="0"/>
                            </a:lnTo>
                            <a:lnTo>
                              <a:pt x="56546" y="7275"/>
                            </a:lnTo>
                            <a:lnTo>
                              <a:pt x="27117" y="27117"/>
                            </a:lnTo>
                            <a:lnTo>
                              <a:pt x="7275" y="56546"/>
                            </a:lnTo>
                            <a:lnTo>
                              <a:pt x="0" y="92583"/>
                            </a:lnTo>
                            <a:lnTo>
                              <a:pt x="0" y="434849"/>
                            </a:lnTo>
                            <a:lnTo>
                              <a:pt x="363131" y="434849"/>
                            </a:lnTo>
                            <a:lnTo>
                              <a:pt x="363131" y="92583"/>
                            </a:lnTo>
                            <a:lnTo>
                              <a:pt x="355855" y="56546"/>
                            </a:lnTo>
                            <a:lnTo>
                              <a:pt x="336013" y="27117"/>
                            </a:lnTo>
                            <a:lnTo>
                              <a:pt x="306584" y="7275"/>
                            </a:lnTo>
                            <a:lnTo>
                              <a:pt x="270548" y="0"/>
                            </a:lnTo>
                            <a:close/>
                          </a:path>
                        </a:pathLst>
                      </a:custGeom>
                      <a:solidFill>
                        <a:srgbClr val="C8DEE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14A81" id="Graphic 45" o:spid="_x0000_s1026" style="position:absolute;margin-left:547.4pt;margin-top:757.75pt;width:28.6pt;height:34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220,43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" path="m270548,l92582,,56546,7275,27117,27117,7275,56546,,92583,,434849r363131,l363131,92583,355855,56546,336013,27117,306584,7275,270548,xe" fillcolor="#c8dee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829F68" wp14:editId="41829F69">
              <wp:simplePos x="0" y="0"/>
              <wp:positionH relativeFrom="page">
                <wp:posOffset>7052482</wp:posOffset>
              </wp:positionH>
              <wp:positionV relativeFrom="page">
                <wp:posOffset>9738411</wp:posOffset>
              </wp:positionV>
              <wp:extent cx="178435" cy="19240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9FBE" w14:textId="77777777" w:rsidR="00E145CB" w:rsidRDefault="0036460A">
                          <w:pPr>
                            <w:spacing w:before="6"/>
                            <w:ind w:left="55"/>
                            <w:rPr>
                              <w:sz w:val="24"/>
                            </w:rPr>
                          </w:pPr>
                          <w:r>
                            <w:rPr>
                              <w:color w:val="2F6D8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F6D85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F6D8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F6D85"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color w:val="2F6D8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29F68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7" type="#_x0000_t202" style="position:absolute;margin-left:555.3pt;margin-top:766.8pt;width:14.05pt;height:15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" filled="f" stroked="f">
              <v:textbox inset="0,0,0,0">
                <w:txbxContent>
                  <w:p w14:paraId="41829FBE" w14:textId="77777777" w:rsidR="00E145CB" w:rsidRDefault="0036460A">
                    <w:pPr>
                      <w:spacing w:before="6"/>
                      <w:ind w:left="55"/>
                      <w:rPr>
                        <w:sz w:val="24"/>
                      </w:rPr>
                    </w:pPr>
                    <w:r>
                      <w:rPr>
                        <w:color w:val="2F6D8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F6D85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F6D8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F6D85"/>
                        <w:spacing w:val="-10"/>
                        <w:sz w:val="24"/>
                      </w:rPr>
                      <w:t>8</w:t>
                    </w:r>
                    <w:r>
                      <w:rPr>
                        <w:color w:val="2F6D8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1829F6A" wp14:editId="41829F6B">
              <wp:simplePos x="0" y="0"/>
              <wp:positionH relativeFrom="page">
                <wp:posOffset>444500</wp:posOffset>
              </wp:positionH>
              <wp:positionV relativeFrom="page">
                <wp:posOffset>9757765</wp:posOffset>
              </wp:positionV>
              <wp:extent cx="4247515" cy="15049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751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9FBF" w14:textId="77777777" w:rsidR="00E145CB" w:rsidRDefault="0036460A">
                          <w:pPr>
                            <w:spacing w:before="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F6D85"/>
                              <w:sz w:val="18"/>
                            </w:rPr>
                            <w:t>Standard</w:t>
                          </w:r>
                          <w:r>
                            <w:rPr>
                              <w:color w:val="2F6D8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Operating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Procedures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to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Apply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for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Measles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Outbreak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Response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pacing w:val="-2"/>
                              <w:sz w:val="18"/>
                            </w:rPr>
                            <w:t>Support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29F6A" id="Textbox 47" o:spid="_x0000_s1038" type="#_x0000_t202" style="position:absolute;margin-left:35pt;margin-top:768.35pt;width:334.45pt;height:11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" filled="f" stroked="f">
              <v:textbox inset="0,0,0,0">
                <w:txbxContent>
                  <w:p w14:paraId="41829FBF" w14:textId="77777777" w:rsidR="00E145CB" w:rsidRDefault="0036460A">
                    <w:pPr>
                      <w:spacing w:before="9"/>
                      <w:ind w:left="20"/>
                      <w:rPr>
                        <w:sz w:val="18"/>
                      </w:rPr>
                    </w:pPr>
                    <w:r>
                      <w:rPr>
                        <w:color w:val="2F6D85"/>
                        <w:sz w:val="18"/>
                      </w:rPr>
                      <w:t>Standard</w:t>
                    </w:r>
                    <w:r>
                      <w:rPr>
                        <w:color w:val="2F6D8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Operating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Procedures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to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Apply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for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Measles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Outbreak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Response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pacing w:val="-2"/>
                        <w:sz w:val="18"/>
                      </w:rPr>
                      <w:t>Support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9F64" w14:textId="77777777" w:rsidR="00E145CB" w:rsidRDefault="0036460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633472" behindDoc="1" locked="0" layoutInCell="1" allowOverlap="1" wp14:anchorId="41829F6C" wp14:editId="41829F6D">
              <wp:simplePos x="0" y="0"/>
              <wp:positionH relativeFrom="page">
                <wp:posOffset>6952069</wp:posOffset>
              </wp:positionH>
              <wp:positionV relativeFrom="page">
                <wp:posOffset>9623550</wp:posOffset>
              </wp:positionV>
              <wp:extent cx="363220" cy="434975"/>
              <wp:effectExtent l="0" t="0" r="0" b="0"/>
              <wp:wrapNone/>
              <wp:docPr id="118" name="Graphic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3220" cy="434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3220" h="434975">
                            <a:moveTo>
                              <a:pt x="270548" y="0"/>
                            </a:moveTo>
                            <a:lnTo>
                              <a:pt x="92582" y="0"/>
                            </a:lnTo>
                            <a:lnTo>
                              <a:pt x="56546" y="7275"/>
                            </a:lnTo>
                            <a:lnTo>
                              <a:pt x="27117" y="27117"/>
                            </a:lnTo>
                            <a:lnTo>
                              <a:pt x="7275" y="56546"/>
                            </a:lnTo>
                            <a:lnTo>
                              <a:pt x="0" y="92583"/>
                            </a:lnTo>
                            <a:lnTo>
                              <a:pt x="0" y="434849"/>
                            </a:lnTo>
                            <a:lnTo>
                              <a:pt x="363131" y="434849"/>
                            </a:lnTo>
                            <a:lnTo>
                              <a:pt x="363131" y="92583"/>
                            </a:lnTo>
                            <a:lnTo>
                              <a:pt x="355855" y="56546"/>
                            </a:lnTo>
                            <a:lnTo>
                              <a:pt x="336013" y="27117"/>
                            </a:lnTo>
                            <a:lnTo>
                              <a:pt x="306584" y="7275"/>
                            </a:lnTo>
                            <a:lnTo>
                              <a:pt x="270548" y="0"/>
                            </a:lnTo>
                            <a:close/>
                          </a:path>
                        </a:pathLst>
                      </a:custGeom>
                      <a:solidFill>
                        <a:srgbClr val="C8DEE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59BDA6" id="Graphic 118" o:spid="_x0000_s1026" style="position:absolute;margin-left:547.4pt;margin-top:757.75pt;width:28.6pt;height:34.25pt;z-index:-166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220,43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" path="m270548,l92582,,56546,7275,27117,27117,7275,56546,,92583,,434849r363131,l363131,92583,355855,56546,336013,27117,306584,7275,270548,xe" fillcolor="#c8dee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33984" behindDoc="1" locked="0" layoutInCell="1" allowOverlap="1" wp14:anchorId="41829F6E" wp14:editId="41829F6F">
              <wp:simplePos x="0" y="0"/>
              <wp:positionH relativeFrom="page">
                <wp:posOffset>457200</wp:posOffset>
              </wp:positionH>
              <wp:positionV relativeFrom="page">
                <wp:posOffset>9328148</wp:posOffset>
              </wp:positionV>
              <wp:extent cx="914400" cy="1270"/>
              <wp:effectExtent l="0" t="0" r="0" b="0"/>
              <wp:wrapNone/>
              <wp:docPr id="119" name="Graphic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4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</a:path>
                        </a:pathLst>
                      </a:custGeom>
                      <a:ln w="6350">
                        <a:solidFill>
                          <a:srgbClr val="2F6D8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0A591" id="Graphic 119" o:spid="_x0000_s1026" style="position:absolute;margin-left:36pt;margin-top:734.5pt;width:1in;height:.1pt;z-index:-1668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" path="m,l914400,e" filled="f" strokecolor="#2f6d85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34496" behindDoc="1" locked="0" layoutInCell="1" allowOverlap="1" wp14:anchorId="41829F70" wp14:editId="41829F71">
              <wp:simplePos x="0" y="0"/>
              <wp:positionH relativeFrom="page">
                <wp:posOffset>7050271</wp:posOffset>
              </wp:positionH>
              <wp:positionV relativeFrom="page">
                <wp:posOffset>9738411</wp:posOffset>
              </wp:positionV>
              <wp:extent cx="179705" cy="19240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9FC0" w14:textId="77777777" w:rsidR="00E145CB" w:rsidRDefault="0036460A">
                          <w:pPr>
                            <w:spacing w:before="6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F6D8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F6D85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F6D8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F6D85"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color w:val="2F6D8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29F70" id="_x0000_t202" coordsize="21600,21600" o:spt="202" path="m,l,21600r21600,l21600,xe">
              <v:stroke joinstyle="miter"/>
              <v:path gradientshapeok="t" o:connecttype="rect"/>
            </v:shapetype>
            <v:shape id="Textbox 120" o:spid="_x0000_s1039" type="#_x0000_t202" style="position:absolute;margin-left:555.15pt;margin-top:766.8pt;width:14.15pt;height:15.15pt;z-index:-1668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" filled="f" stroked="f">
              <v:textbox inset="0,0,0,0">
                <w:txbxContent>
                  <w:p w14:paraId="41829FC0" w14:textId="77777777" w:rsidR="00E145CB" w:rsidRDefault="0036460A">
                    <w:pPr>
                      <w:spacing w:before="6"/>
                      <w:ind w:left="60"/>
                      <w:rPr>
                        <w:sz w:val="24"/>
                      </w:rPr>
                    </w:pPr>
                    <w:r>
                      <w:rPr>
                        <w:color w:val="2F6D8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F6D85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F6D8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F6D85"/>
                        <w:spacing w:val="-10"/>
                        <w:sz w:val="24"/>
                      </w:rPr>
                      <w:t>9</w:t>
                    </w:r>
                    <w:r>
                      <w:rPr>
                        <w:color w:val="2F6D8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35008" behindDoc="1" locked="0" layoutInCell="1" allowOverlap="1" wp14:anchorId="41829F72" wp14:editId="41829F73">
              <wp:simplePos x="0" y="0"/>
              <wp:positionH relativeFrom="page">
                <wp:posOffset>444500</wp:posOffset>
              </wp:positionH>
              <wp:positionV relativeFrom="page">
                <wp:posOffset>9757765</wp:posOffset>
              </wp:positionV>
              <wp:extent cx="4247515" cy="15049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751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9FC1" w14:textId="77777777" w:rsidR="00E145CB" w:rsidRDefault="0036460A">
                          <w:pPr>
                            <w:spacing w:before="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F6D85"/>
                              <w:sz w:val="18"/>
                            </w:rPr>
                            <w:t>Standard</w:t>
                          </w:r>
                          <w:r>
                            <w:rPr>
                              <w:color w:val="2F6D8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Operating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Procedures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to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Apply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for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Measles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Outbreak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Response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pacing w:val="-2"/>
                              <w:sz w:val="18"/>
                            </w:rPr>
                            <w:t>Support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29F72" id="Textbox 121" o:spid="_x0000_s1040" type="#_x0000_t202" style="position:absolute;margin-left:35pt;margin-top:768.35pt;width:334.45pt;height:11.85pt;z-index:-166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" filled="f" stroked="f">
              <v:textbox inset="0,0,0,0">
                <w:txbxContent>
                  <w:p w14:paraId="41829FC1" w14:textId="77777777" w:rsidR="00E145CB" w:rsidRDefault="0036460A">
                    <w:pPr>
                      <w:spacing w:before="9"/>
                      <w:ind w:left="20"/>
                      <w:rPr>
                        <w:sz w:val="18"/>
                      </w:rPr>
                    </w:pPr>
                    <w:r>
                      <w:rPr>
                        <w:color w:val="2F6D85"/>
                        <w:sz w:val="18"/>
                      </w:rPr>
                      <w:t>Standard</w:t>
                    </w:r>
                    <w:r>
                      <w:rPr>
                        <w:color w:val="2F6D8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Operating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Procedures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to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Apply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for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Measles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Outbreak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Response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pacing w:val="-2"/>
                        <w:sz w:val="18"/>
                      </w:rPr>
                      <w:t>Support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9F65" w14:textId="7EBDA330" w:rsidR="00E145CB" w:rsidRDefault="0036460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635520" behindDoc="1" locked="0" layoutInCell="1" allowOverlap="1" wp14:anchorId="41829F74" wp14:editId="41829F75">
              <wp:simplePos x="0" y="0"/>
              <wp:positionH relativeFrom="page">
                <wp:posOffset>6952069</wp:posOffset>
              </wp:positionH>
              <wp:positionV relativeFrom="page">
                <wp:posOffset>9623550</wp:posOffset>
              </wp:positionV>
              <wp:extent cx="363220" cy="434975"/>
              <wp:effectExtent l="0" t="0" r="0" b="0"/>
              <wp:wrapNone/>
              <wp:docPr id="138" name="Graphic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3220" cy="434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3220" h="434975">
                            <a:moveTo>
                              <a:pt x="270548" y="0"/>
                            </a:moveTo>
                            <a:lnTo>
                              <a:pt x="92582" y="0"/>
                            </a:lnTo>
                            <a:lnTo>
                              <a:pt x="56546" y="7275"/>
                            </a:lnTo>
                            <a:lnTo>
                              <a:pt x="27117" y="27117"/>
                            </a:lnTo>
                            <a:lnTo>
                              <a:pt x="7275" y="56546"/>
                            </a:lnTo>
                            <a:lnTo>
                              <a:pt x="0" y="92583"/>
                            </a:lnTo>
                            <a:lnTo>
                              <a:pt x="0" y="434849"/>
                            </a:lnTo>
                            <a:lnTo>
                              <a:pt x="363131" y="434849"/>
                            </a:lnTo>
                            <a:lnTo>
                              <a:pt x="363131" y="92583"/>
                            </a:lnTo>
                            <a:lnTo>
                              <a:pt x="355855" y="56546"/>
                            </a:lnTo>
                            <a:lnTo>
                              <a:pt x="336013" y="27117"/>
                            </a:lnTo>
                            <a:lnTo>
                              <a:pt x="306584" y="7275"/>
                            </a:lnTo>
                            <a:lnTo>
                              <a:pt x="270548" y="0"/>
                            </a:lnTo>
                            <a:close/>
                          </a:path>
                        </a:pathLst>
                      </a:custGeom>
                      <a:solidFill>
                        <a:srgbClr val="C8DEE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F8DD1" id="Graphic 138" o:spid="_x0000_s1026" style="position:absolute;margin-left:547.4pt;margin-top:757.75pt;width:28.6pt;height:34.25pt;z-index:-1668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220,43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" path="m270548,l92582,,56546,7275,27117,27117,7275,56546,,92583,,434849r363131,l363131,92583,355855,56546,336013,27117,306584,7275,270548,xe" fillcolor="#c8dee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36032" behindDoc="1" locked="0" layoutInCell="1" allowOverlap="1" wp14:anchorId="41829F76" wp14:editId="41829F77">
              <wp:simplePos x="0" y="0"/>
              <wp:positionH relativeFrom="page">
                <wp:posOffset>7008590</wp:posOffset>
              </wp:positionH>
              <wp:positionV relativeFrom="page">
                <wp:posOffset>9738411</wp:posOffset>
              </wp:positionV>
              <wp:extent cx="278130" cy="19240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3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9FC2" w14:textId="77777777" w:rsidR="00E145CB" w:rsidRDefault="0036460A">
                          <w:pPr>
                            <w:spacing w:before="6"/>
                            <w:ind w:left="48"/>
                            <w:rPr>
                              <w:sz w:val="24"/>
                            </w:rPr>
                          </w:pPr>
                          <w:r>
                            <w:rPr>
                              <w:color w:val="2F6D85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F6D85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F6D85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F6D85"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color w:val="2F6D85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29F76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41" type="#_x0000_t202" style="position:absolute;margin-left:551.85pt;margin-top:766.8pt;width:21.9pt;height:15.15pt;z-index:-166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" filled="f" stroked="f">
              <v:textbox inset="0,0,0,0">
                <w:txbxContent>
                  <w:p w14:paraId="41829FC2" w14:textId="77777777" w:rsidR="00E145CB" w:rsidRDefault="0036460A">
                    <w:pPr>
                      <w:spacing w:before="6"/>
                      <w:ind w:left="48"/>
                      <w:rPr>
                        <w:sz w:val="24"/>
                      </w:rPr>
                    </w:pPr>
                    <w:r>
                      <w:rPr>
                        <w:color w:val="2F6D85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F6D85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F6D85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F6D85"/>
                        <w:spacing w:val="-5"/>
                        <w:sz w:val="24"/>
                      </w:rPr>
                      <w:t>20</w:t>
                    </w:r>
                    <w:r>
                      <w:rPr>
                        <w:color w:val="2F6D85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233F" w14:textId="77777777" w:rsidR="000857E8" w:rsidRDefault="000857E8">
      <w:r>
        <w:separator/>
      </w:r>
    </w:p>
  </w:footnote>
  <w:footnote w:type="continuationSeparator" w:id="0">
    <w:p w14:paraId="790A5BF3" w14:textId="77777777" w:rsidR="000857E8" w:rsidRDefault="00085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3408"/>
    <w:multiLevelType w:val="hybridMultilevel"/>
    <w:tmpl w:val="8BD4C1EA"/>
    <w:lvl w:ilvl="0" w:tplc="BB6004DA">
      <w:start w:val="1"/>
      <w:numFmt w:val="decimal"/>
      <w:lvlText w:val="%1"/>
      <w:lvlJc w:val="left"/>
      <w:pPr>
        <w:ind w:left="583" w:hanging="224"/>
        <w:jc w:val="left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76BEE75C">
      <w:numFmt w:val="bullet"/>
      <w:lvlText w:val="•"/>
      <w:lvlJc w:val="left"/>
      <w:pPr>
        <w:ind w:left="1080" w:hanging="270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C41324"/>
        <w:spacing w:val="0"/>
        <w:w w:val="100"/>
        <w:sz w:val="20"/>
        <w:szCs w:val="20"/>
        <w:lang w:val="en-US" w:eastAsia="en-US" w:bidi="ar-SA"/>
      </w:rPr>
    </w:lvl>
    <w:lvl w:ilvl="2" w:tplc="51DCC1EE">
      <w:numFmt w:val="bullet"/>
      <w:lvlText w:val="•"/>
      <w:lvlJc w:val="left"/>
      <w:pPr>
        <w:ind w:left="2240" w:hanging="270"/>
      </w:pPr>
      <w:rPr>
        <w:rFonts w:hint="default"/>
        <w:lang w:val="en-US" w:eastAsia="en-US" w:bidi="ar-SA"/>
      </w:rPr>
    </w:lvl>
    <w:lvl w:ilvl="3" w:tplc="53B84D62">
      <w:numFmt w:val="bullet"/>
      <w:lvlText w:val="•"/>
      <w:lvlJc w:val="left"/>
      <w:pPr>
        <w:ind w:left="3400" w:hanging="270"/>
      </w:pPr>
      <w:rPr>
        <w:rFonts w:hint="default"/>
        <w:lang w:val="en-US" w:eastAsia="en-US" w:bidi="ar-SA"/>
      </w:rPr>
    </w:lvl>
    <w:lvl w:ilvl="4" w:tplc="20A4B484">
      <w:numFmt w:val="bullet"/>
      <w:lvlText w:val="•"/>
      <w:lvlJc w:val="left"/>
      <w:pPr>
        <w:ind w:left="4560" w:hanging="270"/>
      </w:pPr>
      <w:rPr>
        <w:rFonts w:hint="default"/>
        <w:lang w:val="en-US" w:eastAsia="en-US" w:bidi="ar-SA"/>
      </w:rPr>
    </w:lvl>
    <w:lvl w:ilvl="5" w:tplc="A7643CDC">
      <w:numFmt w:val="bullet"/>
      <w:lvlText w:val="•"/>
      <w:lvlJc w:val="left"/>
      <w:pPr>
        <w:ind w:left="5720" w:hanging="270"/>
      </w:pPr>
      <w:rPr>
        <w:rFonts w:hint="default"/>
        <w:lang w:val="en-US" w:eastAsia="en-US" w:bidi="ar-SA"/>
      </w:rPr>
    </w:lvl>
    <w:lvl w:ilvl="6" w:tplc="17624DB6">
      <w:numFmt w:val="bullet"/>
      <w:lvlText w:val="•"/>
      <w:lvlJc w:val="left"/>
      <w:pPr>
        <w:ind w:left="6880" w:hanging="270"/>
      </w:pPr>
      <w:rPr>
        <w:rFonts w:hint="default"/>
        <w:lang w:val="en-US" w:eastAsia="en-US" w:bidi="ar-SA"/>
      </w:rPr>
    </w:lvl>
    <w:lvl w:ilvl="7" w:tplc="BAA0239A">
      <w:numFmt w:val="bullet"/>
      <w:lvlText w:val="•"/>
      <w:lvlJc w:val="left"/>
      <w:pPr>
        <w:ind w:left="8040" w:hanging="270"/>
      </w:pPr>
      <w:rPr>
        <w:rFonts w:hint="default"/>
        <w:lang w:val="en-US" w:eastAsia="en-US" w:bidi="ar-SA"/>
      </w:rPr>
    </w:lvl>
    <w:lvl w:ilvl="8" w:tplc="187005E2">
      <w:numFmt w:val="bullet"/>
      <w:lvlText w:val="•"/>
      <w:lvlJc w:val="left"/>
      <w:pPr>
        <w:ind w:left="9200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4A9800A2"/>
    <w:multiLevelType w:val="hybridMultilevel"/>
    <w:tmpl w:val="05F289DE"/>
    <w:lvl w:ilvl="0" w:tplc="901C28DE">
      <w:start w:val="1"/>
      <w:numFmt w:val="decimal"/>
      <w:lvlText w:val="%1"/>
      <w:lvlJc w:val="left"/>
      <w:pPr>
        <w:ind w:left="446" w:hanging="180"/>
        <w:jc w:val="left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30021374">
      <w:numFmt w:val="bullet"/>
      <w:lvlText w:val="•"/>
      <w:lvlJc w:val="left"/>
      <w:pPr>
        <w:ind w:left="1548" w:hanging="180"/>
      </w:pPr>
      <w:rPr>
        <w:rFonts w:hint="default"/>
        <w:lang w:val="en-US" w:eastAsia="en-US" w:bidi="ar-SA"/>
      </w:rPr>
    </w:lvl>
    <w:lvl w:ilvl="2" w:tplc="8DAA419C">
      <w:numFmt w:val="bullet"/>
      <w:lvlText w:val="•"/>
      <w:lvlJc w:val="left"/>
      <w:pPr>
        <w:ind w:left="2656" w:hanging="180"/>
      </w:pPr>
      <w:rPr>
        <w:rFonts w:hint="default"/>
        <w:lang w:val="en-US" w:eastAsia="en-US" w:bidi="ar-SA"/>
      </w:rPr>
    </w:lvl>
    <w:lvl w:ilvl="3" w:tplc="8E386208">
      <w:numFmt w:val="bullet"/>
      <w:lvlText w:val="•"/>
      <w:lvlJc w:val="left"/>
      <w:pPr>
        <w:ind w:left="3764" w:hanging="180"/>
      </w:pPr>
      <w:rPr>
        <w:rFonts w:hint="default"/>
        <w:lang w:val="en-US" w:eastAsia="en-US" w:bidi="ar-SA"/>
      </w:rPr>
    </w:lvl>
    <w:lvl w:ilvl="4" w:tplc="5B320560">
      <w:numFmt w:val="bullet"/>
      <w:lvlText w:val="•"/>
      <w:lvlJc w:val="left"/>
      <w:pPr>
        <w:ind w:left="4872" w:hanging="180"/>
      </w:pPr>
      <w:rPr>
        <w:rFonts w:hint="default"/>
        <w:lang w:val="en-US" w:eastAsia="en-US" w:bidi="ar-SA"/>
      </w:rPr>
    </w:lvl>
    <w:lvl w:ilvl="5" w:tplc="841A3808">
      <w:numFmt w:val="bullet"/>
      <w:lvlText w:val="•"/>
      <w:lvlJc w:val="left"/>
      <w:pPr>
        <w:ind w:left="5980" w:hanging="180"/>
      </w:pPr>
      <w:rPr>
        <w:rFonts w:hint="default"/>
        <w:lang w:val="en-US" w:eastAsia="en-US" w:bidi="ar-SA"/>
      </w:rPr>
    </w:lvl>
    <w:lvl w:ilvl="6" w:tplc="0BB6A49A">
      <w:numFmt w:val="bullet"/>
      <w:lvlText w:val="•"/>
      <w:lvlJc w:val="left"/>
      <w:pPr>
        <w:ind w:left="7088" w:hanging="180"/>
      </w:pPr>
      <w:rPr>
        <w:rFonts w:hint="default"/>
        <w:lang w:val="en-US" w:eastAsia="en-US" w:bidi="ar-SA"/>
      </w:rPr>
    </w:lvl>
    <w:lvl w:ilvl="7" w:tplc="31A4C766">
      <w:numFmt w:val="bullet"/>
      <w:lvlText w:val="•"/>
      <w:lvlJc w:val="left"/>
      <w:pPr>
        <w:ind w:left="8196" w:hanging="180"/>
      </w:pPr>
      <w:rPr>
        <w:rFonts w:hint="default"/>
        <w:lang w:val="en-US" w:eastAsia="en-US" w:bidi="ar-SA"/>
      </w:rPr>
    </w:lvl>
    <w:lvl w:ilvl="8" w:tplc="3C9CAE0E">
      <w:numFmt w:val="bullet"/>
      <w:lvlText w:val="•"/>
      <w:lvlJc w:val="left"/>
      <w:pPr>
        <w:ind w:left="9304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6830344E"/>
    <w:multiLevelType w:val="hybridMultilevel"/>
    <w:tmpl w:val="991442C2"/>
    <w:lvl w:ilvl="0" w:tplc="89A85BFE">
      <w:start w:val="1"/>
      <w:numFmt w:val="decimal"/>
      <w:lvlText w:val="%1."/>
      <w:lvlJc w:val="left"/>
      <w:pPr>
        <w:ind w:left="620" w:hanging="260"/>
        <w:jc w:val="left"/>
      </w:pPr>
      <w:rPr>
        <w:rFonts w:ascii="Museo Sans 500" w:eastAsia="Museo Sans 500" w:hAnsi="Museo Sans 500" w:cs="Museo Sans 500" w:hint="default"/>
        <w:b w:val="0"/>
        <w:bCs w:val="0"/>
        <w:i w:val="0"/>
        <w:iCs w:val="0"/>
        <w:color w:val="2F6D85"/>
        <w:spacing w:val="0"/>
        <w:w w:val="100"/>
        <w:sz w:val="26"/>
        <w:szCs w:val="26"/>
        <w:lang w:val="en-US" w:eastAsia="en-US" w:bidi="ar-SA"/>
      </w:rPr>
    </w:lvl>
    <w:lvl w:ilvl="1" w:tplc="B2A4DBD8">
      <w:numFmt w:val="bullet"/>
      <w:lvlText w:val="•"/>
      <w:lvlJc w:val="left"/>
      <w:pPr>
        <w:ind w:left="1710" w:hanging="260"/>
      </w:pPr>
      <w:rPr>
        <w:rFonts w:hint="default"/>
        <w:lang w:val="en-US" w:eastAsia="en-US" w:bidi="ar-SA"/>
      </w:rPr>
    </w:lvl>
    <w:lvl w:ilvl="2" w:tplc="6D68B214">
      <w:numFmt w:val="bullet"/>
      <w:lvlText w:val="•"/>
      <w:lvlJc w:val="left"/>
      <w:pPr>
        <w:ind w:left="2800" w:hanging="260"/>
      </w:pPr>
      <w:rPr>
        <w:rFonts w:hint="default"/>
        <w:lang w:val="en-US" w:eastAsia="en-US" w:bidi="ar-SA"/>
      </w:rPr>
    </w:lvl>
    <w:lvl w:ilvl="3" w:tplc="22129362">
      <w:numFmt w:val="bullet"/>
      <w:lvlText w:val="•"/>
      <w:lvlJc w:val="left"/>
      <w:pPr>
        <w:ind w:left="3890" w:hanging="260"/>
      </w:pPr>
      <w:rPr>
        <w:rFonts w:hint="default"/>
        <w:lang w:val="en-US" w:eastAsia="en-US" w:bidi="ar-SA"/>
      </w:rPr>
    </w:lvl>
    <w:lvl w:ilvl="4" w:tplc="B6102008">
      <w:numFmt w:val="bullet"/>
      <w:lvlText w:val="•"/>
      <w:lvlJc w:val="left"/>
      <w:pPr>
        <w:ind w:left="4980" w:hanging="260"/>
      </w:pPr>
      <w:rPr>
        <w:rFonts w:hint="default"/>
        <w:lang w:val="en-US" w:eastAsia="en-US" w:bidi="ar-SA"/>
      </w:rPr>
    </w:lvl>
    <w:lvl w:ilvl="5" w:tplc="2910A022">
      <w:numFmt w:val="bullet"/>
      <w:lvlText w:val="•"/>
      <w:lvlJc w:val="left"/>
      <w:pPr>
        <w:ind w:left="6070" w:hanging="260"/>
      </w:pPr>
      <w:rPr>
        <w:rFonts w:hint="default"/>
        <w:lang w:val="en-US" w:eastAsia="en-US" w:bidi="ar-SA"/>
      </w:rPr>
    </w:lvl>
    <w:lvl w:ilvl="6" w:tplc="AA0AC03C">
      <w:numFmt w:val="bullet"/>
      <w:lvlText w:val="•"/>
      <w:lvlJc w:val="left"/>
      <w:pPr>
        <w:ind w:left="7160" w:hanging="260"/>
      </w:pPr>
      <w:rPr>
        <w:rFonts w:hint="default"/>
        <w:lang w:val="en-US" w:eastAsia="en-US" w:bidi="ar-SA"/>
      </w:rPr>
    </w:lvl>
    <w:lvl w:ilvl="7" w:tplc="4F3C25EE">
      <w:numFmt w:val="bullet"/>
      <w:lvlText w:val="•"/>
      <w:lvlJc w:val="left"/>
      <w:pPr>
        <w:ind w:left="8250" w:hanging="260"/>
      </w:pPr>
      <w:rPr>
        <w:rFonts w:hint="default"/>
        <w:lang w:val="en-US" w:eastAsia="en-US" w:bidi="ar-SA"/>
      </w:rPr>
    </w:lvl>
    <w:lvl w:ilvl="8" w:tplc="87EC0350">
      <w:numFmt w:val="bullet"/>
      <w:lvlText w:val="•"/>
      <w:lvlJc w:val="left"/>
      <w:pPr>
        <w:ind w:left="9340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740A6912"/>
    <w:multiLevelType w:val="hybridMultilevel"/>
    <w:tmpl w:val="529CC0BC"/>
    <w:lvl w:ilvl="0" w:tplc="90B04E16">
      <w:numFmt w:val="bullet"/>
      <w:lvlText w:val="•"/>
      <w:lvlJc w:val="left"/>
      <w:pPr>
        <w:ind w:left="1080" w:hanging="270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C41324"/>
        <w:spacing w:val="0"/>
        <w:w w:val="100"/>
        <w:sz w:val="20"/>
        <w:szCs w:val="20"/>
        <w:lang w:val="en-US" w:eastAsia="en-US" w:bidi="ar-SA"/>
      </w:rPr>
    </w:lvl>
    <w:lvl w:ilvl="1" w:tplc="300A3560">
      <w:numFmt w:val="bullet"/>
      <w:lvlText w:val="•"/>
      <w:lvlJc w:val="left"/>
      <w:pPr>
        <w:ind w:left="2124" w:hanging="270"/>
      </w:pPr>
      <w:rPr>
        <w:rFonts w:hint="default"/>
        <w:lang w:val="en-US" w:eastAsia="en-US" w:bidi="ar-SA"/>
      </w:rPr>
    </w:lvl>
    <w:lvl w:ilvl="2" w:tplc="EBBE9F8A">
      <w:numFmt w:val="bullet"/>
      <w:lvlText w:val="•"/>
      <w:lvlJc w:val="left"/>
      <w:pPr>
        <w:ind w:left="3168" w:hanging="270"/>
      </w:pPr>
      <w:rPr>
        <w:rFonts w:hint="default"/>
        <w:lang w:val="en-US" w:eastAsia="en-US" w:bidi="ar-SA"/>
      </w:rPr>
    </w:lvl>
    <w:lvl w:ilvl="3" w:tplc="DB445EA2">
      <w:numFmt w:val="bullet"/>
      <w:lvlText w:val="•"/>
      <w:lvlJc w:val="left"/>
      <w:pPr>
        <w:ind w:left="4212" w:hanging="270"/>
      </w:pPr>
      <w:rPr>
        <w:rFonts w:hint="default"/>
        <w:lang w:val="en-US" w:eastAsia="en-US" w:bidi="ar-SA"/>
      </w:rPr>
    </w:lvl>
    <w:lvl w:ilvl="4" w:tplc="F9503932">
      <w:numFmt w:val="bullet"/>
      <w:lvlText w:val="•"/>
      <w:lvlJc w:val="left"/>
      <w:pPr>
        <w:ind w:left="5256" w:hanging="270"/>
      </w:pPr>
      <w:rPr>
        <w:rFonts w:hint="default"/>
        <w:lang w:val="en-US" w:eastAsia="en-US" w:bidi="ar-SA"/>
      </w:rPr>
    </w:lvl>
    <w:lvl w:ilvl="5" w:tplc="9ED02068">
      <w:numFmt w:val="bullet"/>
      <w:lvlText w:val="•"/>
      <w:lvlJc w:val="left"/>
      <w:pPr>
        <w:ind w:left="6300" w:hanging="270"/>
      </w:pPr>
      <w:rPr>
        <w:rFonts w:hint="default"/>
        <w:lang w:val="en-US" w:eastAsia="en-US" w:bidi="ar-SA"/>
      </w:rPr>
    </w:lvl>
    <w:lvl w:ilvl="6" w:tplc="9D544C1E">
      <w:numFmt w:val="bullet"/>
      <w:lvlText w:val="•"/>
      <w:lvlJc w:val="left"/>
      <w:pPr>
        <w:ind w:left="7344" w:hanging="270"/>
      </w:pPr>
      <w:rPr>
        <w:rFonts w:hint="default"/>
        <w:lang w:val="en-US" w:eastAsia="en-US" w:bidi="ar-SA"/>
      </w:rPr>
    </w:lvl>
    <w:lvl w:ilvl="7" w:tplc="93F45A98">
      <w:numFmt w:val="bullet"/>
      <w:lvlText w:val="•"/>
      <w:lvlJc w:val="left"/>
      <w:pPr>
        <w:ind w:left="8388" w:hanging="270"/>
      </w:pPr>
      <w:rPr>
        <w:rFonts w:hint="default"/>
        <w:lang w:val="en-US" w:eastAsia="en-US" w:bidi="ar-SA"/>
      </w:rPr>
    </w:lvl>
    <w:lvl w:ilvl="8" w:tplc="14E4CC58">
      <w:numFmt w:val="bullet"/>
      <w:lvlText w:val="•"/>
      <w:lvlJc w:val="left"/>
      <w:pPr>
        <w:ind w:left="9432" w:hanging="270"/>
      </w:pPr>
      <w:rPr>
        <w:rFonts w:hint="default"/>
        <w:lang w:val="en-US" w:eastAsia="en-US" w:bidi="ar-SA"/>
      </w:rPr>
    </w:lvl>
  </w:abstractNum>
  <w:num w:numId="1" w16cid:durableId="188688069">
    <w:abstractNumId w:val="1"/>
  </w:num>
  <w:num w:numId="2" w16cid:durableId="533807049">
    <w:abstractNumId w:val="2"/>
  </w:num>
  <w:num w:numId="3" w16cid:durableId="23408093">
    <w:abstractNumId w:val="3"/>
  </w:num>
  <w:num w:numId="4" w16cid:durableId="50721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5CB"/>
    <w:rsid w:val="000857E8"/>
    <w:rsid w:val="00291192"/>
    <w:rsid w:val="002B1106"/>
    <w:rsid w:val="0036460A"/>
    <w:rsid w:val="003D287D"/>
    <w:rsid w:val="005F6A0B"/>
    <w:rsid w:val="00666136"/>
    <w:rsid w:val="0085561F"/>
    <w:rsid w:val="008E6769"/>
    <w:rsid w:val="00CF7C84"/>
    <w:rsid w:val="00D00CA7"/>
    <w:rsid w:val="00D27682"/>
    <w:rsid w:val="00D61A48"/>
    <w:rsid w:val="00E145CB"/>
    <w:rsid w:val="00F8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29BA3"/>
  <w15:docId w15:val="{0C93B0B4-FF4F-4E55-9E5A-59023548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seo Sans 300" w:eastAsia="Museo Sans 300" w:hAnsi="Museo Sans 300" w:cs="Museo Sans 300"/>
    </w:rPr>
  </w:style>
  <w:style w:type="paragraph" w:styleId="Heading1">
    <w:name w:val="heading 1"/>
    <w:basedOn w:val="Normal"/>
    <w:uiPriority w:val="9"/>
    <w:qFormat/>
    <w:pPr>
      <w:spacing w:before="111"/>
      <w:ind w:left="360"/>
      <w:outlineLvl w:val="0"/>
    </w:pPr>
    <w:rPr>
      <w:rFonts w:ascii="Museo Sans 700" w:eastAsia="Museo Sans 700" w:hAnsi="Museo Sans 700" w:cs="Museo Sans 700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Museo Sans 500" w:eastAsia="Museo Sans 500" w:hAnsi="Museo Sans 500" w:cs="Museo Sans 5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6"/>
      <w:ind w:left="266"/>
    </w:pPr>
    <w:rPr>
      <w:rFonts w:ascii="Museo Sans 700" w:eastAsia="Museo Sans 700" w:hAnsi="Museo Sans 700" w:cs="Museo Sans 700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4"/>
      <w:ind w:left="1080" w:hanging="270"/>
    </w:pPr>
  </w:style>
  <w:style w:type="paragraph" w:customStyle="1" w:styleId="TableParagraph">
    <w:name w:val="Table Paragraph"/>
    <w:basedOn w:val="Normal"/>
    <w:uiPriority w:val="1"/>
    <w:qFormat/>
    <w:rPr>
      <w:rFonts w:ascii="Museo Sans 500" w:eastAsia="Museo Sans 500" w:hAnsi="Museo Sans 500" w:cs="Museo Sans 500"/>
    </w:rPr>
  </w:style>
  <w:style w:type="paragraph" w:styleId="Header">
    <w:name w:val="header"/>
    <w:basedOn w:val="Normal"/>
    <w:link w:val="HeaderChar"/>
    <w:uiPriority w:val="99"/>
    <w:unhideWhenUsed/>
    <w:rsid w:val="00666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136"/>
    <w:rPr>
      <w:rFonts w:ascii="Museo Sans 300" w:eastAsia="Museo Sans 300" w:hAnsi="Museo Sans 300" w:cs="Museo Sans 300"/>
    </w:rPr>
  </w:style>
  <w:style w:type="paragraph" w:styleId="Footer">
    <w:name w:val="footer"/>
    <w:basedOn w:val="Normal"/>
    <w:link w:val="FooterChar"/>
    <w:uiPriority w:val="99"/>
    <w:unhideWhenUsed/>
    <w:rsid w:val="00666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136"/>
    <w:rPr>
      <w:rFonts w:ascii="Museo Sans 300" w:eastAsia="Museo Sans 300" w:hAnsi="Museo Sans 300" w:cs="Museo Sans 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p-orf@who.int" TargetMode="External"/><Relationship Id="rId17" Type="http://schemas.openxmlformats.org/officeDocument/2006/relationships/hyperlink" Target="mailto:mrp-orf@who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who.in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rp-orf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970ee4-cf9a-40b5-b0c7-6b714dc755c8">
      <Terms xmlns="http://schemas.microsoft.com/office/infopath/2007/PartnerControls"/>
    </lcf76f155ced4ddcb4097134ff3c332f>
    <TaxCatchAll xmlns="2a110658-28a3-4d5c-ad2d-925b9c8111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98138B0618C4F859B1F0BF2D8BE9E" ma:contentTypeVersion="17" ma:contentTypeDescription="Create a new document." ma:contentTypeScope="" ma:versionID="7f36fd3ebca0742330f13f99100a7020">
  <xsd:schema xmlns:xsd="http://www.w3.org/2001/XMLSchema" xmlns:xs="http://www.w3.org/2001/XMLSchema" xmlns:p="http://schemas.microsoft.com/office/2006/metadata/properties" xmlns:ns2="d8970ee4-cf9a-40b5-b0c7-6b714dc755c8" xmlns:ns3="2a110658-28a3-4d5c-ad2d-925b9c811107" targetNamespace="http://schemas.microsoft.com/office/2006/metadata/properties" ma:root="true" ma:fieldsID="3e427f9aff7ef88067fcfa0641b7a7a3" ns2:_="" ns3:_="">
    <xsd:import namespace="d8970ee4-cf9a-40b5-b0c7-6b714dc755c8"/>
    <xsd:import namespace="2a110658-28a3-4d5c-ad2d-925b9c811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70ee4-cf9a-40b5-b0c7-6b714dc75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10658-28a3-4d5c-ad2d-925b9c811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2ceb9f-de62-4899-9c70-06acfe768b3a}" ma:internalName="TaxCatchAll" ma:showField="CatchAllData" ma:web="2a110658-28a3-4d5c-ad2d-925b9c811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6F6D6-76C6-4F16-AA71-0579CBEEB9EC}">
  <ds:schemaRefs>
    <ds:schemaRef ds:uri="http://schemas.microsoft.com/office/2006/metadata/properties"/>
    <ds:schemaRef ds:uri="http://schemas.microsoft.com/office/infopath/2007/PartnerControls"/>
    <ds:schemaRef ds:uri="36781891-e6b7-4443-8291-0ff7beee97ce"/>
    <ds:schemaRef ds:uri="3fee944f-ba6f-468b-9a86-62fdc9a36e92"/>
  </ds:schemaRefs>
</ds:datastoreItem>
</file>

<file path=customXml/itemProps2.xml><?xml version="1.0" encoding="utf-8"?>
<ds:datastoreItem xmlns:ds="http://schemas.openxmlformats.org/officeDocument/2006/customXml" ds:itemID="{CA2D7A24-619D-4550-81EC-AEAB0298C14B}"/>
</file>

<file path=customXml/itemProps3.xml><?xml version="1.0" encoding="utf-8"?>
<ds:datastoreItem xmlns:ds="http://schemas.openxmlformats.org/officeDocument/2006/customXml" ds:itemID="{DCE9540C-4849-4535-9065-75F5D2269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1820</Words>
  <Characters>10376</Characters>
  <Application>Microsoft Office Word</Application>
  <DocSecurity>0</DocSecurity>
  <Lines>86</Lines>
  <Paragraphs>24</Paragraphs>
  <ScaleCrop>false</ScaleCrop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Sara Veltkamp (she/her)</cp:lastModifiedBy>
  <cp:revision>10</cp:revision>
  <dcterms:created xsi:type="dcterms:W3CDTF">2025-10-13T16:16:00Z</dcterms:created>
  <dcterms:modified xsi:type="dcterms:W3CDTF">2025-10-13T16:32:00Z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0x0101002B298138B0618C4F859B1F0BF2D8BE9E</vt:lpwstr>
  </property>
  <property fmtid="{D5CDD505-2E9C-101B-9397-08002B2CF9AE}" pid="7" name="MediaServiceImageTags">
    <vt:lpwstr/>
  </property>
</Properties>
</file>